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B" w:rsidRDefault="006C1AD5">
      <w:r>
        <w:t>Offices du 22 avril au 2</w:t>
      </w:r>
      <w:r w:rsidR="0039698D">
        <w:t xml:space="preserve"> mai</w:t>
      </w:r>
      <w:r w:rsidR="00C41966">
        <w:t xml:space="preserve"> 2021</w:t>
      </w:r>
      <w:r w:rsidR="00A250E8">
        <w:t xml:space="preserve"> BAT</w:t>
      </w:r>
    </w:p>
    <w:p w:rsidR="002A4D94" w:rsidRDefault="002A4D94" w:rsidP="002A4D94">
      <w:pPr>
        <w:rPr>
          <w:b/>
        </w:rPr>
      </w:pPr>
      <w:r w:rsidRPr="008C5BDB">
        <w:rPr>
          <w:b/>
        </w:rPr>
        <w:t>Sous réserve de modifications dues aux consignes sanitaires</w:t>
      </w:r>
    </w:p>
    <w:p w:rsidR="002A4D94" w:rsidRPr="008C5BDB" w:rsidRDefault="002A4D94" w:rsidP="002A4D94">
      <w:pPr>
        <w:rPr>
          <w:b/>
        </w:rPr>
      </w:pPr>
      <w:proofErr w:type="gramStart"/>
      <w:r>
        <w:rPr>
          <w:b/>
        </w:rPr>
        <w:t>notamment</w:t>
      </w:r>
      <w:proofErr w:type="gramEnd"/>
      <w:r>
        <w:rPr>
          <w:b/>
        </w:rPr>
        <w:t xml:space="preserve"> pour les horaires de la fin d’après-midi.</w:t>
      </w:r>
    </w:p>
    <w:p w:rsidR="00946EF3" w:rsidRPr="00863AB3" w:rsidRDefault="00946EF3">
      <w:pPr>
        <w:rPr>
          <w:sz w:val="16"/>
          <w:szCs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937E5D" w:rsidTr="00711924">
        <w:tc>
          <w:tcPr>
            <w:tcW w:w="2802" w:type="dxa"/>
            <w:shd w:val="clear" w:color="auto" w:fill="auto"/>
          </w:tcPr>
          <w:p w:rsidR="00937E5D" w:rsidRDefault="00937E5D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Jeudi 22 avril</w:t>
            </w:r>
          </w:p>
        </w:tc>
        <w:tc>
          <w:tcPr>
            <w:tcW w:w="2976" w:type="dxa"/>
            <w:shd w:val="clear" w:color="auto" w:fill="auto"/>
          </w:tcPr>
          <w:p w:rsidR="00937E5D" w:rsidRDefault="006C1AD5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  <w:r w:rsidR="00937E5D">
              <w:rPr>
                <w:rFonts w:ascii="Arial Narrow" w:hAnsi="Arial Narrow"/>
                <w:sz w:val="16"/>
                <w:szCs w:val="16"/>
              </w:rPr>
              <w:t>h</w:t>
            </w: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937E5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37E5D">
              <w:rPr>
                <w:rFonts w:ascii="Arial Narrow" w:hAnsi="Arial Narrow"/>
                <w:sz w:val="16"/>
                <w:szCs w:val="16"/>
              </w:rPr>
              <w:t>Verlincthun</w:t>
            </w:r>
            <w:proofErr w:type="spellEnd"/>
          </w:p>
        </w:tc>
      </w:tr>
      <w:tr w:rsidR="00341187" w:rsidTr="00711924">
        <w:tc>
          <w:tcPr>
            <w:tcW w:w="2802" w:type="dxa"/>
            <w:shd w:val="clear" w:color="auto" w:fill="auto"/>
          </w:tcPr>
          <w:p w:rsidR="00341187" w:rsidRDefault="00341187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23 avril</w:t>
            </w:r>
          </w:p>
        </w:tc>
        <w:tc>
          <w:tcPr>
            <w:tcW w:w="2976" w:type="dxa"/>
            <w:shd w:val="clear" w:color="auto" w:fill="auto"/>
          </w:tcPr>
          <w:p w:rsidR="00341187" w:rsidRDefault="00341187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10h30</w:t>
            </w:r>
            <w:r w:rsidR="00EF0D4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F0D4F">
              <w:rPr>
                <w:rFonts w:ascii="Arial Narrow" w:hAnsi="Arial Narrow"/>
                <w:sz w:val="16"/>
                <w:szCs w:val="16"/>
              </w:rPr>
              <w:t>Widehem</w:t>
            </w:r>
            <w:proofErr w:type="spellEnd"/>
          </w:p>
        </w:tc>
      </w:tr>
      <w:tr w:rsidR="00937E5D" w:rsidRPr="00F32E4A" w:rsidTr="00711924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937E5D" w:rsidRPr="00F32E4A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24 avril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937E5D" w:rsidRPr="00F32E4A" w:rsidRDefault="006C1AD5" w:rsidP="00937E5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="00937E5D">
              <w:rPr>
                <w:rFonts w:ascii="Arial Narrow" w:hAnsi="Arial Narrow"/>
                <w:b/>
                <w:sz w:val="16"/>
                <w:szCs w:val="16"/>
              </w:rPr>
              <w:t xml:space="preserve">h </w:t>
            </w:r>
            <w:r w:rsidR="009511B1">
              <w:rPr>
                <w:rFonts w:ascii="Arial Narrow" w:hAnsi="Arial Narrow"/>
                <w:b/>
                <w:sz w:val="16"/>
                <w:szCs w:val="16"/>
              </w:rPr>
              <w:t xml:space="preserve">Le </w:t>
            </w:r>
            <w:proofErr w:type="spellStart"/>
            <w:r w:rsidR="009511B1">
              <w:rPr>
                <w:rFonts w:ascii="Arial Narrow" w:hAnsi="Arial Narrow"/>
                <w:b/>
                <w:sz w:val="16"/>
                <w:szCs w:val="16"/>
              </w:rPr>
              <w:t>Wast</w:t>
            </w:r>
            <w:proofErr w:type="spellEnd"/>
          </w:p>
        </w:tc>
      </w:tr>
      <w:tr w:rsidR="00937E5D" w:rsidRPr="00F32E4A" w:rsidTr="00711924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937E5D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25 avril</w:t>
            </w:r>
          </w:p>
          <w:p w:rsidR="00937E5D" w:rsidRPr="00280599" w:rsidRDefault="00937E5D" w:rsidP="00937E5D">
            <w:pPr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145367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de Pâques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937E5D" w:rsidRDefault="00B92774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9h30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</w:p>
          <w:p w:rsidR="00937E5D" w:rsidRPr="00F32E4A" w:rsidRDefault="009511B1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11h15 Samer</w:t>
            </w:r>
          </w:p>
        </w:tc>
      </w:tr>
      <w:tr w:rsidR="00937E5D" w:rsidTr="00711924">
        <w:tc>
          <w:tcPr>
            <w:tcW w:w="2802" w:type="dxa"/>
            <w:shd w:val="clear" w:color="auto" w:fill="auto"/>
          </w:tcPr>
          <w:p w:rsidR="00937E5D" w:rsidRDefault="00937E5D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Jeudi 29 avril</w:t>
            </w:r>
          </w:p>
        </w:tc>
        <w:tc>
          <w:tcPr>
            <w:tcW w:w="2976" w:type="dxa"/>
            <w:shd w:val="clear" w:color="auto" w:fill="auto"/>
          </w:tcPr>
          <w:p w:rsidR="00937E5D" w:rsidRDefault="006C1AD5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  <w:r w:rsidR="00937E5D">
              <w:rPr>
                <w:rFonts w:ascii="Arial Narrow" w:hAnsi="Arial Narrow"/>
                <w:sz w:val="16"/>
                <w:szCs w:val="16"/>
              </w:rPr>
              <w:t>h</w:t>
            </w: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937E5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37E5D">
              <w:rPr>
                <w:rFonts w:ascii="Arial Narrow" w:hAnsi="Arial Narrow"/>
                <w:sz w:val="16"/>
                <w:szCs w:val="16"/>
              </w:rPr>
              <w:t>Verlincthun</w:t>
            </w:r>
            <w:proofErr w:type="spellEnd"/>
          </w:p>
        </w:tc>
      </w:tr>
      <w:tr w:rsidR="00341187" w:rsidTr="00711924">
        <w:tc>
          <w:tcPr>
            <w:tcW w:w="2802" w:type="dxa"/>
            <w:shd w:val="clear" w:color="auto" w:fill="auto"/>
          </w:tcPr>
          <w:p w:rsidR="00341187" w:rsidRDefault="00341187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30 avril</w:t>
            </w:r>
          </w:p>
        </w:tc>
        <w:tc>
          <w:tcPr>
            <w:tcW w:w="2976" w:type="dxa"/>
            <w:shd w:val="clear" w:color="auto" w:fill="auto"/>
          </w:tcPr>
          <w:p w:rsidR="00341187" w:rsidRDefault="00341187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10h30</w:t>
            </w:r>
            <w:r w:rsidR="00303A0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303A07">
              <w:rPr>
                <w:rFonts w:ascii="Arial Narrow" w:hAnsi="Arial Narrow"/>
                <w:sz w:val="16"/>
                <w:szCs w:val="16"/>
              </w:rPr>
              <w:t>Alincthun</w:t>
            </w:r>
            <w:proofErr w:type="spellEnd"/>
          </w:p>
        </w:tc>
      </w:tr>
      <w:tr w:rsidR="00937E5D" w:rsidRPr="00F32E4A" w:rsidTr="00711924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937E5D" w:rsidRPr="00F32E4A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1</w:t>
            </w:r>
            <w:r w:rsidRPr="00937E5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mai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937E5D" w:rsidRPr="00F32E4A" w:rsidRDefault="006C1AD5" w:rsidP="00937E5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="00937E5D">
              <w:rPr>
                <w:rFonts w:ascii="Arial Narrow" w:hAnsi="Arial Narrow"/>
                <w:b/>
                <w:sz w:val="16"/>
                <w:szCs w:val="16"/>
              </w:rPr>
              <w:t xml:space="preserve">h </w:t>
            </w:r>
            <w:proofErr w:type="spellStart"/>
            <w:r w:rsidR="003B4A37">
              <w:rPr>
                <w:rFonts w:ascii="Arial Narrow" w:hAnsi="Arial Narrow"/>
                <w:b/>
                <w:sz w:val="16"/>
                <w:szCs w:val="16"/>
              </w:rPr>
              <w:t>Bellebrune</w:t>
            </w:r>
            <w:proofErr w:type="spellEnd"/>
            <w:r w:rsidR="003B4A37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</w:tr>
      <w:tr w:rsidR="00937E5D" w:rsidRPr="00F32E4A" w:rsidTr="00711924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937E5D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2 mai</w:t>
            </w:r>
          </w:p>
          <w:p w:rsidR="00937E5D" w:rsidRPr="00280599" w:rsidRDefault="00937E5D" w:rsidP="00711924">
            <w:pPr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145367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de Pâques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937E5D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9h30 Samer</w:t>
            </w:r>
          </w:p>
          <w:p w:rsidR="00937E5D" w:rsidRPr="00F32E4A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11h15 </w:t>
            </w:r>
            <w:proofErr w:type="spellStart"/>
            <w:r w:rsidR="009511B1">
              <w:rPr>
                <w:rFonts w:ascii="Arial Narrow" w:hAnsi="Arial Narrow"/>
                <w:b/>
                <w:sz w:val="16"/>
                <w:szCs w:val="16"/>
              </w:rPr>
              <w:t>Lottinghen</w:t>
            </w:r>
            <w:proofErr w:type="spellEnd"/>
          </w:p>
        </w:tc>
      </w:tr>
    </w:tbl>
    <w:p w:rsidR="00946EF3" w:rsidRDefault="00946EF3">
      <w:bookmarkStart w:id="0" w:name="_GoBack"/>
      <w:bookmarkEnd w:id="0"/>
    </w:p>
    <w:sectPr w:rsidR="00946EF3" w:rsidSect="008D03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1"/>
    <w:rsid w:val="000211AE"/>
    <w:rsid w:val="00030A73"/>
    <w:rsid w:val="00073793"/>
    <w:rsid w:val="00100FAD"/>
    <w:rsid w:val="00105F8A"/>
    <w:rsid w:val="0012146A"/>
    <w:rsid w:val="00121B7C"/>
    <w:rsid w:val="00145367"/>
    <w:rsid w:val="00174155"/>
    <w:rsid w:val="001821B9"/>
    <w:rsid w:val="001B3FC9"/>
    <w:rsid w:val="002357E8"/>
    <w:rsid w:val="00240CB2"/>
    <w:rsid w:val="00280599"/>
    <w:rsid w:val="002A4D94"/>
    <w:rsid w:val="002B0956"/>
    <w:rsid w:val="002C6FCA"/>
    <w:rsid w:val="002E7EEF"/>
    <w:rsid w:val="002F08C2"/>
    <w:rsid w:val="002F567C"/>
    <w:rsid w:val="00303A07"/>
    <w:rsid w:val="00311F0B"/>
    <w:rsid w:val="003274B7"/>
    <w:rsid w:val="00341187"/>
    <w:rsid w:val="003674FE"/>
    <w:rsid w:val="0039698D"/>
    <w:rsid w:val="003B4A37"/>
    <w:rsid w:val="003B5CFC"/>
    <w:rsid w:val="004026E1"/>
    <w:rsid w:val="00456B6A"/>
    <w:rsid w:val="00465576"/>
    <w:rsid w:val="00473C01"/>
    <w:rsid w:val="004A0181"/>
    <w:rsid w:val="004A1CD4"/>
    <w:rsid w:val="004B5C7B"/>
    <w:rsid w:val="004D5587"/>
    <w:rsid w:val="004E478E"/>
    <w:rsid w:val="00511461"/>
    <w:rsid w:val="005651DB"/>
    <w:rsid w:val="00583EAE"/>
    <w:rsid w:val="00584F37"/>
    <w:rsid w:val="005B74EF"/>
    <w:rsid w:val="00622DC2"/>
    <w:rsid w:val="00644FAA"/>
    <w:rsid w:val="006A34B9"/>
    <w:rsid w:val="006C1AD5"/>
    <w:rsid w:val="00702D65"/>
    <w:rsid w:val="00711924"/>
    <w:rsid w:val="00712F43"/>
    <w:rsid w:val="00771F2A"/>
    <w:rsid w:val="007C772B"/>
    <w:rsid w:val="007F5869"/>
    <w:rsid w:val="008111D0"/>
    <w:rsid w:val="00812CA6"/>
    <w:rsid w:val="00815A4B"/>
    <w:rsid w:val="00830B29"/>
    <w:rsid w:val="00863AB3"/>
    <w:rsid w:val="008A5CA4"/>
    <w:rsid w:val="008D0352"/>
    <w:rsid w:val="00900954"/>
    <w:rsid w:val="00937E5D"/>
    <w:rsid w:val="00946EF3"/>
    <w:rsid w:val="009511B1"/>
    <w:rsid w:val="009951E4"/>
    <w:rsid w:val="009D6D13"/>
    <w:rsid w:val="009E638A"/>
    <w:rsid w:val="00A250E8"/>
    <w:rsid w:val="00A25AEB"/>
    <w:rsid w:val="00AC4ADD"/>
    <w:rsid w:val="00AE2BB2"/>
    <w:rsid w:val="00B029DA"/>
    <w:rsid w:val="00B54662"/>
    <w:rsid w:val="00B92774"/>
    <w:rsid w:val="00BA05B2"/>
    <w:rsid w:val="00BC40D7"/>
    <w:rsid w:val="00C25E07"/>
    <w:rsid w:val="00C41966"/>
    <w:rsid w:val="00C81295"/>
    <w:rsid w:val="00C85C8B"/>
    <w:rsid w:val="00D357A6"/>
    <w:rsid w:val="00D86FF7"/>
    <w:rsid w:val="00DF0A45"/>
    <w:rsid w:val="00E17AD1"/>
    <w:rsid w:val="00E36DBA"/>
    <w:rsid w:val="00EA45D1"/>
    <w:rsid w:val="00EF0D4F"/>
    <w:rsid w:val="00F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6</cp:revision>
  <cp:lastPrinted>2021-03-17T08:31:00Z</cp:lastPrinted>
  <dcterms:created xsi:type="dcterms:W3CDTF">2020-06-16T07:07:00Z</dcterms:created>
  <dcterms:modified xsi:type="dcterms:W3CDTF">2021-04-14T15:07:00Z</dcterms:modified>
</cp:coreProperties>
</file>