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9E75FE" w14:textId="6B7ED68D" w:rsidR="001D1C50" w:rsidRDefault="00A34834">
      <w:r>
        <w:t xml:space="preserve"> </w:t>
      </w:r>
      <w:r w:rsidR="008A1B13">
        <w:rPr>
          <w:noProof/>
        </w:rPr>
        <w:drawing>
          <wp:inline distT="0" distB="0" distL="0" distR="0" wp14:anchorId="1B0702C5" wp14:editId="435C3898">
            <wp:extent cx="2346205" cy="2340000"/>
            <wp:effectExtent l="19050" t="19050" r="16510" b="222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205" cy="23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E075AD" wp14:editId="01C90493">
            <wp:extent cx="2682998" cy="2340000"/>
            <wp:effectExtent l="19050" t="19050" r="22225" b="222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998" cy="23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D53D0C" wp14:editId="67759354">
            <wp:extent cx="2306250" cy="2340000"/>
            <wp:effectExtent l="19050" t="19050" r="18415" b="222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250" cy="23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83308">
        <w:rPr>
          <w:noProof/>
        </w:rPr>
        <w:drawing>
          <wp:inline distT="0" distB="0" distL="0" distR="0" wp14:anchorId="4B1ABE45" wp14:editId="70902710">
            <wp:extent cx="1023750" cy="2340000"/>
            <wp:effectExtent l="19050" t="19050" r="24130" b="222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932"/>
                    <a:stretch/>
                  </pic:blipFill>
                  <pic:spPr bwMode="auto">
                    <a:xfrm>
                      <a:off x="0" y="0"/>
                      <a:ext cx="1023750" cy="23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3308">
        <w:rPr>
          <w:noProof/>
        </w:rPr>
        <w:drawing>
          <wp:inline distT="0" distB="0" distL="0" distR="0" wp14:anchorId="224C0FB8" wp14:editId="2C2393B5">
            <wp:extent cx="1045569" cy="2340000"/>
            <wp:effectExtent l="19050" t="19050" r="21590" b="222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1" b="3909"/>
                    <a:stretch/>
                  </pic:blipFill>
                  <pic:spPr bwMode="auto">
                    <a:xfrm>
                      <a:off x="0" y="0"/>
                      <a:ext cx="1045569" cy="2340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C75A62" wp14:editId="27A4BCB7">
            <wp:extent cx="2358719" cy="2340000"/>
            <wp:effectExtent l="19050" t="19050" r="22860" b="222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719" cy="23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A3052E" wp14:editId="727C50E9">
            <wp:extent cx="2324100" cy="2339706"/>
            <wp:effectExtent l="19050" t="19050" r="19050" b="2286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62"/>
                    <a:stretch/>
                  </pic:blipFill>
                  <pic:spPr bwMode="auto">
                    <a:xfrm>
                      <a:off x="0" y="0"/>
                      <a:ext cx="2324392" cy="23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5933">
        <w:rPr>
          <w:noProof/>
        </w:rPr>
        <w:drawing>
          <wp:inline distT="0" distB="0" distL="0" distR="0" wp14:anchorId="21119345" wp14:editId="737AA2E3">
            <wp:extent cx="1201375" cy="2340000"/>
            <wp:effectExtent l="19050" t="19050" r="18415" b="222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375" cy="23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653AD">
        <w:rPr>
          <w:noProof/>
        </w:rPr>
        <w:drawing>
          <wp:inline distT="0" distB="0" distL="0" distR="0" wp14:anchorId="4BF86270" wp14:editId="56625E85">
            <wp:extent cx="1753867" cy="2340000"/>
            <wp:effectExtent l="19050" t="19050" r="18415" b="2222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972" b="16020"/>
                    <a:stretch/>
                  </pic:blipFill>
                  <pic:spPr bwMode="auto">
                    <a:xfrm>
                      <a:off x="0" y="0"/>
                      <a:ext cx="1753867" cy="23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3308">
        <w:rPr>
          <w:noProof/>
        </w:rPr>
        <w:drawing>
          <wp:inline distT="0" distB="0" distL="0" distR="0" wp14:anchorId="4024E426" wp14:editId="5190949C">
            <wp:extent cx="1724955" cy="2340000"/>
            <wp:effectExtent l="19050" t="19050" r="27940" b="2222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93" t="43427" r="43897" b="9134"/>
                    <a:stretch/>
                  </pic:blipFill>
                  <pic:spPr bwMode="auto">
                    <a:xfrm>
                      <a:off x="0" y="0"/>
                      <a:ext cx="1724955" cy="23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13CC">
        <w:t xml:space="preserve"> </w:t>
      </w:r>
      <w:r w:rsidR="00FF2605">
        <w:rPr>
          <w:noProof/>
        </w:rPr>
        <w:drawing>
          <wp:inline distT="0" distB="0" distL="0" distR="0" wp14:anchorId="63017D37" wp14:editId="4B2D9739">
            <wp:extent cx="1679089" cy="2339042"/>
            <wp:effectExtent l="13017" t="25083" r="10478" b="10477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4" r="8720"/>
                    <a:stretch/>
                  </pic:blipFill>
                  <pic:spPr bwMode="auto">
                    <a:xfrm rot="16200000">
                      <a:off x="0" y="0"/>
                      <a:ext cx="1679776" cy="2340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3828">
        <w:t xml:space="preserve">  </w:t>
      </w:r>
      <w:r w:rsidR="00173828">
        <w:rPr>
          <w:noProof/>
        </w:rPr>
        <w:drawing>
          <wp:inline distT="0" distB="0" distL="0" distR="0" wp14:anchorId="595C2926" wp14:editId="148E3923">
            <wp:extent cx="1367532" cy="2340000"/>
            <wp:effectExtent l="27940" t="10160" r="13335" b="133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67532" cy="23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73828">
        <w:t xml:space="preserve">  </w:t>
      </w:r>
      <w:r w:rsidR="00FF2605">
        <w:rPr>
          <w:noProof/>
        </w:rPr>
        <w:drawing>
          <wp:inline distT="0" distB="0" distL="0" distR="0" wp14:anchorId="4AA4CE2F" wp14:editId="2F86AC87">
            <wp:extent cx="1635057" cy="2339839"/>
            <wp:effectExtent l="9525" t="28575" r="13335" b="1333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05" b="11250"/>
                    <a:stretch/>
                  </pic:blipFill>
                  <pic:spPr bwMode="auto">
                    <a:xfrm rot="16200000">
                      <a:off x="0" y="0"/>
                      <a:ext cx="1635169" cy="2340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6A8D">
        <w:t xml:space="preserve"> </w:t>
      </w:r>
      <w:r w:rsidR="00D56A8D">
        <w:rPr>
          <w:noProof/>
        </w:rPr>
        <w:drawing>
          <wp:inline distT="0" distB="0" distL="0" distR="0" wp14:anchorId="25360A6E" wp14:editId="0D749EAB">
            <wp:extent cx="2384545" cy="1634400"/>
            <wp:effectExtent l="19050" t="19050" r="15875" b="2349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545" cy="163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1D1C50" w:rsidSect="00FF2605">
      <w:pgSz w:w="16838" w:h="11906" w:orient="landscape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834"/>
    <w:rsid w:val="0008015D"/>
    <w:rsid w:val="00081360"/>
    <w:rsid w:val="000E737E"/>
    <w:rsid w:val="00164B20"/>
    <w:rsid w:val="00173828"/>
    <w:rsid w:val="001D1C50"/>
    <w:rsid w:val="00624173"/>
    <w:rsid w:val="007A5933"/>
    <w:rsid w:val="008A1B13"/>
    <w:rsid w:val="008D13CC"/>
    <w:rsid w:val="00A34834"/>
    <w:rsid w:val="00A448A6"/>
    <w:rsid w:val="00B653AD"/>
    <w:rsid w:val="00BF031B"/>
    <w:rsid w:val="00C83308"/>
    <w:rsid w:val="00D311E6"/>
    <w:rsid w:val="00D56A8D"/>
    <w:rsid w:val="00FF2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47C1B"/>
  <w15:chartTrackingRefBased/>
  <w15:docId w15:val="{6465E187-90C9-4C10-8BB6-6B96C5072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jpeg"/><Relationship Id="rId5" Type="http://schemas.openxmlformats.org/officeDocument/2006/relationships/image" Target="media/image2.tiff"/><Relationship Id="rId15" Type="http://schemas.openxmlformats.org/officeDocument/2006/relationships/image" Target="media/image12.jpeg"/><Relationship Id="rId10" Type="http://schemas.openxmlformats.org/officeDocument/2006/relationships/image" Target="media/image7.tiff"/><Relationship Id="rId19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</dc:creator>
  <cp:keywords/>
  <dc:description/>
  <cp:lastModifiedBy>Dezécache Sylvie - Responsable de Catéchèse / Diocèse d'Arras</cp:lastModifiedBy>
  <cp:revision>2</cp:revision>
  <dcterms:created xsi:type="dcterms:W3CDTF">2021-01-15T07:36:00Z</dcterms:created>
  <dcterms:modified xsi:type="dcterms:W3CDTF">2021-01-15T07:36:00Z</dcterms:modified>
</cp:coreProperties>
</file>