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8D61" w14:textId="405A482A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70500" wp14:editId="7B77E0AB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6635750" cy="4213860"/>
                <wp:effectExtent l="0" t="0" r="12700" b="152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21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34D8" w14:textId="77777777" w:rsidR="00206FE3" w:rsidRPr="002D1825" w:rsidRDefault="00206FE3" w:rsidP="00206FE3">
                            <w:pPr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282D05E8" w14:textId="431619C9" w:rsidR="00206FE3" w:rsidRDefault="00206FE3" w:rsidP="00206FE3">
                            <w:pPr>
                              <w:tabs>
                                <w:tab w:val="left" w:pos="9498"/>
                              </w:tabs>
                              <w:spacing w:after="0"/>
                              <w:ind w:left="2832" w:right="642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Chers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p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arents, chers enfants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0CD96C99" w14:textId="77777777" w:rsidR="00206FE3" w:rsidRDefault="00206FE3" w:rsidP="00206FE3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7D0464AA" w14:textId="77777777" w:rsidR="00F55472" w:rsidRPr="002D1825" w:rsidRDefault="00F55472" w:rsidP="00F55472">
                            <w:pPr>
                              <w:tabs>
                                <w:tab w:val="left" w:pos="8371"/>
                              </w:tabs>
                              <w:spacing w:after="0"/>
                              <w:ind w:left="2829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Retrouvons -nous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le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.......................à l’église de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2C96D262" w14:textId="77777777" w:rsidR="00F55472" w:rsidRDefault="00F55472" w:rsidP="00F55472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29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p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célébrer ensemble et </w:t>
                            </w:r>
                            <w:r w:rsidRPr="00BF19FD">
                              <w:rPr>
                                <w:rFonts w:cs="Calibri"/>
                                <w:sz w:val="28"/>
                                <w:szCs w:val="28"/>
                              </w:rPr>
                              <w:t>suivre Jésus, devenu adulte, au milieu des habitants de son pays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2B091D" w14:textId="77777777" w:rsidR="00206FE3" w:rsidRPr="002D1825" w:rsidRDefault="00206FE3" w:rsidP="00206FE3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493C8D3" w14:textId="77777777" w:rsidR="00206FE3" w:rsidRDefault="00206FE3" w:rsidP="00206FE3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48C1E52" w14:textId="77777777" w:rsidR="00206FE3" w:rsidRDefault="00206FE3" w:rsidP="00206FE3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E73F732" w14:textId="77777777" w:rsidR="00206FE3" w:rsidRPr="00795C42" w:rsidRDefault="00206FE3" w:rsidP="00206FE3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1DF16FA" w14:textId="77777777" w:rsidR="00206FE3" w:rsidRPr="002D1825" w:rsidRDefault="00206FE3" w:rsidP="00206FE3">
                            <w:pPr>
                              <w:spacing w:after="0"/>
                              <w:ind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A très bientôt dans la joie de nous retrouver.............</w:t>
                            </w:r>
                          </w:p>
                          <w:p w14:paraId="5681382E" w14:textId="77777777" w:rsidR="00206FE3" w:rsidRPr="002D1825" w:rsidRDefault="00206FE3" w:rsidP="00206FE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14:paraId="365521DD" w14:textId="77777777" w:rsidR="00206FE3" w:rsidRDefault="00206FE3" w:rsidP="00206FE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2D1825">
                              <w:rPr>
                                <w:rFonts w:cs="Calibri"/>
                              </w:rPr>
                              <w:t>Merci de respecter les consignes sanitaires (masque obligatoire pour les adultes, les jeunes et conseillé pour les enfants à partir de 6 ans). Nous comptons sur vous pour respecter les consignes données à l’arrivée.</w:t>
                            </w:r>
                          </w:p>
                          <w:p w14:paraId="7B00FD5D" w14:textId="77777777" w:rsidR="00206FE3" w:rsidRDefault="00206FE3" w:rsidP="00206FE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14:paraId="7004D012" w14:textId="77777777" w:rsidR="00206FE3" w:rsidRPr="002D1825" w:rsidRDefault="00206FE3" w:rsidP="00206FE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050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pt;margin-top:2.85pt;width:522.5pt;height:3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CB934D8" w14:textId="77777777" w:rsidR="00206FE3" w:rsidRPr="002D1825" w:rsidRDefault="00206FE3" w:rsidP="00206FE3">
                      <w:pPr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282D05E8" w14:textId="431619C9" w:rsidR="00206FE3" w:rsidRDefault="00206FE3" w:rsidP="00206FE3">
                      <w:pPr>
                        <w:tabs>
                          <w:tab w:val="left" w:pos="9498"/>
                        </w:tabs>
                        <w:spacing w:after="0"/>
                        <w:ind w:left="2832" w:right="642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Chers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p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arents, chers enfants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0CD96C99" w14:textId="77777777" w:rsidR="00206FE3" w:rsidRDefault="00206FE3" w:rsidP="00206FE3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7D0464AA" w14:textId="77777777" w:rsidR="00F55472" w:rsidRPr="002D1825" w:rsidRDefault="00F55472" w:rsidP="00F55472">
                      <w:pPr>
                        <w:tabs>
                          <w:tab w:val="left" w:pos="8371"/>
                        </w:tabs>
                        <w:spacing w:after="0"/>
                        <w:ind w:left="2829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Retrouvons -nous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le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.......................à l’église de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2C96D262" w14:textId="77777777" w:rsidR="00F55472" w:rsidRDefault="00F55472" w:rsidP="00F55472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29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p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célébrer ensemble et </w:t>
                      </w:r>
                      <w:r w:rsidRPr="00BF19FD">
                        <w:rPr>
                          <w:rFonts w:cs="Calibri"/>
                          <w:sz w:val="28"/>
                          <w:szCs w:val="28"/>
                        </w:rPr>
                        <w:t>suivre Jésus, devenu adulte, au milieu des habitants de son pays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.</w:t>
                      </w:r>
                    </w:p>
                    <w:p w14:paraId="6D2B091D" w14:textId="77777777" w:rsidR="00206FE3" w:rsidRPr="002D1825" w:rsidRDefault="00206FE3" w:rsidP="00206FE3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493C8D3" w14:textId="77777777" w:rsidR="00206FE3" w:rsidRDefault="00206FE3" w:rsidP="00206FE3">
                      <w:pPr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48C1E52" w14:textId="77777777" w:rsidR="00206FE3" w:rsidRDefault="00206FE3" w:rsidP="00206FE3">
                      <w:pPr>
                        <w:spacing w:after="0"/>
                        <w:ind w:left="2832" w:right="1774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E73F732" w14:textId="77777777" w:rsidR="00206FE3" w:rsidRPr="00795C42" w:rsidRDefault="00206FE3" w:rsidP="00206FE3">
                      <w:pPr>
                        <w:spacing w:after="0"/>
                        <w:ind w:left="2832" w:right="1774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1DF16FA" w14:textId="77777777" w:rsidR="00206FE3" w:rsidRPr="002D1825" w:rsidRDefault="00206FE3" w:rsidP="00206FE3">
                      <w:pPr>
                        <w:spacing w:after="0"/>
                        <w:ind w:right="1774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A très bientôt dans la joie de nous retrouver.............</w:t>
                      </w:r>
                    </w:p>
                    <w:p w14:paraId="5681382E" w14:textId="77777777" w:rsidR="00206FE3" w:rsidRPr="002D1825" w:rsidRDefault="00206FE3" w:rsidP="00206FE3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14:paraId="365521DD" w14:textId="77777777" w:rsidR="00206FE3" w:rsidRDefault="00206FE3" w:rsidP="00206FE3">
                      <w:pPr>
                        <w:spacing w:after="0"/>
                        <w:rPr>
                          <w:rFonts w:cs="Calibri"/>
                        </w:rPr>
                      </w:pPr>
                      <w:r w:rsidRPr="002D1825">
                        <w:rPr>
                          <w:rFonts w:cs="Calibri"/>
                        </w:rPr>
                        <w:t>Merci de respecter les consignes sanitaires (masque obligatoire pour les adultes, les jeunes et conseillé pour les enfants à partir de 6 ans). Nous comptons sur vous pour respecter les consignes données à l’arrivée.</w:t>
                      </w:r>
                    </w:p>
                    <w:p w14:paraId="7B00FD5D" w14:textId="77777777" w:rsidR="00206FE3" w:rsidRDefault="00206FE3" w:rsidP="00206FE3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14:paraId="7004D012" w14:textId="77777777" w:rsidR="00206FE3" w:rsidRPr="002D1825" w:rsidRDefault="00206FE3" w:rsidP="00206FE3">
                      <w:pPr>
                        <w:spacing w:after="0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19961" w14:textId="58EACF0D" w:rsidR="00206FE3" w:rsidRDefault="00BF19FD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478ABCA9" wp14:editId="6A63600A">
            <wp:simplePos x="0" y="0"/>
            <wp:positionH relativeFrom="column">
              <wp:posOffset>152400</wp:posOffset>
            </wp:positionH>
            <wp:positionV relativeFrom="paragraph">
              <wp:posOffset>31750</wp:posOffset>
            </wp:positionV>
            <wp:extent cx="1308730" cy="2028825"/>
            <wp:effectExtent l="19050" t="19050" r="2540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8" cy="2033597"/>
                    </a:xfrm>
                    <a:prstGeom prst="rect">
                      <a:avLst/>
                    </a:prstGeom>
                    <a:noFill/>
                    <a:ln w="9525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60199" w14:textId="77777777" w:rsidR="00206FE3" w:rsidRPr="008073AF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"/>
          <w:szCs w:val="2"/>
        </w:rPr>
      </w:pPr>
    </w:p>
    <w:p w14:paraId="65C7F883" w14:textId="0F4D4F13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395A0B1" w14:textId="0573D0F5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5E427DBE" w14:textId="6D853B7C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7DEBAE4" w14:textId="38C670A8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6B480A3" w14:textId="77777777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5B7D5D2" w14:textId="7587EE72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</w:p>
    <w:p w14:paraId="78927C47" w14:textId="64C44729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</w:p>
    <w:p w14:paraId="26B6A954" w14:textId="77777777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</w:p>
    <w:p w14:paraId="488AC6F8" w14:textId="77777777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</w:p>
    <w:p w14:paraId="0EFFEE90" w14:textId="77777777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</w:p>
    <w:p w14:paraId="0B6FD552" w14:textId="498A0C9E" w:rsidR="00206FE3" w:rsidRPr="00422E66" w:rsidRDefault="00206FE3" w:rsidP="00206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71B7" wp14:editId="1124BD97">
                <wp:simplePos x="0" y="0"/>
                <wp:positionH relativeFrom="column">
                  <wp:posOffset>5691505</wp:posOffset>
                </wp:positionH>
                <wp:positionV relativeFrom="paragraph">
                  <wp:posOffset>410845</wp:posOffset>
                </wp:positionV>
                <wp:extent cx="523875" cy="390525"/>
                <wp:effectExtent l="24130" t="22860" r="33020" b="72390"/>
                <wp:wrapNone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875B" id="Forme libre : forme 6" o:spid="_x0000_s1026" style="position:absolute;margin-left:448.15pt;margin-top:32.35pt;width:41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d7d31" strokecolor="#f2f2f2" strokeweight="3pt">
                <v:stroke joinstyle="miter"/>
                <v:shadow on="t" color="#823b0b" opacity=".5" offset="1pt"/>
                <v:path o:connecttype="custom" o:connectlocs="263393,39541;71014,195263;263393,390525;452861,195263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32397" wp14:editId="1B72B07B">
                <wp:simplePos x="0" y="0"/>
                <wp:positionH relativeFrom="column">
                  <wp:posOffset>6038850</wp:posOffset>
                </wp:positionH>
                <wp:positionV relativeFrom="paragraph">
                  <wp:posOffset>231775</wp:posOffset>
                </wp:positionV>
                <wp:extent cx="523875" cy="390525"/>
                <wp:effectExtent l="19050" t="24765" r="38100" b="80010"/>
                <wp:wrapNone/>
                <wp:docPr id="5" name="Forme libre : for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28159" id="Forme libre : forme 5" o:spid="_x0000_s1026" style="position:absolute;margin-left:475.5pt;margin-top:18.25pt;width:41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d7d31" strokecolor="#f2f2f2" strokeweight="3pt">
                <v:stroke joinstyle="miter"/>
                <v:shadow on="t" color="#823b0b" opacity=".5" offset="1pt"/>
                <v:path o:connecttype="custom" o:connectlocs="263393,39541;71014,195263;263393,390525;452861,195263" o:connectangles="270,180,90,0" textboxrect="5037,2277,16557,13677"/>
              </v:shape>
            </w:pict>
          </mc:Fallback>
        </mc:AlternateContent>
      </w:r>
    </w:p>
    <w:p w14:paraId="5A9A7016" w14:textId="77777777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1CAD2C2" w14:textId="689557CA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D04435B" w14:textId="18FAA837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798BCAB" w14:textId="0E11E91C" w:rsidR="00206FE3" w:rsidRPr="008073AF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"/>
          <w:szCs w:val="2"/>
        </w:rPr>
      </w:pPr>
    </w:p>
    <w:p w14:paraId="398AD851" w14:textId="7C35D1FE" w:rsidR="00206FE3" w:rsidRDefault="00206FE3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7C5F203" w14:textId="77777777" w:rsidR="00BF19FD" w:rsidRDefault="00BF19FD" w:rsidP="00206FE3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1FA24AA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F624D" wp14:editId="6CF706A2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6635750" cy="4213860"/>
                <wp:effectExtent l="0" t="0" r="12700" b="1524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21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026A" w14:textId="77777777" w:rsidR="00BF19FD" w:rsidRPr="002D1825" w:rsidRDefault="00BF19FD" w:rsidP="00BF19FD">
                            <w:pPr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182B0808" w14:textId="77777777" w:rsidR="00BF19FD" w:rsidRDefault="00BF19FD" w:rsidP="00BF19FD">
                            <w:pPr>
                              <w:tabs>
                                <w:tab w:val="left" w:pos="9498"/>
                              </w:tabs>
                              <w:spacing w:after="0"/>
                              <w:ind w:left="2832" w:right="642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Chers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p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arents, chers enfants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5DFDDD1" w14:textId="77777777" w:rsidR="00BF19FD" w:rsidRDefault="00BF19FD" w:rsidP="00BF19FD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F51BCA5" w14:textId="77777777" w:rsidR="00F55472" w:rsidRPr="002D1825" w:rsidRDefault="00F55472" w:rsidP="00F55472">
                            <w:pPr>
                              <w:tabs>
                                <w:tab w:val="left" w:pos="8371"/>
                              </w:tabs>
                              <w:spacing w:after="0"/>
                              <w:ind w:left="2829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Retrouvons -nous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le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.......................à l’église de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5DBEFF66" w14:textId="5FCFA10D" w:rsidR="00F55472" w:rsidRDefault="00F55472" w:rsidP="00F55472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29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p</w:t>
                            </w: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célébrer ensemble et </w:t>
                            </w:r>
                            <w:r w:rsidRPr="00BF19FD">
                              <w:rPr>
                                <w:rFonts w:cs="Calibri"/>
                                <w:sz w:val="28"/>
                                <w:szCs w:val="28"/>
                              </w:rPr>
                              <w:t>suivre Jésus, devenu adulte, au milieu des habitants de son pays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F75D48" w14:textId="77777777" w:rsidR="00BF19FD" w:rsidRPr="002D1825" w:rsidRDefault="00BF19FD" w:rsidP="00BF19FD">
                            <w:pPr>
                              <w:tabs>
                                <w:tab w:val="left" w:pos="8756"/>
                                <w:tab w:val="left" w:pos="9498"/>
                              </w:tabs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BCECA26" w14:textId="77777777" w:rsidR="00BF19FD" w:rsidRDefault="00BF19FD" w:rsidP="00BF19FD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72DE5B4" w14:textId="77777777" w:rsidR="00BF19FD" w:rsidRDefault="00BF19FD" w:rsidP="00BF19FD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76D1F252" w14:textId="77777777" w:rsidR="00BF19FD" w:rsidRPr="00795C42" w:rsidRDefault="00BF19FD" w:rsidP="00BF19FD">
                            <w:pPr>
                              <w:spacing w:after="0"/>
                              <w:ind w:left="2832" w:right="17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F4A1C03" w14:textId="77777777" w:rsidR="00BF19FD" w:rsidRPr="002D1825" w:rsidRDefault="00BF19FD" w:rsidP="00BF19FD">
                            <w:pPr>
                              <w:spacing w:after="0"/>
                              <w:ind w:right="1774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D1825">
                              <w:rPr>
                                <w:rFonts w:cs="Calibri"/>
                                <w:sz w:val="28"/>
                                <w:szCs w:val="28"/>
                              </w:rPr>
                              <w:t>A très bientôt dans la joie de nous retrouver.............</w:t>
                            </w:r>
                          </w:p>
                          <w:p w14:paraId="09219268" w14:textId="77777777" w:rsidR="00BF19FD" w:rsidRPr="002D1825" w:rsidRDefault="00BF19FD" w:rsidP="00BF19FD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14:paraId="67FA683C" w14:textId="77777777" w:rsidR="00BF19FD" w:rsidRDefault="00BF19FD" w:rsidP="00BF19FD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2D1825">
                              <w:rPr>
                                <w:rFonts w:cs="Calibri"/>
                              </w:rPr>
                              <w:t>Merci de respecter les consignes sanitaires (masque obligatoire pour les adultes, les jeunes et conseillé pour les enfants à partir de 6 ans). Nous comptons sur vous pour respecter les consignes données à l’arrivée.</w:t>
                            </w:r>
                          </w:p>
                          <w:p w14:paraId="0C7DB871" w14:textId="77777777" w:rsidR="00BF19FD" w:rsidRDefault="00BF19FD" w:rsidP="00BF19FD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14:paraId="4E197714" w14:textId="77777777" w:rsidR="00BF19FD" w:rsidRPr="002D1825" w:rsidRDefault="00BF19FD" w:rsidP="00BF19FD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624D" id="Zone de texte 12" o:spid="_x0000_s1027" type="#_x0000_t202" style="position:absolute;left:0;text-align:left;margin-left:1pt;margin-top:2.85pt;width:522.5pt;height:3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0D3026A" w14:textId="77777777" w:rsidR="00BF19FD" w:rsidRPr="002D1825" w:rsidRDefault="00BF19FD" w:rsidP="00BF19FD">
                      <w:pPr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182B0808" w14:textId="77777777" w:rsidR="00BF19FD" w:rsidRDefault="00BF19FD" w:rsidP="00BF19FD">
                      <w:pPr>
                        <w:tabs>
                          <w:tab w:val="left" w:pos="9498"/>
                        </w:tabs>
                        <w:spacing w:after="0"/>
                        <w:ind w:left="2832" w:right="642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Chers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p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arents, chers enfants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5DFDDD1" w14:textId="77777777" w:rsidR="00BF19FD" w:rsidRDefault="00BF19FD" w:rsidP="00BF19FD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F51BCA5" w14:textId="77777777" w:rsidR="00F55472" w:rsidRPr="002D1825" w:rsidRDefault="00F55472" w:rsidP="00F55472">
                      <w:pPr>
                        <w:tabs>
                          <w:tab w:val="left" w:pos="8371"/>
                        </w:tabs>
                        <w:spacing w:after="0"/>
                        <w:ind w:left="2829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Retrouvons -nous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le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 xml:space="preserve">.......................à l’église de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5DBEFF66" w14:textId="5FCFA10D" w:rsidR="00F55472" w:rsidRDefault="00F55472" w:rsidP="00F55472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29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p</w:t>
                      </w: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célébrer ensemble et </w:t>
                      </w:r>
                      <w:r w:rsidRPr="00BF19FD">
                        <w:rPr>
                          <w:rFonts w:cs="Calibri"/>
                          <w:sz w:val="28"/>
                          <w:szCs w:val="28"/>
                        </w:rPr>
                        <w:t>suivre Jésus, devenu adulte, au milieu des habitants de son pays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.</w:t>
                      </w:r>
                    </w:p>
                    <w:p w14:paraId="66F75D48" w14:textId="77777777" w:rsidR="00BF19FD" w:rsidRPr="002D1825" w:rsidRDefault="00BF19FD" w:rsidP="00BF19FD">
                      <w:pPr>
                        <w:tabs>
                          <w:tab w:val="left" w:pos="8756"/>
                          <w:tab w:val="left" w:pos="9498"/>
                        </w:tabs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BCECA26" w14:textId="77777777" w:rsidR="00BF19FD" w:rsidRDefault="00BF19FD" w:rsidP="00BF19FD">
                      <w:pPr>
                        <w:spacing w:after="0"/>
                        <w:ind w:left="2832" w:right="1774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72DE5B4" w14:textId="77777777" w:rsidR="00BF19FD" w:rsidRDefault="00BF19FD" w:rsidP="00BF19FD">
                      <w:pPr>
                        <w:spacing w:after="0"/>
                        <w:ind w:left="2832" w:right="1774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76D1F252" w14:textId="77777777" w:rsidR="00BF19FD" w:rsidRPr="00795C42" w:rsidRDefault="00BF19FD" w:rsidP="00BF19FD">
                      <w:pPr>
                        <w:spacing w:after="0"/>
                        <w:ind w:left="2832" w:right="1774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F4A1C03" w14:textId="77777777" w:rsidR="00BF19FD" w:rsidRPr="002D1825" w:rsidRDefault="00BF19FD" w:rsidP="00BF19FD">
                      <w:pPr>
                        <w:spacing w:after="0"/>
                        <w:ind w:right="1774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D1825">
                        <w:rPr>
                          <w:rFonts w:cs="Calibri"/>
                          <w:sz w:val="28"/>
                          <w:szCs w:val="28"/>
                        </w:rPr>
                        <w:t>A très bientôt dans la joie de nous retrouver.............</w:t>
                      </w:r>
                    </w:p>
                    <w:p w14:paraId="09219268" w14:textId="77777777" w:rsidR="00BF19FD" w:rsidRPr="002D1825" w:rsidRDefault="00BF19FD" w:rsidP="00BF19FD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14:paraId="67FA683C" w14:textId="77777777" w:rsidR="00BF19FD" w:rsidRDefault="00BF19FD" w:rsidP="00BF19FD">
                      <w:pPr>
                        <w:spacing w:after="0"/>
                        <w:rPr>
                          <w:rFonts w:cs="Calibri"/>
                        </w:rPr>
                      </w:pPr>
                      <w:r w:rsidRPr="002D1825">
                        <w:rPr>
                          <w:rFonts w:cs="Calibri"/>
                        </w:rPr>
                        <w:t>Merci de respecter les consignes sanitaires (masque obligatoire pour les adultes, les jeunes et conseillé pour les enfants à partir de 6 ans). Nous comptons sur vous pour respecter les consignes données à l’arrivée.</w:t>
                      </w:r>
                    </w:p>
                    <w:p w14:paraId="0C7DB871" w14:textId="77777777" w:rsidR="00BF19FD" w:rsidRDefault="00BF19FD" w:rsidP="00BF19FD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14:paraId="4E197714" w14:textId="77777777" w:rsidR="00BF19FD" w:rsidRPr="002D1825" w:rsidRDefault="00BF19FD" w:rsidP="00BF19FD">
                      <w:pPr>
                        <w:spacing w:after="0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D64E7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73AAA4FF" wp14:editId="7488B315">
            <wp:simplePos x="0" y="0"/>
            <wp:positionH relativeFrom="column">
              <wp:posOffset>152400</wp:posOffset>
            </wp:positionH>
            <wp:positionV relativeFrom="paragraph">
              <wp:posOffset>31750</wp:posOffset>
            </wp:positionV>
            <wp:extent cx="1308730" cy="2028825"/>
            <wp:effectExtent l="19050" t="19050" r="2540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8" cy="2033597"/>
                    </a:xfrm>
                    <a:prstGeom prst="rect">
                      <a:avLst/>
                    </a:prstGeom>
                    <a:noFill/>
                    <a:ln w="9525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4AEE8" w14:textId="77777777" w:rsidR="00BF19FD" w:rsidRPr="008073AF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"/>
          <w:szCs w:val="2"/>
        </w:rPr>
      </w:pPr>
    </w:p>
    <w:p w14:paraId="2EE6F4F1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6D4F825C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E490832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2CC3AE8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FFCC0D5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3E7E6A3F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</w:p>
    <w:p w14:paraId="12BEB593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</w:p>
    <w:p w14:paraId="39489534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</w:p>
    <w:p w14:paraId="3090CCB3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</w:p>
    <w:p w14:paraId="3E09BC94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</w:p>
    <w:p w14:paraId="16945388" w14:textId="77777777" w:rsidR="00BF19FD" w:rsidRPr="00422E66" w:rsidRDefault="00BF19FD" w:rsidP="00BF19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34ED" wp14:editId="4F3A2B28">
                <wp:simplePos x="0" y="0"/>
                <wp:positionH relativeFrom="column">
                  <wp:posOffset>5691505</wp:posOffset>
                </wp:positionH>
                <wp:positionV relativeFrom="paragraph">
                  <wp:posOffset>410845</wp:posOffset>
                </wp:positionV>
                <wp:extent cx="523875" cy="390525"/>
                <wp:effectExtent l="24130" t="22860" r="33020" b="72390"/>
                <wp:wrapNone/>
                <wp:docPr id="13" name="Forme libre : form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46B4" id="Forme libre : forme 13" o:spid="_x0000_s1026" style="position:absolute;margin-left:448.15pt;margin-top:32.35pt;width:41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d7d31" strokecolor="#f2f2f2" strokeweight="3pt">
                <v:stroke joinstyle="miter"/>
                <v:shadow on="t" color="#823b0b" opacity=".5" offset="1pt"/>
                <v:path o:connecttype="custom" o:connectlocs="263393,39541;71014,195263;263393,390525;452861,195263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68D2E" wp14:editId="7BB2C38C">
                <wp:simplePos x="0" y="0"/>
                <wp:positionH relativeFrom="column">
                  <wp:posOffset>6038850</wp:posOffset>
                </wp:positionH>
                <wp:positionV relativeFrom="paragraph">
                  <wp:posOffset>231775</wp:posOffset>
                </wp:positionV>
                <wp:extent cx="523875" cy="390525"/>
                <wp:effectExtent l="19050" t="24765" r="38100" b="80010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A50B" id="Forme libre : forme 14" o:spid="_x0000_s1026" style="position:absolute;margin-left:475.5pt;margin-top:18.25pt;width:41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d7d31" strokecolor="#f2f2f2" strokeweight="3pt">
                <v:stroke joinstyle="miter"/>
                <v:shadow on="t" color="#823b0b" opacity=".5" offset="1pt"/>
                <v:path o:connecttype="custom" o:connectlocs="263393,39541;71014,195263;263393,390525;452861,195263" o:connectangles="270,180,90,0" textboxrect="5037,2277,16557,13677"/>
              </v:shape>
            </w:pict>
          </mc:Fallback>
        </mc:AlternateContent>
      </w:r>
    </w:p>
    <w:p w14:paraId="5355531C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B6236B0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51D8A56D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F4F15DE" w14:textId="77777777" w:rsidR="00BF19FD" w:rsidRPr="008073AF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"/>
          <w:szCs w:val="2"/>
        </w:rPr>
      </w:pPr>
    </w:p>
    <w:p w14:paraId="1806EC99" w14:textId="77777777" w:rsidR="00BF19FD" w:rsidRDefault="00BF19FD" w:rsidP="00BF19FD">
      <w:pPr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sectPr w:rsidR="00BF19FD" w:rsidSect="00471CBB">
      <w:footerReference w:type="default" r:id="rId7"/>
      <w:pgSz w:w="11906" w:h="16838"/>
      <w:pgMar w:top="993" w:right="720" w:bottom="284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A9A3" w14:textId="77777777" w:rsidR="00400547" w:rsidRDefault="00400547">
      <w:pPr>
        <w:spacing w:after="0" w:line="240" w:lineRule="auto"/>
      </w:pPr>
      <w:r>
        <w:separator/>
      </w:r>
    </w:p>
  </w:endnote>
  <w:endnote w:type="continuationSeparator" w:id="0">
    <w:p w14:paraId="271F4AC5" w14:textId="77777777" w:rsidR="00400547" w:rsidRDefault="0040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F488" w14:textId="54775839" w:rsidR="00A43D25" w:rsidRDefault="00400547" w:rsidP="00BF19F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575C" w14:textId="77777777" w:rsidR="00400547" w:rsidRDefault="00400547">
      <w:pPr>
        <w:spacing w:after="0" w:line="240" w:lineRule="auto"/>
      </w:pPr>
      <w:r>
        <w:separator/>
      </w:r>
    </w:p>
  </w:footnote>
  <w:footnote w:type="continuationSeparator" w:id="0">
    <w:p w14:paraId="0A7EE171" w14:textId="77777777" w:rsidR="00400547" w:rsidRDefault="0040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E3"/>
    <w:rsid w:val="000B4670"/>
    <w:rsid w:val="00206FE3"/>
    <w:rsid w:val="00400547"/>
    <w:rsid w:val="00AA632D"/>
    <w:rsid w:val="00BF19FD"/>
    <w:rsid w:val="00CC5802"/>
    <w:rsid w:val="00D71ADC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F678"/>
  <w15:chartTrackingRefBased/>
  <w15:docId w15:val="{F1C81525-65BA-493B-9370-F88D840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06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FE3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F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Dezécache Sylvie - Responsable de Catéchèse / Diocèse d'Arras</dc:creator>
  <cp:keywords/>
  <dc:description/>
  <cp:lastModifiedBy>Dezécache Sylvie - Responsable de Catéchèse / Diocèse d'Arras</cp:lastModifiedBy>
  <cp:revision>3</cp:revision>
  <dcterms:created xsi:type="dcterms:W3CDTF">2021-01-04T12:49:00Z</dcterms:created>
  <dcterms:modified xsi:type="dcterms:W3CDTF">2021-01-15T10:46:00Z</dcterms:modified>
</cp:coreProperties>
</file>