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906" w:rsidRDefault="00C05906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3929E66A" wp14:editId="17794F12">
            <wp:simplePos x="0" y="0"/>
            <wp:positionH relativeFrom="margin">
              <wp:posOffset>-622300</wp:posOffset>
            </wp:positionH>
            <wp:positionV relativeFrom="margin">
              <wp:posOffset>-747395</wp:posOffset>
            </wp:positionV>
            <wp:extent cx="7040880" cy="9682480"/>
            <wp:effectExtent l="0" t="0" r="762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 d'accuei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906" w:rsidRDefault="00C05906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-549275</wp:posOffset>
            </wp:positionH>
            <wp:positionV relativeFrom="margin">
              <wp:posOffset>197485</wp:posOffset>
            </wp:positionV>
            <wp:extent cx="6925310" cy="7696200"/>
            <wp:effectExtent l="0" t="0" r="889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 sur la paroiss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31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906" w:rsidRDefault="00C05906"/>
    <w:p w:rsidR="00C05906" w:rsidRDefault="00C05906"/>
    <w:p w:rsidR="00C05906" w:rsidRDefault="00C05906"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-564515</wp:posOffset>
            </wp:positionH>
            <wp:positionV relativeFrom="margin">
              <wp:posOffset>151130</wp:posOffset>
            </wp:positionV>
            <wp:extent cx="6964680" cy="7887970"/>
            <wp:effectExtent l="0" t="0" r="762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crement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680" cy="788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906" w:rsidRDefault="00C05906"/>
    <w:p w:rsidR="00C05906" w:rsidRDefault="00C05906"/>
    <w:p w:rsidR="00C05906" w:rsidRDefault="00C05906"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-106680</wp:posOffset>
            </wp:positionH>
            <wp:positionV relativeFrom="margin">
              <wp:posOffset>-106680</wp:posOffset>
            </wp:positionV>
            <wp:extent cx="5760720" cy="7922260"/>
            <wp:effectExtent l="0" t="0" r="0" b="254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'avenir des paroisses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906" w:rsidRDefault="00C05906"/>
    <w:p w:rsidR="00C05906" w:rsidRDefault="00C05906"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 wp14:anchorId="5DA0DFE7" wp14:editId="7FBA9A86">
            <wp:simplePos x="0" y="0"/>
            <wp:positionH relativeFrom="margin">
              <wp:posOffset>91440</wp:posOffset>
            </wp:positionH>
            <wp:positionV relativeFrom="margin">
              <wp:posOffset>-304800</wp:posOffset>
            </wp:positionV>
            <wp:extent cx="5760720" cy="8481695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coordinateur paroissi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8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906" w:rsidRDefault="00C05906"/>
    <w:p w:rsidR="00C05906" w:rsidRDefault="00C05906"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 wp14:anchorId="0074F29A" wp14:editId="218BB120">
            <wp:simplePos x="0" y="0"/>
            <wp:positionH relativeFrom="margin">
              <wp:posOffset>-534035</wp:posOffset>
            </wp:positionH>
            <wp:positionV relativeFrom="margin">
              <wp:posOffset>-412115</wp:posOffset>
            </wp:positionV>
            <wp:extent cx="6614160" cy="7491095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crement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906" w:rsidRDefault="00C05906"/>
    <w:p w:rsidR="00C05906" w:rsidRDefault="00C05906">
      <w:r>
        <w:rPr>
          <w:noProof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 wp14:anchorId="51539403" wp14:editId="0E6217E7">
            <wp:simplePos x="0" y="0"/>
            <wp:positionH relativeFrom="margin">
              <wp:posOffset>-396875</wp:posOffset>
            </wp:positionH>
            <wp:positionV relativeFrom="margin">
              <wp:posOffset>14605</wp:posOffset>
            </wp:positionV>
            <wp:extent cx="6598920" cy="9471025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mouvement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947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C059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8C6"/>
    <w:rsid w:val="000418C6"/>
    <w:rsid w:val="001C7F2A"/>
    <w:rsid w:val="00A63FBE"/>
    <w:rsid w:val="00C05906"/>
    <w:rsid w:val="00EC4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F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05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59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F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05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59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eglise Saint Piat</dc:creator>
  <cp:keywords/>
  <dc:description/>
  <cp:lastModifiedBy>eglise Saint Piat</cp:lastModifiedBy>
  <cp:revision>3</cp:revision>
  <dcterms:created xsi:type="dcterms:W3CDTF">2017-02-15T08:46:00Z</dcterms:created>
  <dcterms:modified xsi:type="dcterms:W3CDTF">2017-02-15T08:52:00Z</dcterms:modified>
</cp:coreProperties>
</file>