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2ED" w:rsidRDefault="006C37BA">
      <w:pPr>
        <w:pStyle w:val="Standard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noProof/>
          <w:lang w:eastAsia="fr-FR" w:bidi="ar-S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-198120</wp:posOffset>
            </wp:positionH>
            <wp:positionV relativeFrom="paragraph">
              <wp:posOffset>-264795</wp:posOffset>
            </wp:positionV>
            <wp:extent cx="1755140" cy="1124585"/>
            <wp:effectExtent l="19050" t="0" r="0" b="0"/>
            <wp:wrapNone/>
            <wp:docPr id="3" name="Image 2" descr="LOGO_PAROISSE_LENS_COULEURS_TURQUOISE_300dpi - D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PAROISSE_LENS_COULEURS_TURQUOISE_300dpi - DL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55140" cy="1124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26F0B" w:rsidRPr="00426F0B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185.5pt;margin-top:8.7pt;width:301.95pt;height:45.7pt;z-index:251662336;mso-position-horizontal-relative:text;mso-position-vertical-relative:text" strokeweight="1pt">
            <v:shadow color="#868686"/>
            <v:textpath style="font-family:&quot;Caveat&quot;;font-size:32pt;v-text-kern:t" trim="t" fitpath="t" string="Février 2025"/>
          </v:shape>
        </w:pict>
      </w:r>
      <w:r w:rsidR="00161942">
        <w:rPr>
          <w:rFonts w:ascii="Times New Roman" w:hAnsi="Times New Roman" w:cs="Times New Roman"/>
          <w:b/>
          <w:noProof/>
          <w:sz w:val="20"/>
          <w:szCs w:val="20"/>
          <w:lang w:eastAsia="fr-FR" w:bidi="ar-S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1508125</wp:posOffset>
            </wp:positionH>
            <wp:positionV relativeFrom="paragraph">
              <wp:posOffset>-353695</wp:posOffset>
            </wp:positionV>
            <wp:extent cx="5487670" cy="1384935"/>
            <wp:effectExtent l="19050" t="0" r="0" b="0"/>
            <wp:wrapNone/>
            <wp:docPr id="2" name="Image 1" descr="bandero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nderole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7670" cy="13849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61942" w:rsidRDefault="00161942">
      <w:pPr>
        <w:pStyle w:val="Standard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61942" w:rsidRDefault="00161942">
      <w:pPr>
        <w:pStyle w:val="Standard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61942" w:rsidRDefault="00161942">
      <w:pPr>
        <w:pStyle w:val="Standard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61942" w:rsidRDefault="00161942">
      <w:pPr>
        <w:pStyle w:val="Standard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61942" w:rsidRDefault="00161942">
      <w:pPr>
        <w:pStyle w:val="Standard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Grilledutableau"/>
        <w:tblW w:w="11054" w:type="dxa"/>
        <w:tblLook w:val="04A0"/>
      </w:tblPr>
      <w:tblGrid>
        <w:gridCol w:w="2235"/>
        <w:gridCol w:w="2409"/>
        <w:gridCol w:w="6410"/>
      </w:tblGrid>
      <w:tr w:rsidR="00F6383B" w:rsidRPr="00DD2923" w:rsidTr="00583FA0">
        <w:trPr>
          <w:trHeight w:val="567"/>
        </w:trPr>
        <w:tc>
          <w:tcPr>
            <w:tcW w:w="2235" w:type="dxa"/>
            <w:shd w:val="clear" w:color="auto" w:fill="808080" w:themeFill="background1" w:themeFillShade="80"/>
            <w:vAlign w:val="center"/>
          </w:tcPr>
          <w:p w:rsidR="00F6383B" w:rsidRPr="00DD2923" w:rsidRDefault="00F6383B" w:rsidP="00583FA0">
            <w:pPr>
              <w:pStyle w:val="Standard"/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DD2923">
              <w:rPr>
                <w:rFonts w:ascii="Times New Roman" w:hAnsi="Times New Roman" w:cs="Times New Roman"/>
                <w:b/>
                <w:color w:val="FFFFFF" w:themeColor="background1"/>
              </w:rPr>
              <w:t>DATE</w:t>
            </w:r>
          </w:p>
        </w:tc>
        <w:tc>
          <w:tcPr>
            <w:tcW w:w="2409" w:type="dxa"/>
            <w:shd w:val="clear" w:color="auto" w:fill="808080" w:themeFill="background1" w:themeFillShade="80"/>
            <w:vAlign w:val="center"/>
          </w:tcPr>
          <w:p w:rsidR="00F6383B" w:rsidRPr="00DD2923" w:rsidRDefault="00F6383B" w:rsidP="00583FA0">
            <w:pPr>
              <w:pStyle w:val="Standard"/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DD2923">
              <w:rPr>
                <w:rFonts w:ascii="Times New Roman" w:hAnsi="Times New Roman" w:cs="Times New Roman"/>
                <w:b/>
                <w:color w:val="FFFFFF" w:themeColor="background1"/>
              </w:rPr>
              <w:t>LIEU – HEURE</w:t>
            </w:r>
          </w:p>
        </w:tc>
        <w:tc>
          <w:tcPr>
            <w:tcW w:w="6410" w:type="dxa"/>
            <w:shd w:val="clear" w:color="auto" w:fill="808080" w:themeFill="background1" w:themeFillShade="80"/>
            <w:vAlign w:val="center"/>
          </w:tcPr>
          <w:p w:rsidR="00F6383B" w:rsidRPr="00DD2923" w:rsidRDefault="00F6383B" w:rsidP="00583FA0">
            <w:pPr>
              <w:pStyle w:val="Standard"/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DD2923">
              <w:rPr>
                <w:rFonts w:ascii="Times New Roman" w:hAnsi="Times New Roman" w:cs="Times New Roman"/>
                <w:b/>
                <w:color w:val="FFFFFF" w:themeColor="background1"/>
              </w:rPr>
              <w:t>THEME DE LA RENCONTRE</w:t>
            </w:r>
          </w:p>
        </w:tc>
      </w:tr>
      <w:tr w:rsidR="00D67148" w:rsidRPr="00487034" w:rsidTr="005D7EED">
        <w:tc>
          <w:tcPr>
            <w:tcW w:w="2235" w:type="dxa"/>
          </w:tcPr>
          <w:p w:rsidR="00D67148" w:rsidRDefault="00D67148" w:rsidP="005D7EED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Samedi 1</w:t>
            </w:r>
            <w:r w:rsidRPr="00D6714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février</w:t>
            </w:r>
            <w:r w:rsidR="006C37BA">
              <w:rPr>
                <w:rFonts w:ascii="Times New Roman" w:hAnsi="Times New Roman" w:cs="Times New Roman"/>
                <w:sz w:val="20"/>
                <w:szCs w:val="20"/>
              </w:rPr>
              <w:t xml:space="preserve"> au</w:t>
            </w:r>
          </w:p>
          <w:p w:rsidR="006C37BA" w:rsidRDefault="006C37BA" w:rsidP="005D7EED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Dimanche 23 février</w:t>
            </w:r>
          </w:p>
        </w:tc>
        <w:tc>
          <w:tcPr>
            <w:tcW w:w="2409" w:type="dxa"/>
          </w:tcPr>
          <w:p w:rsidR="00D67148" w:rsidRPr="00487034" w:rsidRDefault="006C37BA" w:rsidP="005D7EED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Eglise St Léger</w:t>
            </w:r>
          </w:p>
          <w:p w:rsidR="00D67148" w:rsidRPr="00487034" w:rsidRDefault="006C37BA" w:rsidP="005D7EED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En journée</w:t>
            </w:r>
          </w:p>
        </w:tc>
        <w:tc>
          <w:tcPr>
            <w:tcW w:w="6410" w:type="dxa"/>
          </w:tcPr>
          <w:p w:rsidR="00D67148" w:rsidRDefault="006C37BA" w:rsidP="005D7EED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Exposition internationale  « Les miracles eucharistiques dans le monde » conçue et créée par (le serviteur de Dieu) Carlo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Acutis</w:t>
            </w:r>
            <w:proofErr w:type="spellEnd"/>
          </w:p>
        </w:tc>
      </w:tr>
      <w:tr w:rsidR="00324933" w:rsidRPr="00487034" w:rsidTr="005D7EED">
        <w:tc>
          <w:tcPr>
            <w:tcW w:w="2235" w:type="dxa"/>
          </w:tcPr>
          <w:p w:rsidR="00324933" w:rsidRDefault="00324933" w:rsidP="005D7EED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Samedi 1</w:t>
            </w:r>
            <w:r w:rsidRPr="0032493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février </w:t>
            </w:r>
          </w:p>
        </w:tc>
        <w:tc>
          <w:tcPr>
            <w:tcW w:w="2409" w:type="dxa"/>
          </w:tcPr>
          <w:p w:rsidR="00324933" w:rsidRDefault="00324933" w:rsidP="005D7EED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M. Nicodème  - 14h30</w:t>
            </w:r>
          </w:p>
        </w:tc>
        <w:tc>
          <w:tcPr>
            <w:tcW w:w="6410" w:type="dxa"/>
          </w:tcPr>
          <w:p w:rsidR="00324933" w:rsidRDefault="00324933" w:rsidP="005D7EED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Conférence en lien avec Exposition internationale  « Les miracles eucharistiques dans le monde » conçue et créée par Carlo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Acutis</w:t>
            </w:r>
            <w:proofErr w:type="spellEnd"/>
          </w:p>
        </w:tc>
      </w:tr>
      <w:tr w:rsidR="006C37BA" w:rsidRPr="00487034" w:rsidTr="00166E68">
        <w:tc>
          <w:tcPr>
            <w:tcW w:w="2235" w:type="dxa"/>
          </w:tcPr>
          <w:p w:rsidR="006C37BA" w:rsidRDefault="006C37BA" w:rsidP="00166E68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Samedi 1</w:t>
            </w:r>
            <w:r w:rsidRPr="00D6714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février</w:t>
            </w:r>
          </w:p>
        </w:tc>
        <w:tc>
          <w:tcPr>
            <w:tcW w:w="2409" w:type="dxa"/>
          </w:tcPr>
          <w:p w:rsidR="006C37BA" w:rsidRPr="00487034" w:rsidRDefault="006C37BA" w:rsidP="00166E68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487034">
              <w:rPr>
                <w:rFonts w:ascii="Times New Roman" w:hAnsi="Times New Roman" w:cs="Times New Roman"/>
                <w:sz w:val="20"/>
                <w:szCs w:val="20"/>
              </w:rPr>
              <w:t>M. Nicodème</w:t>
            </w:r>
          </w:p>
          <w:p w:rsidR="006C37BA" w:rsidRPr="00487034" w:rsidRDefault="006C37BA" w:rsidP="00166E68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10h00 – 12h00</w:t>
            </w:r>
          </w:p>
        </w:tc>
        <w:tc>
          <w:tcPr>
            <w:tcW w:w="6410" w:type="dxa"/>
          </w:tcPr>
          <w:p w:rsidR="006C37BA" w:rsidRDefault="006C37BA" w:rsidP="00166E68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624CE5">
              <w:rPr>
                <w:rFonts w:ascii="Times New Roman" w:hAnsi="Times New Roman" w:cs="Times New Roman"/>
                <w:sz w:val="20"/>
                <w:szCs w:val="20"/>
              </w:rPr>
              <w:t>Séance du groupe d’Aumônerie de l’enseignement public de Lens</w:t>
            </w:r>
          </w:p>
        </w:tc>
      </w:tr>
      <w:tr w:rsidR="00FE23E3" w:rsidTr="00FE23E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E3" w:rsidRDefault="00FE23E3" w:rsidP="009B5458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Samedi 1</w:t>
            </w:r>
            <w:r w:rsidRPr="00D6714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février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3E3" w:rsidRDefault="00FE23E3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M. Nicodème</w:t>
            </w:r>
          </w:p>
          <w:p w:rsidR="00FE23E3" w:rsidRDefault="00FE23E3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09h00 – 12h00</w:t>
            </w:r>
          </w:p>
        </w:tc>
        <w:tc>
          <w:tcPr>
            <w:tcW w:w="6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3E3" w:rsidRDefault="00FE23E3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</w:rPr>
              <w:t>Groupes de catéchèse école Sainte Thérèse</w:t>
            </w:r>
          </w:p>
        </w:tc>
      </w:tr>
      <w:tr w:rsidR="00D67148" w:rsidRPr="00487034" w:rsidTr="005D7EED">
        <w:tc>
          <w:tcPr>
            <w:tcW w:w="2235" w:type="dxa"/>
          </w:tcPr>
          <w:p w:rsidR="00D67148" w:rsidRDefault="00D67148" w:rsidP="005D7EED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Dimanche 02 février</w:t>
            </w:r>
          </w:p>
        </w:tc>
        <w:tc>
          <w:tcPr>
            <w:tcW w:w="2409" w:type="dxa"/>
          </w:tcPr>
          <w:p w:rsidR="00324933" w:rsidRDefault="00324933" w:rsidP="005D7EED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Eglise St Paul </w:t>
            </w:r>
          </w:p>
          <w:p w:rsidR="0002119A" w:rsidRDefault="0002119A" w:rsidP="00324933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 Pol sur Ternoise</w:t>
            </w:r>
            <w:r w:rsidR="00324933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EB7DA8">
              <w:rPr>
                <w:rFonts w:ascii="Times New Roman" w:hAnsi="Times New Roman" w:cs="Times New Roman"/>
                <w:sz w:val="20"/>
                <w:szCs w:val="20"/>
              </w:rPr>
              <w:t>11h00</w:t>
            </w:r>
          </w:p>
        </w:tc>
        <w:tc>
          <w:tcPr>
            <w:tcW w:w="6410" w:type="dxa"/>
          </w:tcPr>
          <w:p w:rsidR="00324933" w:rsidRDefault="00324933" w:rsidP="005D7EED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Fête de la présentation du Seigneur</w:t>
            </w:r>
          </w:p>
          <w:p w:rsidR="00D67148" w:rsidRPr="00487034" w:rsidRDefault="00D67148" w:rsidP="00324933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Journée </w:t>
            </w:r>
            <w:r w:rsidR="00324933">
              <w:rPr>
                <w:rFonts w:ascii="Times New Roman" w:hAnsi="Times New Roman" w:cs="Times New Roman"/>
                <w:sz w:val="20"/>
                <w:szCs w:val="20"/>
              </w:rPr>
              <w:t>mondiale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de la vie consacrée</w:t>
            </w:r>
            <w:r w:rsidR="00EB7DA8">
              <w:rPr>
                <w:rFonts w:ascii="Times New Roman" w:hAnsi="Times New Roman" w:cs="Times New Roman"/>
                <w:sz w:val="20"/>
                <w:szCs w:val="20"/>
              </w:rPr>
              <w:t xml:space="preserve"> messe présidée par notre évêque</w:t>
            </w:r>
          </w:p>
        </w:tc>
      </w:tr>
      <w:tr w:rsidR="003509D6" w:rsidRPr="00487034" w:rsidTr="007076A9">
        <w:tc>
          <w:tcPr>
            <w:tcW w:w="2235" w:type="dxa"/>
          </w:tcPr>
          <w:p w:rsidR="003509D6" w:rsidRDefault="003509D6" w:rsidP="007076A9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Lundi 03 janvier</w:t>
            </w:r>
          </w:p>
        </w:tc>
        <w:tc>
          <w:tcPr>
            <w:tcW w:w="2409" w:type="dxa"/>
          </w:tcPr>
          <w:p w:rsidR="003509D6" w:rsidRPr="008C39C2" w:rsidRDefault="003509D6" w:rsidP="007076A9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8C39C2">
              <w:rPr>
                <w:rFonts w:ascii="Times New Roman" w:hAnsi="Times New Roman" w:cs="Times New Roman"/>
                <w:sz w:val="20"/>
                <w:szCs w:val="20"/>
              </w:rPr>
              <w:t>M. Nicodème</w:t>
            </w:r>
          </w:p>
          <w:p w:rsidR="003509D6" w:rsidRDefault="003509D6" w:rsidP="007076A9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9h30 – 12h00</w:t>
            </w:r>
          </w:p>
        </w:tc>
        <w:tc>
          <w:tcPr>
            <w:tcW w:w="6410" w:type="dxa"/>
          </w:tcPr>
          <w:p w:rsidR="003509D6" w:rsidRPr="00F72506" w:rsidRDefault="003509D6" w:rsidP="007076A9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F72506">
              <w:rPr>
                <w:rFonts w:ascii="Times New Roman" w:hAnsi="Times New Roman" w:cs="Times New Roman"/>
                <w:sz w:val="20"/>
                <w:szCs w:val="20"/>
              </w:rPr>
              <w:t>Rencontre de la Pierre d’Angle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(avec repas)</w:t>
            </w:r>
          </w:p>
        </w:tc>
      </w:tr>
      <w:tr w:rsidR="00CC1912" w:rsidRPr="00487034" w:rsidTr="005D7EED">
        <w:tc>
          <w:tcPr>
            <w:tcW w:w="2235" w:type="dxa"/>
          </w:tcPr>
          <w:p w:rsidR="00CC1912" w:rsidRDefault="00CC1912" w:rsidP="005D7EED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Lundi 03 février</w:t>
            </w:r>
          </w:p>
        </w:tc>
        <w:tc>
          <w:tcPr>
            <w:tcW w:w="2409" w:type="dxa"/>
          </w:tcPr>
          <w:p w:rsidR="00CC1912" w:rsidRPr="00487034" w:rsidRDefault="00CC1912" w:rsidP="00CC1912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487034">
              <w:rPr>
                <w:rFonts w:ascii="Times New Roman" w:hAnsi="Times New Roman" w:cs="Times New Roman"/>
                <w:sz w:val="20"/>
                <w:szCs w:val="20"/>
              </w:rPr>
              <w:t>M. Nicodème</w:t>
            </w:r>
          </w:p>
          <w:p w:rsidR="00CC1912" w:rsidRDefault="00CC1912" w:rsidP="00CC1912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20h00-21h30</w:t>
            </w:r>
          </w:p>
        </w:tc>
        <w:tc>
          <w:tcPr>
            <w:tcW w:w="6410" w:type="dxa"/>
          </w:tcPr>
          <w:p w:rsidR="00CC1912" w:rsidRDefault="00CC1912" w:rsidP="009877D8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487034">
              <w:rPr>
                <w:rFonts w:ascii="Times New Roman" w:hAnsi="Times New Roman" w:cs="Times New Roman"/>
                <w:sz w:val="20"/>
                <w:szCs w:val="20"/>
              </w:rPr>
              <w:t>Préparation baptêmes 0 – 3 ans</w:t>
            </w:r>
          </w:p>
        </w:tc>
      </w:tr>
      <w:tr w:rsidR="00296483" w:rsidRPr="00487034" w:rsidTr="00800A29">
        <w:tc>
          <w:tcPr>
            <w:tcW w:w="2235" w:type="dxa"/>
          </w:tcPr>
          <w:p w:rsidR="00296483" w:rsidRDefault="00296483" w:rsidP="00800A29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Mardi 04 février</w:t>
            </w:r>
          </w:p>
        </w:tc>
        <w:tc>
          <w:tcPr>
            <w:tcW w:w="2409" w:type="dxa"/>
          </w:tcPr>
          <w:p w:rsidR="00296483" w:rsidRPr="00846016" w:rsidRDefault="00296483" w:rsidP="00F45974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846016">
              <w:rPr>
                <w:rFonts w:ascii="Times New Roman" w:hAnsi="Times New Roman" w:cs="Times New Roman"/>
                <w:sz w:val="20"/>
                <w:szCs w:val="20"/>
              </w:rPr>
              <w:t>M. Nicodème</w:t>
            </w:r>
            <w:r w:rsidR="00F45974">
              <w:rPr>
                <w:rFonts w:ascii="Times New Roman" w:hAnsi="Times New Roman" w:cs="Times New Roman"/>
                <w:sz w:val="20"/>
                <w:szCs w:val="20"/>
              </w:rPr>
              <w:t xml:space="preserve">  14h-</w:t>
            </w:r>
            <w:r w:rsidR="003509D6">
              <w:rPr>
                <w:rFonts w:ascii="Times New Roman" w:hAnsi="Times New Roman" w:cs="Times New Roman"/>
                <w:sz w:val="20"/>
                <w:szCs w:val="20"/>
              </w:rPr>
              <w:t>16h</w:t>
            </w:r>
          </w:p>
        </w:tc>
        <w:tc>
          <w:tcPr>
            <w:tcW w:w="6410" w:type="dxa"/>
          </w:tcPr>
          <w:p w:rsidR="00296483" w:rsidRDefault="00296483" w:rsidP="00800A29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846016">
              <w:rPr>
                <w:rFonts w:ascii="Times New Roman" w:hAnsi="Times New Roman" w:cs="Times New Roman"/>
                <w:sz w:val="20"/>
                <w:szCs w:val="20"/>
              </w:rPr>
              <w:t>Ateliers de la Maison Saint-Benoît</w:t>
            </w:r>
          </w:p>
        </w:tc>
      </w:tr>
      <w:tr w:rsidR="00CC1912" w:rsidRPr="00487034" w:rsidTr="005D7EED">
        <w:tc>
          <w:tcPr>
            <w:tcW w:w="2235" w:type="dxa"/>
          </w:tcPr>
          <w:p w:rsidR="00CC1912" w:rsidRDefault="00CC1912" w:rsidP="005D7EED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Mardi 04 février</w:t>
            </w:r>
          </w:p>
        </w:tc>
        <w:tc>
          <w:tcPr>
            <w:tcW w:w="2409" w:type="dxa"/>
          </w:tcPr>
          <w:p w:rsidR="00CC1912" w:rsidRPr="00487034" w:rsidRDefault="00CC1912" w:rsidP="005D7EED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487034">
              <w:rPr>
                <w:rFonts w:ascii="Times New Roman" w:hAnsi="Times New Roman" w:cs="Times New Roman"/>
                <w:sz w:val="20"/>
                <w:szCs w:val="20"/>
              </w:rPr>
              <w:t>M. Nicodème</w:t>
            </w:r>
          </w:p>
          <w:p w:rsidR="00CC1912" w:rsidRDefault="00CC1912" w:rsidP="005D7EED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487034">
              <w:rPr>
                <w:rFonts w:ascii="Times New Roman" w:hAnsi="Times New Roman" w:cs="Times New Roman"/>
                <w:sz w:val="20"/>
                <w:szCs w:val="20"/>
              </w:rPr>
              <w:t>19h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 – 22h00</w:t>
            </w:r>
          </w:p>
        </w:tc>
        <w:tc>
          <w:tcPr>
            <w:tcW w:w="6410" w:type="dxa"/>
          </w:tcPr>
          <w:p w:rsidR="00CC1912" w:rsidRPr="00487034" w:rsidRDefault="00CC1912" w:rsidP="005D7EED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487034">
              <w:rPr>
                <w:rFonts w:ascii="Times New Roman" w:hAnsi="Times New Roman" w:cs="Times New Roman"/>
                <w:sz w:val="20"/>
                <w:szCs w:val="20"/>
              </w:rPr>
              <w:t>Rencontre de la Fraternité Franciscaine Bienheureux Pacifique</w:t>
            </w:r>
          </w:p>
        </w:tc>
      </w:tr>
      <w:tr w:rsidR="002B7A85" w:rsidRPr="00487034" w:rsidTr="005D7EED">
        <w:tc>
          <w:tcPr>
            <w:tcW w:w="2235" w:type="dxa"/>
          </w:tcPr>
          <w:p w:rsidR="002B7A85" w:rsidRDefault="002B7A85" w:rsidP="005D7EED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Mardi 04 février</w:t>
            </w:r>
          </w:p>
        </w:tc>
        <w:tc>
          <w:tcPr>
            <w:tcW w:w="2409" w:type="dxa"/>
          </w:tcPr>
          <w:p w:rsidR="002B7A85" w:rsidRPr="00846016" w:rsidRDefault="002B7A85" w:rsidP="006C37BA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846016">
              <w:rPr>
                <w:rFonts w:ascii="Times New Roman" w:hAnsi="Times New Roman" w:cs="Times New Roman"/>
                <w:sz w:val="20"/>
                <w:szCs w:val="20"/>
              </w:rPr>
              <w:t>M. Nicodème</w:t>
            </w:r>
            <w:r w:rsidR="006C37BA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84601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9h00</w:t>
            </w:r>
          </w:p>
        </w:tc>
        <w:tc>
          <w:tcPr>
            <w:tcW w:w="6410" w:type="dxa"/>
          </w:tcPr>
          <w:p w:rsidR="002B7A85" w:rsidRPr="00846016" w:rsidRDefault="002B7A85" w:rsidP="000E5DFE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CVX rencontre CVX équipe CL 68</w:t>
            </w:r>
          </w:p>
        </w:tc>
      </w:tr>
      <w:tr w:rsidR="004252F9" w:rsidRPr="00487034" w:rsidTr="00D81528">
        <w:tc>
          <w:tcPr>
            <w:tcW w:w="2235" w:type="dxa"/>
          </w:tcPr>
          <w:p w:rsidR="004252F9" w:rsidRDefault="004252F9" w:rsidP="009C2BB5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Jeudi 06 février</w:t>
            </w:r>
          </w:p>
        </w:tc>
        <w:tc>
          <w:tcPr>
            <w:tcW w:w="2409" w:type="dxa"/>
          </w:tcPr>
          <w:p w:rsidR="004252F9" w:rsidRPr="00624CE5" w:rsidRDefault="004252F9" w:rsidP="004252F9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624CE5">
              <w:rPr>
                <w:rFonts w:ascii="Times New Roman" w:hAnsi="Times New Roman" w:cs="Times New Roman"/>
                <w:sz w:val="20"/>
                <w:szCs w:val="20"/>
              </w:rPr>
              <w:t>Maison 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iocésaine Arras</w:t>
            </w:r>
          </w:p>
          <w:p w:rsidR="004252F9" w:rsidRPr="00487034" w:rsidRDefault="00CD7D7D" w:rsidP="004252F9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9h30 – 16h3</w:t>
            </w:r>
            <w:r w:rsidR="004252F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10" w:type="dxa"/>
          </w:tcPr>
          <w:p w:rsidR="004252F9" w:rsidRDefault="004252F9" w:rsidP="004252F9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 service diocésain de la formation vous propose une journée sur le thème</w:t>
            </w:r>
            <w:r w:rsidR="006C37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« lire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Dignitas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Infinita</w:t>
            </w:r>
            <w:proofErr w:type="spellEnd"/>
            <w:r w:rsidR="006C37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 quelle éthique chrétienne aujourd’hui</w:t>
            </w:r>
            <w:r w:rsidR="006C37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 ». Intervenants Père Olivier Bonnewijn – Participation frais de repas.</w:t>
            </w:r>
          </w:p>
          <w:p w:rsidR="00A81D48" w:rsidRDefault="00A81D48" w:rsidP="004252F9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Informations et inscriptions</w:t>
            </w:r>
            <w:r w:rsidR="006C37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hyperlink r:id="rId9" w:history="1">
              <w:r w:rsidRPr="00705E87">
                <w:rPr>
                  <w:rStyle w:val="Lienhypertexte"/>
                  <w:rFonts w:ascii="Times New Roman" w:hAnsi="Times New Roman" w:cs="Times New Roman"/>
                  <w:sz w:val="20"/>
                  <w:szCs w:val="20"/>
                </w:rPr>
                <w:t>formation.permanente@arras.catholique.fr</w:t>
              </w:r>
            </w:hyperlink>
          </w:p>
        </w:tc>
      </w:tr>
      <w:tr w:rsidR="00CC1912" w:rsidRPr="00487034" w:rsidTr="005D7EED">
        <w:tc>
          <w:tcPr>
            <w:tcW w:w="2235" w:type="dxa"/>
          </w:tcPr>
          <w:p w:rsidR="00CC1912" w:rsidRDefault="00CC1912" w:rsidP="005D7EED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Jeudi 06 février</w:t>
            </w:r>
          </w:p>
        </w:tc>
        <w:tc>
          <w:tcPr>
            <w:tcW w:w="2409" w:type="dxa"/>
          </w:tcPr>
          <w:p w:rsidR="00CC1912" w:rsidRPr="00B84DEC" w:rsidRDefault="00CC1912" w:rsidP="005D7EED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B84DEC">
              <w:rPr>
                <w:rFonts w:ascii="Times New Roman" w:hAnsi="Times New Roman" w:cs="Times New Roman"/>
                <w:sz w:val="20"/>
                <w:szCs w:val="20"/>
              </w:rPr>
              <w:t>M. Nicodème</w:t>
            </w:r>
          </w:p>
          <w:p w:rsidR="00CC1912" w:rsidRPr="00E8137C" w:rsidRDefault="00CC1912" w:rsidP="005D7EED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B84DEC">
              <w:rPr>
                <w:rFonts w:ascii="Times New Roman" w:hAnsi="Times New Roman" w:cs="Times New Roman"/>
                <w:sz w:val="20"/>
                <w:szCs w:val="20"/>
              </w:rPr>
              <w:t>19h30</w:t>
            </w:r>
          </w:p>
        </w:tc>
        <w:tc>
          <w:tcPr>
            <w:tcW w:w="6410" w:type="dxa"/>
          </w:tcPr>
          <w:p w:rsidR="00CC1912" w:rsidRPr="00B84DEC" w:rsidRDefault="00956207" w:rsidP="005D7EED">
            <w:pPr>
              <w:pStyle w:val="Standard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DEC">
              <w:rPr>
                <w:rFonts w:ascii="Times New Roman" w:hAnsi="Times New Roman" w:cs="Times New Roman"/>
                <w:sz w:val="20"/>
                <w:szCs w:val="20"/>
              </w:rPr>
              <w:t>Parcours Alpha</w:t>
            </w:r>
            <w:r w:rsidRPr="00B84D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C1912" w:rsidRPr="00B84D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Rencontre </w:t>
            </w:r>
            <w:r w:rsidR="00CC1912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  <w:p w:rsidR="00CC1912" w:rsidRPr="00E8137C" w:rsidRDefault="00CC1912" w:rsidP="005D7EED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1912" w:rsidRPr="00487034" w:rsidTr="005D7EED">
        <w:tc>
          <w:tcPr>
            <w:tcW w:w="2235" w:type="dxa"/>
          </w:tcPr>
          <w:p w:rsidR="00CC1912" w:rsidRDefault="00CC1912" w:rsidP="005D7EED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Vendredi 07 février</w:t>
            </w:r>
          </w:p>
        </w:tc>
        <w:tc>
          <w:tcPr>
            <w:tcW w:w="2409" w:type="dxa"/>
          </w:tcPr>
          <w:p w:rsidR="00CC1912" w:rsidRDefault="00CC1912" w:rsidP="005D7EED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Eglise </w:t>
            </w:r>
            <w:r w:rsidRPr="00487034">
              <w:rPr>
                <w:rFonts w:ascii="Times New Roman" w:hAnsi="Times New Roman" w:cs="Times New Roman"/>
                <w:sz w:val="20"/>
                <w:szCs w:val="20"/>
              </w:rPr>
              <w:t xml:space="preserve">Saint Léger </w:t>
            </w:r>
          </w:p>
          <w:p w:rsidR="00CC1912" w:rsidRPr="00487034" w:rsidRDefault="00CC1912" w:rsidP="005D7EED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487034">
              <w:rPr>
                <w:rFonts w:ascii="Times New Roman" w:hAnsi="Times New Roman" w:cs="Times New Roman"/>
                <w:sz w:val="20"/>
                <w:szCs w:val="20"/>
              </w:rPr>
              <w:t>20h</w:t>
            </w:r>
          </w:p>
        </w:tc>
        <w:tc>
          <w:tcPr>
            <w:tcW w:w="6410" w:type="dxa"/>
          </w:tcPr>
          <w:p w:rsidR="00CC1912" w:rsidRDefault="00CC1912" w:rsidP="005D7EED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D452ED">
              <w:rPr>
                <w:rFonts w:ascii="Times New Roman" w:hAnsi="Times New Roman" w:cs="Times New Roman"/>
                <w:sz w:val="20"/>
                <w:szCs w:val="20"/>
              </w:rPr>
              <w:t>Veillée adoration louange</w:t>
            </w:r>
          </w:p>
        </w:tc>
      </w:tr>
      <w:tr w:rsidR="003E3C88" w:rsidRPr="00487034" w:rsidTr="005D7EED">
        <w:tc>
          <w:tcPr>
            <w:tcW w:w="2235" w:type="dxa"/>
          </w:tcPr>
          <w:p w:rsidR="003E3C88" w:rsidRDefault="003E3C88" w:rsidP="005D7EED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Samedi 08 février</w:t>
            </w:r>
          </w:p>
        </w:tc>
        <w:tc>
          <w:tcPr>
            <w:tcW w:w="2409" w:type="dxa"/>
          </w:tcPr>
          <w:p w:rsidR="003E3C88" w:rsidRPr="00487034" w:rsidRDefault="003E3C88" w:rsidP="003E3C88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487034">
              <w:rPr>
                <w:rFonts w:ascii="Times New Roman" w:hAnsi="Times New Roman" w:cs="Times New Roman"/>
                <w:sz w:val="20"/>
                <w:szCs w:val="20"/>
              </w:rPr>
              <w:t>M. Nicodème</w:t>
            </w:r>
          </w:p>
          <w:p w:rsidR="003E3C88" w:rsidRDefault="003E3C88" w:rsidP="003E3C88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14h30-17h30</w:t>
            </w:r>
          </w:p>
        </w:tc>
        <w:tc>
          <w:tcPr>
            <w:tcW w:w="6410" w:type="dxa"/>
          </w:tcPr>
          <w:p w:rsidR="003E3C88" w:rsidRPr="00D452ED" w:rsidRDefault="003E3C88" w:rsidP="005D7EED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</w:rPr>
              <w:t>Rencontre Scouts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Guides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de </w:t>
            </w:r>
            <w:r w:rsidR="006C37BA">
              <w:rPr>
                <w:rFonts w:hint="eastAsia"/>
                <w:sz w:val="20"/>
              </w:rPr>
              <w:t>France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 Lens</w:t>
            </w:r>
          </w:p>
        </w:tc>
      </w:tr>
      <w:tr w:rsidR="00CC1912" w:rsidRPr="00487034" w:rsidTr="005D7EED">
        <w:tc>
          <w:tcPr>
            <w:tcW w:w="2235" w:type="dxa"/>
          </w:tcPr>
          <w:p w:rsidR="00CC1912" w:rsidRDefault="00CC1912" w:rsidP="005D7EED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Dimanche 09 février</w:t>
            </w:r>
          </w:p>
        </w:tc>
        <w:tc>
          <w:tcPr>
            <w:tcW w:w="2409" w:type="dxa"/>
          </w:tcPr>
          <w:p w:rsidR="00CC1912" w:rsidRPr="00487034" w:rsidRDefault="00CC1912" w:rsidP="005D7EED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E8137C">
              <w:rPr>
                <w:rFonts w:ascii="Times New Roman" w:hAnsi="Times New Roman" w:cs="Times New Roman"/>
                <w:sz w:val="20"/>
                <w:szCs w:val="20"/>
              </w:rPr>
              <w:t>Maison de la Citoyenneté Sallaumines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C37B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137C">
              <w:rPr>
                <w:rFonts w:ascii="Times New Roman" w:hAnsi="Times New Roman" w:cs="Times New Roman"/>
                <w:sz w:val="20"/>
                <w:szCs w:val="20"/>
              </w:rPr>
              <w:t>17h00</w:t>
            </w:r>
          </w:p>
        </w:tc>
        <w:tc>
          <w:tcPr>
            <w:tcW w:w="6410" w:type="dxa"/>
          </w:tcPr>
          <w:p w:rsidR="00CC1912" w:rsidRPr="00E8137C" w:rsidRDefault="00CC1912" w:rsidP="005D7EED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E8137C">
              <w:rPr>
                <w:rFonts w:ascii="Times New Roman" w:hAnsi="Times New Roman" w:cs="Times New Roman"/>
                <w:sz w:val="20"/>
                <w:szCs w:val="20"/>
              </w:rPr>
              <w:t xml:space="preserve">Rencontre mensuelle islamo-chrétienne </w:t>
            </w:r>
          </w:p>
          <w:p w:rsidR="00CC1912" w:rsidRDefault="00CC1912" w:rsidP="005D7EED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E8137C">
              <w:rPr>
                <w:rFonts w:ascii="Times New Roman" w:hAnsi="Times New Roman" w:cs="Times New Roman"/>
                <w:sz w:val="20"/>
                <w:szCs w:val="20"/>
              </w:rPr>
              <w:t>Thème</w:t>
            </w:r>
            <w:r w:rsidR="006C37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E8137C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vie de couple dans nos religions</w:t>
            </w:r>
          </w:p>
        </w:tc>
      </w:tr>
      <w:tr w:rsidR="00CC1912" w:rsidRPr="00487034" w:rsidTr="009877D8">
        <w:tc>
          <w:tcPr>
            <w:tcW w:w="2235" w:type="dxa"/>
          </w:tcPr>
          <w:p w:rsidR="00CC1912" w:rsidRDefault="00CC1912" w:rsidP="009877D8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Lundi 10 février</w:t>
            </w:r>
          </w:p>
        </w:tc>
        <w:tc>
          <w:tcPr>
            <w:tcW w:w="2409" w:type="dxa"/>
          </w:tcPr>
          <w:p w:rsidR="00CC1912" w:rsidRPr="00487034" w:rsidRDefault="00CC1912" w:rsidP="009877D8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487034">
              <w:rPr>
                <w:rFonts w:ascii="Times New Roman" w:hAnsi="Times New Roman" w:cs="Times New Roman"/>
                <w:sz w:val="20"/>
                <w:szCs w:val="20"/>
              </w:rPr>
              <w:t>M. Nicodème</w:t>
            </w:r>
          </w:p>
          <w:p w:rsidR="00CC1912" w:rsidRDefault="00CC1912" w:rsidP="009877D8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20h00-21h30</w:t>
            </w:r>
          </w:p>
        </w:tc>
        <w:tc>
          <w:tcPr>
            <w:tcW w:w="6410" w:type="dxa"/>
          </w:tcPr>
          <w:p w:rsidR="00CC1912" w:rsidRDefault="00CC1912" w:rsidP="009877D8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487034">
              <w:rPr>
                <w:rFonts w:ascii="Times New Roman" w:hAnsi="Times New Roman" w:cs="Times New Roman"/>
                <w:sz w:val="20"/>
                <w:szCs w:val="20"/>
              </w:rPr>
              <w:t>Préparation baptêmes 0 – 3 ans</w:t>
            </w:r>
          </w:p>
        </w:tc>
      </w:tr>
      <w:tr w:rsidR="00F45974" w:rsidRPr="00487034" w:rsidTr="00800A29">
        <w:tc>
          <w:tcPr>
            <w:tcW w:w="2235" w:type="dxa"/>
          </w:tcPr>
          <w:p w:rsidR="00F45974" w:rsidRDefault="00F45974" w:rsidP="00800A29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Mardi 11 février</w:t>
            </w:r>
          </w:p>
        </w:tc>
        <w:tc>
          <w:tcPr>
            <w:tcW w:w="2409" w:type="dxa"/>
          </w:tcPr>
          <w:p w:rsidR="00F45974" w:rsidRPr="00846016" w:rsidRDefault="00F45974" w:rsidP="004B6945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846016">
              <w:rPr>
                <w:rFonts w:ascii="Times New Roman" w:hAnsi="Times New Roman" w:cs="Times New Roman"/>
                <w:sz w:val="20"/>
                <w:szCs w:val="20"/>
              </w:rPr>
              <w:t>M. Nicodème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14h-16h</w:t>
            </w:r>
          </w:p>
        </w:tc>
        <w:tc>
          <w:tcPr>
            <w:tcW w:w="6410" w:type="dxa"/>
          </w:tcPr>
          <w:p w:rsidR="00F45974" w:rsidRDefault="00F45974" w:rsidP="00800A29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846016">
              <w:rPr>
                <w:rFonts w:ascii="Times New Roman" w:hAnsi="Times New Roman" w:cs="Times New Roman"/>
                <w:sz w:val="20"/>
                <w:szCs w:val="20"/>
              </w:rPr>
              <w:t>Ateliers de la Maison Saint-Benoît</w:t>
            </w:r>
          </w:p>
        </w:tc>
      </w:tr>
      <w:tr w:rsidR="002B7A85" w:rsidRPr="00487034" w:rsidTr="000E5DFE">
        <w:tc>
          <w:tcPr>
            <w:tcW w:w="2235" w:type="dxa"/>
          </w:tcPr>
          <w:p w:rsidR="002B7A85" w:rsidRDefault="002B7A85" w:rsidP="000E5DFE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Mardi 11 février</w:t>
            </w:r>
          </w:p>
        </w:tc>
        <w:tc>
          <w:tcPr>
            <w:tcW w:w="2409" w:type="dxa"/>
          </w:tcPr>
          <w:p w:rsidR="002B7A85" w:rsidRPr="00487034" w:rsidRDefault="002B7A85" w:rsidP="000E5DFE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487034">
              <w:rPr>
                <w:rFonts w:ascii="Times New Roman" w:hAnsi="Times New Roman" w:cs="Times New Roman"/>
                <w:sz w:val="20"/>
                <w:szCs w:val="20"/>
              </w:rPr>
              <w:t>M. Nicodème</w:t>
            </w:r>
          </w:p>
          <w:p w:rsidR="002B7A85" w:rsidRDefault="002B7A85" w:rsidP="000E5DFE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487034">
              <w:rPr>
                <w:rFonts w:ascii="Times New Roman" w:hAnsi="Times New Roman" w:cs="Times New Roman"/>
                <w:sz w:val="20"/>
                <w:szCs w:val="20"/>
              </w:rPr>
              <w:t>19h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 – 21h15</w:t>
            </w:r>
          </w:p>
        </w:tc>
        <w:tc>
          <w:tcPr>
            <w:tcW w:w="6410" w:type="dxa"/>
          </w:tcPr>
          <w:p w:rsidR="002B7A85" w:rsidRPr="00487034" w:rsidRDefault="002B7A85" w:rsidP="000E5DFE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Rencontre du </w:t>
            </w:r>
            <w:r w:rsidRPr="008167C8">
              <w:rPr>
                <w:rFonts w:ascii="Times New Roman" w:hAnsi="Times New Roman" w:cs="Times New Roman"/>
                <w:sz w:val="20"/>
                <w:szCs w:val="20"/>
              </w:rPr>
              <w:t>Mouvement Chrétien des Cadres et dirigeants</w:t>
            </w:r>
          </w:p>
        </w:tc>
      </w:tr>
      <w:tr w:rsidR="00296483" w:rsidRPr="00487034" w:rsidTr="00800A29">
        <w:tc>
          <w:tcPr>
            <w:tcW w:w="2235" w:type="dxa"/>
          </w:tcPr>
          <w:p w:rsidR="00296483" w:rsidRDefault="00296483" w:rsidP="00800A29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Mardi 11 </w:t>
            </w:r>
            <w:r w:rsidR="000F24AC">
              <w:rPr>
                <w:rFonts w:ascii="Times New Roman" w:hAnsi="Times New Roman" w:cs="Times New Roman"/>
                <w:sz w:val="20"/>
                <w:szCs w:val="20"/>
              </w:rPr>
              <w:t>février</w:t>
            </w:r>
          </w:p>
        </w:tc>
        <w:tc>
          <w:tcPr>
            <w:tcW w:w="2409" w:type="dxa"/>
          </w:tcPr>
          <w:p w:rsidR="00296483" w:rsidRPr="006D16E1" w:rsidRDefault="00296483" w:rsidP="00800A29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6D16E1">
              <w:rPr>
                <w:rFonts w:ascii="Times New Roman" w:hAnsi="Times New Roman" w:cs="Times New Roman"/>
                <w:sz w:val="20"/>
                <w:szCs w:val="20"/>
              </w:rPr>
              <w:t>M. Nicodème</w:t>
            </w:r>
          </w:p>
          <w:p w:rsidR="00296483" w:rsidRPr="006D16E1" w:rsidRDefault="00296483" w:rsidP="00800A29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6D16E1">
              <w:rPr>
                <w:rFonts w:ascii="Times New Roman" w:hAnsi="Times New Roman" w:cs="Times New Roman"/>
                <w:sz w:val="20"/>
                <w:szCs w:val="20"/>
              </w:rPr>
              <w:t>19h00-20h30</w:t>
            </w:r>
          </w:p>
        </w:tc>
        <w:tc>
          <w:tcPr>
            <w:tcW w:w="6410" w:type="dxa"/>
          </w:tcPr>
          <w:p w:rsidR="00296483" w:rsidRDefault="00296483" w:rsidP="00800A29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6D16E1">
              <w:rPr>
                <w:rFonts w:ascii="Times New Roman" w:hAnsi="Times New Roman" w:cs="Times New Roman"/>
                <w:sz w:val="20"/>
                <w:szCs w:val="20"/>
              </w:rPr>
              <w:t>Soirée d’enseignement animée par Eric Jérôme</w:t>
            </w:r>
          </w:p>
        </w:tc>
      </w:tr>
      <w:tr w:rsidR="006133D5" w:rsidRPr="00487034" w:rsidTr="00800A29">
        <w:tc>
          <w:tcPr>
            <w:tcW w:w="2235" w:type="dxa"/>
          </w:tcPr>
          <w:p w:rsidR="006133D5" w:rsidRDefault="006133D5" w:rsidP="00800A29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Mercredi 12 février</w:t>
            </w:r>
          </w:p>
        </w:tc>
        <w:tc>
          <w:tcPr>
            <w:tcW w:w="2409" w:type="dxa"/>
          </w:tcPr>
          <w:p w:rsidR="006133D5" w:rsidRPr="006D16E1" w:rsidRDefault="006133D5" w:rsidP="006133D5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6D16E1">
              <w:rPr>
                <w:rFonts w:ascii="Times New Roman" w:hAnsi="Times New Roman" w:cs="Times New Roman"/>
                <w:sz w:val="20"/>
                <w:szCs w:val="20"/>
              </w:rPr>
              <w:t>M. Nicodème</w:t>
            </w:r>
          </w:p>
          <w:p w:rsidR="006133D5" w:rsidRPr="006D16E1" w:rsidRDefault="006133D5" w:rsidP="006133D5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6D16E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8h30</w:t>
            </w:r>
          </w:p>
        </w:tc>
        <w:tc>
          <w:tcPr>
            <w:tcW w:w="6410" w:type="dxa"/>
          </w:tcPr>
          <w:p w:rsidR="006133D5" w:rsidRPr="006D16E1" w:rsidRDefault="006133D5" w:rsidP="00800A29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Cinéglise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 Et si on mettait au ciné</w:t>
            </w:r>
            <w:r w:rsidR="006C37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 » projection du film « Je m’appelle Bernadette » suivi d’un échange.</w:t>
            </w:r>
          </w:p>
        </w:tc>
      </w:tr>
      <w:tr w:rsidR="00296483" w:rsidRPr="00487034" w:rsidTr="00800A29">
        <w:tc>
          <w:tcPr>
            <w:tcW w:w="2235" w:type="dxa"/>
          </w:tcPr>
          <w:p w:rsidR="00296483" w:rsidRDefault="00296483" w:rsidP="00800A29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Mardi 18 février</w:t>
            </w:r>
          </w:p>
        </w:tc>
        <w:tc>
          <w:tcPr>
            <w:tcW w:w="2409" w:type="dxa"/>
          </w:tcPr>
          <w:p w:rsidR="00296483" w:rsidRPr="00846016" w:rsidRDefault="00296483" w:rsidP="00800A29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846016">
              <w:rPr>
                <w:rFonts w:ascii="Times New Roman" w:hAnsi="Times New Roman" w:cs="Times New Roman"/>
                <w:sz w:val="20"/>
                <w:szCs w:val="20"/>
              </w:rPr>
              <w:t>M. Nicodème</w:t>
            </w:r>
          </w:p>
          <w:p w:rsidR="00296483" w:rsidRPr="00846016" w:rsidRDefault="003509D6" w:rsidP="00800A29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14h00 – 16h0</w:t>
            </w:r>
            <w:r w:rsidR="00296483" w:rsidRPr="0084601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10" w:type="dxa"/>
          </w:tcPr>
          <w:p w:rsidR="00296483" w:rsidRDefault="00296483" w:rsidP="00800A29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846016">
              <w:rPr>
                <w:rFonts w:ascii="Times New Roman" w:hAnsi="Times New Roman" w:cs="Times New Roman"/>
                <w:sz w:val="20"/>
                <w:szCs w:val="20"/>
              </w:rPr>
              <w:t>Ateliers de la Maison Saint-Benoît</w:t>
            </w:r>
          </w:p>
        </w:tc>
      </w:tr>
      <w:tr w:rsidR="000F24AC" w:rsidRPr="000F24AC" w:rsidTr="0022067B">
        <w:tc>
          <w:tcPr>
            <w:tcW w:w="2235" w:type="dxa"/>
          </w:tcPr>
          <w:p w:rsidR="000F24AC" w:rsidRDefault="000F24AC" w:rsidP="000F24AC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0F24AC">
              <w:rPr>
                <w:rFonts w:ascii="Times New Roman" w:hAnsi="Times New Roman" w:cs="Times New Roman"/>
                <w:sz w:val="20"/>
                <w:szCs w:val="20"/>
              </w:rPr>
              <w:t>Mercredi 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février</w:t>
            </w:r>
          </w:p>
        </w:tc>
        <w:tc>
          <w:tcPr>
            <w:tcW w:w="2409" w:type="dxa"/>
          </w:tcPr>
          <w:p w:rsidR="000F24AC" w:rsidRPr="000F24AC" w:rsidRDefault="000F24AC" w:rsidP="000F24AC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0F24AC">
              <w:rPr>
                <w:rFonts w:ascii="Times New Roman" w:hAnsi="Times New Roman" w:cs="Times New Roman"/>
                <w:sz w:val="20"/>
                <w:szCs w:val="20"/>
              </w:rPr>
              <w:t>Centre Saint-Paul</w:t>
            </w:r>
          </w:p>
          <w:p w:rsidR="000F24AC" w:rsidRPr="000F24AC" w:rsidRDefault="000F24AC" w:rsidP="0022067B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0F24AC">
              <w:rPr>
                <w:rFonts w:ascii="Times New Roman" w:hAnsi="Times New Roman" w:cs="Times New Roman"/>
                <w:sz w:val="20"/>
                <w:szCs w:val="20"/>
              </w:rPr>
              <w:t>Hénin-Beaumont</w:t>
            </w:r>
          </w:p>
          <w:p w:rsidR="000F24AC" w:rsidRDefault="000F24AC" w:rsidP="000F24AC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0F24AC">
              <w:rPr>
                <w:rFonts w:ascii="Times New Roman" w:hAnsi="Times New Roman" w:cs="Times New Roman"/>
                <w:sz w:val="20"/>
                <w:szCs w:val="20"/>
              </w:rPr>
              <w:t>15h00 – 16h30</w:t>
            </w:r>
          </w:p>
        </w:tc>
        <w:tc>
          <w:tcPr>
            <w:tcW w:w="6410" w:type="dxa"/>
          </w:tcPr>
          <w:p w:rsidR="000F24AC" w:rsidRPr="000F24AC" w:rsidRDefault="000F24AC" w:rsidP="000F24AC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0F24AC">
              <w:rPr>
                <w:rFonts w:ascii="Times New Roman" w:hAnsi="Times New Roman" w:cs="Times New Roman"/>
                <w:sz w:val="20"/>
                <w:szCs w:val="20"/>
              </w:rPr>
              <w:t>Rencontre de la Bibliothèque des familles</w:t>
            </w:r>
          </w:p>
        </w:tc>
      </w:tr>
      <w:tr w:rsidR="00850A74" w:rsidRPr="000F24AC" w:rsidTr="0022067B">
        <w:tc>
          <w:tcPr>
            <w:tcW w:w="2235" w:type="dxa"/>
          </w:tcPr>
          <w:p w:rsidR="00850A74" w:rsidRPr="000F24AC" w:rsidRDefault="00850A74" w:rsidP="000F24AC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Samedi 15 février</w:t>
            </w:r>
          </w:p>
        </w:tc>
        <w:tc>
          <w:tcPr>
            <w:tcW w:w="2409" w:type="dxa"/>
          </w:tcPr>
          <w:p w:rsidR="00FB2F04" w:rsidRDefault="00FB2F04" w:rsidP="000F24AC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RDV parking Eglise</w:t>
            </w:r>
          </w:p>
          <w:p w:rsidR="00850A74" w:rsidRDefault="00FB2F04" w:rsidP="000F24AC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 Théodore Lens</w:t>
            </w:r>
          </w:p>
          <w:p w:rsidR="00850A74" w:rsidRPr="000F24AC" w:rsidRDefault="00850A74" w:rsidP="000F24AC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14h00 à 16h00</w:t>
            </w:r>
          </w:p>
        </w:tc>
        <w:tc>
          <w:tcPr>
            <w:tcW w:w="6410" w:type="dxa"/>
          </w:tcPr>
          <w:p w:rsidR="00850A74" w:rsidRDefault="00850A74" w:rsidP="000F24AC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Marche de la Saint Valentin, Venez entourer les couples qui se préparent au mariage cette année et prendre du temps pour votre couple.</w:t>
            </w:r>
          </w:p>
          <w:p w:rsidR="00FB2F04" w:rsidRDefault="00FB2F04" w:rsidP="000F24AC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Réservations avant le 10.02.2025 au 06.83.38.07.84 ou par mail</w:t>
            </w:r>
          </w:p>
          <w:p w:rsidR="00FB2F04" w:rsidRPr="000F24AC" w:rsidRDefault="00426F0B" w:rsidP="000F24AC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 w:rsidR="00FB2F04" w:rsidRPr="002E5A94">
                <w:rPr>
                  <w:rStyle w:val="Lienhypertexte"/>
                  <w:rFonts w:ascii="Times New Roman" w:hAnsi="Times New Roman" w:cs="Times New Roman"/>
                  <w:sz w:val="20"/>
                  <w:szCs w:val="20"/>
                </w:rPr>
                <w:t>famille@arras.catholique.fr</w:t>
              </w:r>
            </w:hyperlink>
            <w:r w:rsidR="00FB2F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F45974" w:rsidRPr="000F24AC" w:rsidTr="0022067B">
        <w:tc>
          <w:tcPr>
            <w:tcW w:w="2235" w:type="dxa"/>
          </w:tcPr>
          <w:p w:rsidR="00F45974" w:rsidRDefault="00F45974" w:rsidP="000F24AC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Samedi 15 février</w:t>
            </w:r>
          </w:p>
        </w:tc>
        <w:tc>
          <w:tcPr>
            <w:tcW w:w="2409" w:type="dxa"/>
          </w:tcPr>
          <w:p w:rsidR="00F45974" w:rsidRDefault="00F45974" w:rsidP="00F45974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846016">
              <w:rPr>
                <w:rFonts w:ascii="Times New Roman" w:hAnsi="Times New Roman" w:cs="Times New Roman"/>
                <w:sz w:val="20"/>
                <w:szCs w:val="20"/>
              </w:rPr>
              <w:t>M. Nicodème</w:t>
            </w:r>
            <w:r w:rsidR="00324933">
              <w:rPr>
                <w:rFonts w:ascii="Times New Roman" w:hAnsi="Times New Roman" w:cs="Times New Roman"/>
                <w:sz w:val="20"/>
                <w:szCs w:val="20"/>
              </w:rPr>
              <w:t xml:space="preserve"> – 14h30</w:t>
            </w:r>
          </w:p>
        </w:tc>
        <w:tc>
          <w:tcPr>
            <w:tcW w:w="6410" w:type="dxa"/>
          </w:tcPr>
          <w:p w:rsidR="00F45974" w:rsidRDefault="00F45974" w:rsidP="000F24AC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Conférence en lien avec Exposition internationale  « Les miracles eucharistiques dans le monde » conçue et créée par Carlo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Acutis</w:t>
            </w:r>
            <w:proofErr w:type="spellEnd"/>
          </w:p>
        </w:tc>
      </w:tr>
      <w:tr w:rsidR="006C37BA" w:rsidRPr="000F24AC" w:rsidTr="0022067B">
        <w:tc>
          <w:tcPr>
            <w:tcW w:w="2235" w:type="dxa"/>
          </w:tcPr>
          <w:p w:rsidR="006C37BA" w:rsidRDefault="006C37BA" w:rsidP="000F24AC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Samedi 15 février</w:t>
            </w:r>
          </w:p>
        </w:tc>
        <w:tc>
          <w:tcPr>
            <w:tcW w:w="2409" w:type="dxa"/>
          </w:tcPr>
          <w:p w:rsidR="006C37BA" w:rsidRPr="00487034" w:rsidRDefault="006C37BA" w:rsidP="006C37BA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Eglise St Léger</w:t>
            </w:r>
          </w:p>
          <w:p w:rsidR="006C37BA" w:rsidRDefault="006C37BA" w:rsidP="006C37BA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18h30 à 20h30</w:t>
            </w:r>
          </w:p>
        </w:tc>
        <w:tc>
          <w:tcPr>
            <w:tcW w:w="6410" w:type="dxa"/>
          </w:tcPr>
          <w:p w:rsidR="006C37BA" w:rsidRDefault="006C37BA" w:rsidP="00824E4D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Rassemblement louange et adoration organisé par le groupe</w:t>
            </w:r>
            <w:r w:rsidR="00824E4D">
              <w:rPr>
                <w:rFonts w:ascii="Times New Roman" w:hAnsi="Times New Roman" w:cs="Times New Roman"/>
                <w:sz w:val="20"/>
                <w:szCs w:val="20"/>
              </w:rPr>
              <w:t xml:space="preserve"> de jeunes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Maranatha</w:t>
            </w:r>
            <w:proofErr w:type="spellEnd"/>
          </w:p>
        </w:tc>
      </w:tr>
      <w:tr w:rsidR="000F24AC" w:rsidRPr="000F24AC" w:rsidTr="0022067B">
        <w:tc>
          <w:tcPr>
            <w:tcW w:w="2235" w:type="dxa"/>
          </w:tcPr>
          <w:p w:rsidR="000F24AC" w:rsidRPr="000F24AC" w:rsidRDefault="00F45974" w:rsidP="000F24AC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Dimanche 16 au </w:t>
            </w:r>
            <w:r w:rsidR="000F24AC" w:rsidRPr="000F24A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/02</w:t>
            </w:r>
          </w:p>
        </w:tc>
        <w:tc>
          <w:tcPr>
            <w:tcW w:w="2409" w:type="dxa"/>
          </w:tcPr>
          <w:p w:rsidR="000F24AC" w:rsidRPr="000F24AC" w:rsidRDefault="000F24AC" w:rsidP="000F24AC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0F24AC">
              <w:rPr>
                <w:rFonts w:ascii="Times New Roman" w:hAnsi="Times New Roman" w:cs="Times New Roman"/>
                <w:sz w:val="20"/>
                <w:szCs w:val="20"/>
              </w:rPr>
              <w:t>Rome</w:t>
            </w:r>
          </w:p>
        </w:tc>
        <w:tc>
          <w:tcPr>
            <w:tcW w:w="6410" w:type="dxa"/>
          </w:tcPr>
          <w:p w:rsidR="000F24AC" w:rsidRPr="000F24AC" w:rsidRDefault="000F24AC" w:rsidP="000F24AC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0F24AC">
              <w:rPr>
                <w:rFonts w:ascii="Times New Roman" w:hAnsi="Times New Roman" w:cs="Times New Roman"/>
                <w:sz w:val="20"/>
                <w:szCs w:val="20"/>
              </w:rPr>
              <w:t>Session pour les prêtres</w:t>
            </w:r>
          </w:p>
        </w:tc>
      </w:tr>
      <w:tr w:rsidR="000F24AC" w:rsidRPr="000F24AC" w:rsidTr="0022067B">
        <w:tc>
          <w:tcPr>
            <w:tcW w:w="2235" w:type="dxa"/>
          </w:tcPr>
          <w:p w:rsidR="000F24AC" w:rsidRDefault="000F24AC" w:rsidP="000F24AC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Samedi 22 février et dimanche 23 février</w:t>
            </w:r>
          </w:p>
        </w:tc>
        <w:tc>
          <w:tcPr>
            <w:tcW w:w="2409" w:type="dxa"/>
          </w:tcPr>
          <w:p w:rsidR="000F24AC" w:rsidRDefault="000F24AC" w:rsidP="000F24AC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Abbaye Sainte-Berthe</w:t>
            </w:r>
          </w:p>
          <w:p w:rsidR="000F24AC" w:rsidRPr="00487034" w:rsidRDefault="000F24AC" w:rsidP="000F24AC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Blangy sur Ternoise</w:t>
            </w:r>
          </w:p>
        </w:tc>
        <w:tc>
          <w:tcPr>
            <w:tcW w:w="6410" w:type="dxa"/>
          </w:tcPr>
          <w:p w:rsidR="000F24AC" w:rsidRDefault="000F24AC" w:rsidP="000F24AC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0F24AC">
              <w:rPr>
                <w:rFonts w:ascii="Times New Roman" w:hAnsi="Times New Roman" w:cs="Times New Roman"/>
                <w:sz w:val="20"/>
                <w:szCs w:val="20"/>
              </w:rPr>
              <w:t>Week-end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vocations</w:t>
            </w:r>
          </w:p>
        </w:tc>
      </w:tr>
      <w:tr w:rsidR="00F45974" w:rsidRPr="00487034" w:rsidTr="00800A29">
        <w:tc>
          <w:tcPr>
            <w:tcW w:w="2235" w:type="dxa"/>
          </w:tcPr>
          <w:p w:rsidR="00F45974" w:rsidRDefault="00F45974" w:rsidP="00800A29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Mardi 25 février</w:t>
            </w:r>
          </w:p>
        </w:tc>
        <w:tc>
          <w:tcPr>
            <w:tcW w:w="2409" w:type="dxa"/>
          </w:tcPr>
          <w:p w:rsidR="00F45974" w:rsidRPr="00846016" w:rsidRDefault="00F45974" w:rsidP="004B6945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846016">
              <w:rPr>
                <w:rFonts w:ascii="Times New Roman" w:hAnsi="Times New Roman" w:cs="Times New Roman"/>
                <w:sz w:val="20"/>
                <w:szCs w:val="20"/>
              </w:rPr>
              <w:t>M. Nicodème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14h-16h</w:t>
            </w:r>
          </w:p>
        </w:tc>
        <w:tc>
          <w:tcPr>
            <w:tcW w:w="6410" w:type="dxa"/>
          </w:tcPr>
          <w:p w:rsidR="00F45974" w:rsidRDefault="00F45974" w:rsidP="00800A29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846016">
              <w:rPr>
                <w:rFonts w:ascii="Times New Roman" w:hAnsi="Times New Roman" w:cs="Times New Roman"/>
                <w:sz w:val="20"/>
                <w:szCs w:val="20"/>
              </w:rPr>
              <w:t>Ateliers de la Maison Saint-Benoît</w:t>
            </w:r>
          </w:p>
        </w:tc>
      </w:tr>
      <w:tr w:rsidR="00CC1912" w:rsidRPr="00487034" w:rsidTr="005D7EED">
        <w:tc>
          <w:tcPr>
            <w:tcW w:w="2235" w:type="dxa"/>
          </w:tcPr>
          <w:p w:rsidR="00CC1912" w:rsidRDefault="00CC1912" w:rsidP="005D7EED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Jeudi 27 février</w:t>
            </w:r>
          </w:p>
        </w:tc>
        <w:tc>
          <w:tcPr>
            <w:tcW w:w="2409" w:type="dxa"/>
          </w:tcPr>
          <w:p w:rsidR="00CC1912" w:rsidRPr="00E8137C" w:rsidRDefault="00CC1912" w:rsidP="0002119A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B84DEC">
              <w:rPr>
                <w:rFonts w:ascii="Times New Roman" w:hAnsi="Times New Roman" w:cs="Times New Roman"/>
                <w:sz w:val="20"/>
                <w:szCs w:val="20"/>
              </w:rPr>
              <w:t>M. Nicodème</w:t>
            </w:r>
            <w:r w:rsidR="0002119A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84DEC">
              <w:rPr>
                <w:rFonts w:ascii="Times New Roman" w:hAnsi="Times New Roman" w:cs="Times New Roman"/>
                <w:sz w:val="20"/>
                <w:szCs w:val="20"/>
              </w:rPr>
              <w:t>19h30</w:t>
            </w:r>
          </w:p>
        </w:tc>
        <w:tc>
          <w:tcPr>
            <w:tcW w:w="6410" w:type="dxa"/>
          </w:tcPr>
          <w:p w:rsidR="00CC1912" w:rsidRPr="0002119A" w:rsidRDefault="000F24AC" w:rsidP="005D7EED">
            <w:pPr>
              <w:pStyle w:val="Standard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DEC">
              <w:rPr>
                <w:rFonts w:ascii="Times New Roman" w:hAnsi="Times New Roman" w:cs="Times New Roman"/>
                <w:sz w:val="20"/>
                <w:szCs w:val="20"/>
              </w:rPr>
              <w:t>Parcours Alpha</w:t>
            </w:r>
            <w:r w:rsidRPr="00B84D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C1912" w:rsidRPr="00B84D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Rencontre </w:t>
            </w:r>
            <w:r w:rsidR="00CC1912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</w:tbl>
    <w:p w:rsidR="009320AF" w:rsidRDefault="009320AF" w:rsidP="006D135A">
      <w:pPr>
        <w:pStyle w:val="Standard"/>
        <w:rPr>
          <w:rFonts w:hint="eastAsia"/>
        </w:rPr>
      </w:pPr>
    </w:p>
    <w:sectPr w:rsidR="009320AF" w:rsidSect="00941C10">
      <w:pgSz w:w="11906" w:h="16838"/>
      <w:pgMar w:top="567" w:right="567" w:bottom="567" w:left="567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351F" w:rsidRDefault="0013351F" w:rsidP="0046190F">
      <w:pPr>
        <w:rPr>
          <w:rFonts w:hint="eastAsia"/>
        </w:rPr>
      </w:pPr>
      <w:r>
        <w:separator/>
      </w:r>
    </w:p>
  </w:endnote>
  <w:endnote w:type="continuationSeparator" w:id="0">
    <w:p w:rsidR="0013351F" w:rsidRDefault="0013351F" w:rsidP="0046190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351F" w:rsidRDefault="0013351F" w:rsidP="0046190F">
      <w:pPr>
        <w:rPr>
          <w:rFonts w:hint="eastAsia"/>
        </w:rPr>
      </w:pPr>
      <w:r w:rsidRPr="0046190F">
        <w:rPr>
          <w:color w:val="000000"/>
        </w:rPr>
        <w:separator/>
      </w:r>
    </w:p>
  </w:footnote>
  <w:footnote w:type="continuationSeparator" w:id="0">
    <w:p w:rsidR="0013351F" w:rsidRDefault="0013351F" w:rsidP="0046190F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9"/>
  <w:autoHyphenation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6190F"/>
    <w:rsid w:val="000115DA"/>
    <w:rsid w:val="00014A1D"/>
    <w:rsid w:val="00017424"/>
    <w:rsid w:val="0002119A"/>
    <w:rsid w:val="00031179"/>
    <w:rsid w:val="0003352E"/>
    <w:rsid w:val="00035787"/>
    <w:rsid w:val="000362DC"/>
    <w:rsid w:val="00044575"/>
    <w:rsid w:val="00046E58"/>
    <w:rsid w:val="0005181B"/>
    <w:rsid w:val="00051AFE"/>
    <w:rsid w:val="00061AFA"/>
    <w:rsid w:val="000839E4"/>
    <w:rsid w:val="0008482C"/>
    <w:rsid w:val="0009012C"/>
    <w:rsid w:val="000A4819"/>
    <w:rsid w:val="000A5CB1"/>
    <w:rsid w:val="000B0998"/>
    <w:rsid w:val="000B7116"/>
    <w:rsid w:val="000B7556"/>
    <w:rsid w:val="000C3DF0"/>
    <w:rsid w:val="000D1101"/>
    <w:rsid w:val="000E1DC3"/>
    <w:rsid w:val="000E36E5"/>
    <w:rsid w:val="000F24AC"/>
    <w:rsid w:val="000F75E3"/>
    <w:rsid w:val="001031E8"/>
    <w:rsid w:val="001056A5"/>
    <w:rsid w:val="0010625B"/>
    <w:rsid w:val="001071C2"/>
    <w:rsid w:val="0012160C"/>
    <w:rsid w:val="001218DB"/>
    <w:rsid w:val="00121BCF"/>
    <w:rsid w:val="00130067"/>
    <w:rsid w:val="0013351F"/>
    <w:rsid w:val="00137994"/>
    <w:rsid w:val="001452B6"/>
    <w:rsid w:val="0014602A"/>
    <w:rsid w:val="001473F1"/>
    <w:rsid w:val="0016053A"/>
    <w:rsid w:val="00161942"/>
    <w:rsid w:val="00164919"/>
    <w:rsid w:val="00171555"/>
    <w:rsid w:val="00172092"/>
    <w:rsid w:val="0018111C"/>
    <w:rsid w:val="00182197"/>
    <w:rsid w:val="00196FCB"/>
    <w:rsid w:val="001A1ED7"/>
    <w:rsid w:val="001B47A1"/>
    <w:rsid w:val="001B587A"/>
    <w:rsid w:val="001E2855"/>
    <w:rsid w:val="001F4789"/>
    <w:rsid w:val="00201C41"/>
    <w:rsid w:val="00207F21"/>
    <w:rsid w:val="00213103"/>
    <w:rsid w:val="00226205"/>
    <w:rsid w:val="00227684"/>
    <w:rsid w:val="00227991"/>
    <w:rsid w:val="00233010"/>
    <w:rsid w:val="0023370B"/>
    <w:rsid w:val="00237389"/>
    <w:rsid w:val="002442AB"/>
    <w:rsid w:val="002507AB"/>
    <w:rsid w:val="00264659"/>
    <w:rsid w:val="00270D5C"/>
    <w:rsid w:val="00281DFB"/>
    <w:rsid w:val="00282967"/>
    <w:rsid w:val="0029240D"/>
    <w:rsid w:val="00296483"/>
    <w:rsid w:val="002A1CC5"/>
    <w:rsid w:val="002A377A"/>
    <w:rsid w:val="002A4D56"/>
    <w:rsid w:val="002B258E"/>
    <w:rsid w:val="002B5C56"/>
    <w:rsid w:val="002B7A85"/>
    <w:rsid w:val="002C5A7D"/>
    <w:rsid w:val="002C63CB"/>
    <w:rsid w:val="002D0101"/>
    <w:rsid w:val="002E0482"/>
    <w:rsid w:val="002E5CDE"/>
    <w:rsid w:val="002E6D53"/>
    <w:rsid w:val="002E71F7"/>
    <w:rsid w:val="002F6B8E"/>
    <w:rsid w:val="003029B5"/>
    <w:rsid w:val="00307C26"/>
    <w:rsid w:val="00313EF5"/>
    <w:rsid w:val="00314AFD"/>
    <w:rsid w:val="00315A6C"/>
    <w:rsid w:val="00324933"/>
    <w:rsid w:val="00324EED"/>
    <w:rsid w:val="00326B3C"/>
    <w:rsid w:val="00327572"/>
    <w:rsid w:val="00330C52"/>
    <w:rsid w:val="003323C9"/>
    <w:rsid w:val="003363ED"/>
    <w:rsid w:val="00343417"/>
    <w:rsid w:val="003509D6"/>
    <w:rsid w:val="00354D57"/>
    <w:rsid w:val="003769D8"/>
    <w:rsid w:val="00380ED6"/>
    <w:rsid w:val="00381DD2"/>
    <w:rsid w:val="00390DD9"/>
    <w:rsid w:val="0039219A"/>
    <w:rsid w:val="0039257B"/>
    <w:rsid w:val="003945CC"/>
    <w:rsid w:val="003B0D88"/>
    <w:rsid w:val="003C05B9"/>
    <w:rsid w:val="003D7D1D"/>
    <w:rsid w:val="003E3C88"/>
    <w:rsid w:val="003F00FC"/>
    <w:rsid w:val="003F187A"/>
    <w:rsid w:val="00401BBC"/>
    <w:rsid w:val="004126D5"/>
    <w:rsid w:val="00412CFD"/>
    <w:rsid w:val="00414F37"/>
    <w:rsid w:val="004222C8"/>
    <w:rsid w:val="004252F9"/>
    <w:rsid w:val="00425C31"/>
    <w:rsid w:val="00426F0B"/>
    <w:rsid w:val="00432683"/>
    <w:rsid w:val="00435914"/>
    <w:rsid w:val="004373C3"/>
    <w:rsid w:val="0045717D"/>
    <w:rsid w:val="00460437"/>
    <w:rsid w:val="0046190F"/>
    <w:rsid w:val="00462E1E"/>
    <w:rsid w:val="004651FB"/>
    <w:rsid w:val="00474857"/>
    <w:rsid w:val="0048338A"/>
    <w:rsid w:val="00487034"/>
    <w:rsid w:val="00491BFD"/>
    <w:rsid w:val="0049257A"/>
    <w:rsid w:val="004B4C99"/>
    <w:rsid w:val="004C061E"/>
    <w:rsid w:val="004C6E6E"/>
    <w:rsid w:val="004E347B"/>
    <w:rsid w:val="004E3666"/>
    <w:rsid w:val="004E3E8B"/>
    <w:rsid w:val="004F47F6"/>
    <w:rsid w:val="0050034D"/>
    <w:rsid w:val="005015AC"/>
    <w:rsid w:val="00504517"/>
    <w:rsid w:val="00505DB5"/>
    <w:rsid w:val="00521A96"/>
    <w:rsid w:val="00521AEE"/>
    <w:rsid w:val="00524CCA"/>
    <w:rsid w:val="00527220"/>
    <w:rsid w:val="00532132"/>
    <w:rsid w:val="00532C70"/>
    <w:rsid w:val="00540F14"/>
    <w:rsid w:val="00541226"/>
    <w:rsid w:val="00555737"/>
    <w:rsid w:val="00556F03"/>
    <w:rsid w:val="00560AB5"/>
    <w:rsid w:val="00562C81"/>
    <w:rsid w:val="00564728"/>
    <w:rsid w:val="00566852"/>
    <w:rsid w:val="00567BF1"/>
    <w:rsid w:val="00575ED0"/>
    <w:rsid w:val="00577E7E"/>
    <w:rsid w:val="00582A5F"/>
    <w:rsid w:val="00582D95"/>
    <w:rsid w:val="005A2296"/>
    <w:rsid w:val="005A23CD"/>
    <w:rsid w:val="005A4092"/>
    <w:rsid w:val="005A55E7"/>
    <w:rsid w:val="005A6737"/>
    <w:rsid w:val="005B267E"/>
    <w:rsid w:val="005B4D13"/>
    <w:rsid w:val="005B6BED"/>
    <w:rsid w:val="005E5552"/>
    <w:rsid w:val="005F458B"/>
    <w:rsid w:val="006133D5"/>
    <w:rsid w:val="00620D93"/>
    <w:rsid w:val="00630269"/>
    <w:rsid w:val="00637491"/>
    <w:rsid w:val="00650E3B"/>
    <w:rsid w:val="00652076"/>
    <w:rsid w:val="00671BF0"/>
    <w:rsid w:val="0068522D"/>
    <w:rsid w:val="00686042"/>
    <w:rsid w:val="00686854"/>
    <w:rsid w:val="00694FA3"/>
    <w:rsid w:val="006A100C"/>
    <w:rsid w:val="006A3907"/>
    <w:rsid w:val="006B3146"/>
    <w:rsid w:val="006C37BA"/>
    <w:rsid w:val="006D119E"/>
    <w:rsid w:val="006D135A"/>
    <w:rsid w:val="00702F7A"/>
    <w:rsid w:val="007112D5"/>
    <w:rsid w:val="007112ED"/>
    <w:rsid w:val="00721061"/>
    <w:rsid w:val="0072271C"/>
    <w:rsid w:val="00723B1F"/>
    <w:rsid w:val="00725DAC"/>
    <w:rsid w:val="0072733E"/>
    <w:rsid w:val="007335FB"/>
    <w:rsid w:val="00757AA6"/>
    <w:rsid w:val="0076068D"/>
    <w:rsid w:val="00760959"/>
    <w:rsid w:val="0076550B"/>
    <w:rsid w:val="007656D2"/>
    <w:rsid w:val="00766114"/>
    <w:rsid w:val="007A2AB1"/>
    <w:rsid w:val="007A3E48"/>
    <w:rsid w:val="007B4C06"/>
    <w:rsid w:val="007B4F11"/>
    <w:rsid w:val="007B5BFA"/>
    <w:rsid w:val="007C553E"/>
    <w:rsid w:val="007E747B"/>
    <w:rsid w:val="007F44AE"/>
    <w:rsid w:val="007F4636"/>
    <w:rsid w:val="007F4E3A"/>
    <w:rsid w:val="00802F94"/>
    <w:rsid w:val="00806236"/>
    <w:rsid w:val="00807472"/>
    <w:rsid w:val="00814ADE"/>
    <w:rsid w:val="008167C8"/>
    <w:rsid w:val="00824E4D"/>
    <w:rsid w:val="00826016"/>
    <w:rsid w:val="00830A63"/>
    <w:rsid w:val="0083267F"/>
    <w:rsid w:val="00832E35"/>
    <w:rsid w:val="00832F3A"/>
    <w:rsid w:val="0084621A"/>
    <w:rsid w:val="00850A74"/>
    <w:rsid w:val="00850ABF"/>
    <w:rsid w:val="00850EFB"/>
    <w:rsid w:val="00873A7C"/>
    <w:rsid w:val="00877002"/>
    <w:rsid w:val="00877DB2"/>
    <w:rsid w:val="00883ACB"/>
    <w:rsid w:val="00883DF6"/>
    <w:rsid w:val="0089511F"/>
    <w:rsid w:val="008B5232"/>
    <w:rsid w:val="008D113D"/>
    <w:rsid w:val="008D3F56"/>
    <w:rsid w:val="008E1897"/>
    <w:rsid w:val="008E2ADA"/>
    <w:rsid w:val="008F067A"/>
    <w:rsid w:val="00901AD9"/>
    <w:rsid w:val="0090444E"/>
    <w:rsid w:val="009045A5"/>
    <w:rsid w:val="0091417F"/>
    <w:rsid w:val="009303E2"/>
    <w:rsid w:val="00931888"/>
    <w:rsid w:val="00931918"/>
    <w:rsid w:val="009320AF"/>
    <w:rsid w:val="00934C63"/>
    <w:rsid w:val="00941C10"/>
    <w:rsid w:val="0095163B"/>
    <w:rsid w:val="009521AA"/>
    <w:rsid w:val="00954CF3"/>
    <w:rsid w:val="00955135"/>
    <w:rsid w:val="00956207"/>
    <w:rsid w:val="00965552"/>
    <w:rsid w:val="00966CAE"/>
    <w:rsid w:val="00974445"/>
    <w:rsid w:val="009871AA"/>
    <w:rsid w:val="00987CA4"/>
    <w:rsid w:val="00992573"/>
    <w:rsid w:val="009A1EF9"/>
    <w:rsid w:val="009A4DC0"/>
    <w:rsid w:val="009A5537"/>
    <w:rsid w:val="009B0147"/>
    <w:rsid w:val="009D2BD0"/>
    <w:rsid w:val="009D39C6"/>
    <w:rsid w:val="009E2FA4"/>
    <w:rsid w:val="009F58C3"/>
    <w:rsid w:val="00A00971"/>
    <w:rsid w:val="00A016C8"/>
    <w:rsid w:val="00A04359"/>
    <w:rsid w:val="00A1293E"/>
    <w:rsid w:val="00A20FFA"/>
    <w:rsid w:val="00A254DA"/>
    <w:rsid w:val="00A375EB"/>
    <w:rsid w:val="00A42203"/>
    <w:rsid w:val="00A54255"/>
    <w:rsid w:val="00A60C83"/>
    <w:rsid w:val="00A62FD0"/>
    <w:rsid w:val="00A6577E"/>
    <w:rsid w:val="00A81D48"/>
    <w:rsid w:val="00A81F94"/>
    <w:rsid w:val="00A86036"/>
    <w:rsid w:val="00AA06EC"/>
    <w:rsid w:val="00AB10B2"/>
    <w:rsid w:val="00AC308F"/>
    <w:rsid w:val="00AC36EA"/>
    <w:rsid w:val="00AE0DF7"/>
    <w:rsid w:val="00AE11AA"/>
    <w:rsid w:val="00AE6E0C"/>
    <w:rsid w:val="00AF4894"/>
    <w:rsid w:val="00AF5811"/>
    <w:rsid w:val="00AF652E"/>
    <w:rsid w:val="00B06EA8"/>
    <w:rsid w:val="00B1002D"/>
    <w:rsid w:val="00B12EA7"/>
    <w:rsid w:val="00B13222"/>
    <w:rsid w:val="00B14F60"/>
    <w:rsid w:val="00B171C5"/>
    <w:rsid w:val="00B2353D"/>
    <w:rsid w:val="00B307A9"/>
    <w:rsid w:val="00B37416"/>
    <w:rsid w:val="00B633D0"/>
    <w:rsid w:val="00B71F46"/>
    <w:rsid w:val="00B84DEC"/>
    <w:rsid w:val="00B84F20"/>
    <w:rsid w:val="00B8609E"/>
    <w:rsid w:val="00B86AE3"/>
    <w:rsid w:val="00B8771B"/>
    <w:rsid w:val="00B94297"/>
    <w:rsid w:val="00BA1AA7"/>
    <w:rsid w:val="00BB2040"/>
    <w:rsid w:val="00BB30C7"/>
    <w:rsid w:val="00BC2D8D"/>
    <w:rsid w:val="00BC7084"/>
    <w:rsid w:val="00BC7344"/>
    <w:rsid w:val="00BD14A5"/>
    <w:rsid w:val="00BD381D"/>
    <w:rsid w:val="00BE117F"/>
    <w:rsid w:val="00BE7DE0"/>
    <w:rsid w:val="00BF35EF"/>
    <w:rsid w:val="00BF7875"/>
    <w:rsid w:val="00C00FF6"/>
    <w:rsid w:val="00C04BA3"/>
    <w:rsid w:val="00C07896"/>
    <w:rsid w:val="00C22174"/>
    <w:rsid w:val="00C24403"/>
    <w:rsid w:val="00C25CAB"/>
    <w:rsid w:val="00C279D7"/>
    <w:rsid w:val="00C3187A"/>
    <w:rsid w:val="00C37150"/>
    <w:rsid w:val="00C41146"/>
    <w:rsid w:val="00C42B1F"/>
    <w:rsid w:val="00C46FA8"/>
    <w:rsid w:val="00C617C6"/>
    <w:rsid w:val="00C61C6E"/>
    <w:rsid w:val="00C76BC7"/>
    <w:rsid w:val="00C80C54"/>
    <w:rsid w:val="00C820F5"/>
    <w:rsid w:val="00C9654F"/>
    <w:rsid w:val="00CA5484"/>
    <w:rsid w:val="00CB5B6D"/>
    <w:rsid w:val="00CC1912"/>
    <w:rsid w:val="00CC4583"/>
    <w:rsid w:val="00CC5B57"/>
    <w:rsid w:val="00CD7D7D"/>
    <w:rsid w:val="00CE143A"/>
    <w:rsid w:val="00CF7A3E"/>
    <w:rsid w:val="00D017DD"/>
    <w:rsid w:val="00D02D8C"/>
    <w:rsid w:val="00D07742"/>
    <w:rsid w:val="00D10D33"/>
    <w:rsid w:val="00D13DDD"/>
    <w:rsid w:val="00D26301"/>
    <w:rsid w:val="00D26E16"/>
    <w:rsid w:val="00D31D2A"/>
    <w:rsid w:val="00D404FB"/>
    <w:rsid w:val="00D43C3C"/>
    <w:rsid w:val="00D5524E"/>
    <w:rsid w:val="00D61F1B"/>
    <w:rsid w:val="00D67148"/>
    <w:rsid w:val="00D8123A"/>
    <w:rsid w:val="00D81528"/>
    <w:rsid w:val="00D84A43"/>
    <w:rsid w:val="00D85115"/>
    <w:rsid w:val="00D87532"/>
    <w:rsid w:val="00DA7FB9"/>
    <w:rsid w:val="00DB75F1"/>
    <w:rsid w:val="00DE2041"/>
    <w:rsid w:val="00DE521C"/>
    <w:rsid w:val="00DF25E8"/>
    <w:rsid w:val="00DF42FC"/>
    <w:rsid w:val="00DF6016"/>
    <w:rsid w:val="00E06F33"/>
    <w:rsid w:val="00E21C06"/>
    <w:rsid w:val="00E32F56"/>
    <w:rsid w:val="00E3314E"/>
    <w:rsid w:val="00E42AB4"/>
    <w:rsid w:val="00E45908"/>
    <w:rsid w:val="00E47AAF"/>
    <w:rsid w:val="00E53BFB"/>
    <w:rsid w:val="00E542EB"/>
    <w:rsid w:val="00E55B39"/>
    <w:rsid w:val="00E56BDE"/>
    <w:rsid w:val="00E71202"/>
    <w:rsid w:val="00E77FE6"/>
    <w:rsid w:val="00E8023E"/>
    <w:rsid w:val="00E8137C"/>
    <w:rsid w:val="00E84F8C"/>
    <w:rsid w:val="00E9070E"/>
    <w:rsid w:val="00E93AB0"/>
    <w:rsid w:val="00EA3242"/>
    <w:rsid w:val="00EA7930"/>
    <w:rsid w:val="00EB011D"/>
    <w:rsid w:val="00EB52FD"/>
    <w:rsid w:val="00EB615C"/>
    <w:rsid w:val="00EB7DA8"/>
    <w:rsid w:val="00EC618D"/>
    <w:rsid w:val="00EC7606"/>
    <w:rsid w:val="00ED5E20"/>
    <w:rsid w:val="00EE052B"/>
    <w:rsid w:val="00EE088E"/>
    <w:rsid w:val="00EE441A"/>
    <w:rsid w:val="00EE5400"/>
    <w:rsid w:val="00EF4DED"/>
    <w:rsid w:val="00EF7278"/>
    <w:rsid w:val="00F00B3A"/>
    <w:rsid w:val="00F13494"/>
    <w:rsid w:val="00F1635A"/>
    <w:rsid w:val="00F211C4"/>
    <w:rsid w:val="00F24533"/>
    <w:rsid w:val="00F25495"/>
    <w:rsid w:val="00F25EA2"/>
    <w:rsid w:val="00F42B66"/>
    <w:rsid w:val="00F44634"/>
    <w:rsid w:val="00F45974"/>
    <w:rsid w:val="00F52DCD"/>
    <w:rsid w:val="00F6383B"/>
    <w:rsid w:val="00F6772F"/>
    <w:rsid w:val="00F700BC"/>
    <w:rsid w:val="00F7128D"/>
    <w:rsid w:val="00F8346C"/>
    <w:rsid w:val="00F94ED3"/>
    <w:rsid w:val="00F95396"/>
    <w:rsid w:val="00F977D9"/>
    <w:rsid w:val="00F97DDB"/>
    <w:rsid w:val="00FA4CC1"/>
    <w:rsid w:val="00FB2685"/>
    <w:rsid w:val="00FB2F04"/>
    <w:rsid w:val="00FB4825"/>
    <w:rsid w:val="00FC63F5"/>
    <w:rsid w:val="00FD0686"/>
    <w:rsid w:val="00FD59A5"/>
    <w:rsid w:val="00FE23E3"/>
    <w:rsid w:val="00FE3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kern w:val="3"/>
        <w:sz w:val="24"/>
        <w:szCs w:val="24"/>
        <w:lang w:val="fr-FR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5E8"/>
  </w:style>
  <w:style w:type="paragraph" w:styleId="Titre1">
    <w:name w:val="heading 1"/>
    <w:basedOn w:val="Normal"/>
    <w:link w:val="Titre1Car"/>
    <w:uiPriority w:val="9"/>
    <w:qFormat/>
    <w:rsid w:val="005B6BED"/>
    <w:pPr>
      <w:suppressAutoHyphens w:val="0"/>
      <w:autoSpaceDN/>
      <w:spacing w:before="100" w:beforeAutospacing="1" w:after="100" w:afterAutospacing="1"/>
      <w:textAlignment w:val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 w:bidi="ar-SA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13EF5"/>
    <w:pPr>
      <w:keepNext/>
      <w:keepLines/>
      <w:spacing w:before="200"/>
      <w:outlineLvl w:val="1"/>
    </w:pPr>
    <w:rPr>
      <w:rFonts w:asciiTheme="majorHAnsi" w:eastAsiaTheme="majorEastAsia" w:hAnsiTheme="majorHAnsi" w:cs="Mangal"/>
      <w:b/>
      <w:bCs/>
      <w:color w:val="4F81BD" w:themeColor="accent1"/>
      <w:sz w:val="26"/>
      <w:szCs w:val="23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46190F"/>
  </w:style>
  <w:style w:type="paragraph" w:customStyle="1" w:styleId="Heading">
    <w:name w:val="Heading"/>
    <w:basedOn w:val="Standard"/>
    <w:next w:val="Textbody"/>
    <w:rsid w:val="0046190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46190F"/>
    <w:pPr>
      <w:spacing w:after="140" w:line="276" w:lineRule="auto"/>
    </w:pPr>
  </w:style>
  <w:style w:type="paragraph" w:styleId="Liste">
    <w:name w:val="List"/>
    <w:basedOn w:val="Textbody"/>
    <w:rsid w:val="0046190F"/>
  </w:style>
  <w:style w:type="paragraph" w:customStyle="1" w:styleId="Caption">
    <w:name w:val="Caption"/>
    <w:basedOn w:val="Standard"/>
    <w:rsid w:val="0046190F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46190F"/>
    <w:pPr>
      <w:suppressLineNumbers/>
    </w:pPr>
  </w:style>
  <w:style w:type="table" w:styleId="Grilledutableau">
    <w:name w:val="Table Grid"/>
    <w:basedOn w:val="TableauNormal"/>
    <w:uiPriority w:val="59"/>
    <w:rsid w:val="00941C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basedOn w:val="Policepardfaut"/>
    <w:link w:val="Titre1"/>
    <w:uiPriority w:val="9"/>
    <w:rsid w:val="005B6BED"/>
    <w:rPr>
      <w:rFonts w:ascii="Times New Roman" w:eastAsia="Times New Roman" w:hAnsi="Times New Roman" w:cs="Times New Roman"/>
      <w:b/>
      <w:bCs/>
      <w:kern w:val="36"/>
      <w:sz w:val="48"/>
      <w:szCs w:val="48"/>
      <w:lang w:eastAsia="fr-FR" w:bidi="ar-SA"/>
    </w:rPr>
  </w:style>
  <w:style w:type="character" w:styleId="Lienhypertexte">
    <w:name w:val="Hyperlink"/>
    <w:basedOn w:val="Policepardfaut"/>
    <w:uiPriority w:val="99"/>
    <w:unhideWhenUsed/>
    <w:rsid w:val="00C80C54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82D95"/>
    <w:rPr>
      <w:rFonts w:ascii="Tahoma" w:hAnsi="Tahoma" w:cs="Mangal"/>
      <w:sz w:val="16"/>
      <w:szCs w:val="14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82D95"/>
    <w:rPr>
      <w:rFonts w:ascii="Tahoma" w:hAnsi="Tahoma" w:cs="Mangal"/>
      <w:sz w:val="16"/>
      <w:szCs w:val="14"/>
    </w:rPr>
  </w:style>
  <w:style w:type="character" w:styleId="Accentuation">
    <w:name w:val="Emphasis"/>
    <w:basedOn w:val="Policepardfaut"/>
    <w:uiPriority w:val="20"/>
    <w:qFormat/>
    <w:rsid w:val="008167C8"/>
    <w:rPr>
      <w:i/>
      <w:iCs/>
    </w:rPr>
  </w:style>
  <w:style w:type="character" w:customStyle="1" w:styleId="Titre2Car">
    <w:name w:val="Titre 2 Car"/>
    <w:basedOn w:val="Policepardfaut"/>
    <w:link w:val="Titre2"/>
    <w:uiPriority w:val="9"/>
    <w:semiHidden/>
    <w:rsid w:val="00313EF5"/>
    <w:rPr>
      <w:rFonts w:asciiTheme="majorHAnsi" w:eastAsiaTheme="majorEastAsia" w:hAnsiTheme="majorHAnsi" w:cs="Mangal"/>
      <w:b/>
      <w:bCs/>
      <w:color w:val="4F81BD" w:themeColor="accent1"/>
      <w:sz w:val="26"/>
      <w:szCs w:val="23"/>
    </w:rPr>
  </w:style>
  <w:style w:type="character" w:styleId="lev">
    <w:name w:val="Strong"/>
    <w:basedOn w:val="Policepardfaut"/>
    <w:uiPriority w:val="22"/>
    <w:qFormat/>
    <w:rsid w:val="00213103"/>
    <w:rPr>
      <w:b/>
      <w:bCs/>
    </w:rPr>
  </w:style>
  <w:style w:type="table" w:customStyle="1" w:styleId="TableNormal">
    <w:name w:val="Table Normal"/>
    <w:uiPriority w:val="2"/>
    <w:semiHidden/>
    <w:unhideWhenUsed/>
    <w:qFormat/>
    <w:rsid w:val="0012160C"/>
    <w:pPr>
      <w:widowControl w:val="0"/>
      <w:suppressAutoHyphens w:val="0"/>
      <w:autoSpaceDE w:val="0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12160C"/>
    <w:pPr>
      <w:widowControl w:val="0"/>
      <w:suppressAutoHyphens w:val="0"/>
      <w:autoSpaceDE w:val="0"/>
      <w:textAlignment w:val="auto"/>
    </w:pPr>
    <w:rPr>
      <w:rFonts w:ascii="Times New Roman" w:eastAsia="Times New Roman" w:hAnsi="Times New Roman" w:cs="Times New Roman"/>
      <w:kern w:val="0"/>
      <w:sz w:val="22"/>
      <w:szCs w:val="22"/>
      <w:lang w:eastAsia="en-US" w:bidi="ar-SA"/>
    </w:rPr>
  </w:style>
  <w:style w:type="paragraph" w:styleId="NormalWeb">
    <w:name w:val="Normal (Web)"/>
    <w:basedOn w:val="Normal"/>
    <w:uiPriority w:val="99"/>
    <w:semiHidden/>
    <w:unhideWhenUsed/>
    <w:rsid w:val="00A81F94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fr-F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8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famille@arras.catholique.f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formation.permanente@arras.catholique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2294B3-8457-42AB-9E89-461FEE9FC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515</TotalTime>
  <Pages>1</Pages>
  <Words>550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DIDIER</dc:creator>
  <cp:lastModifiedBy>LTPC</cp:lastModifiedBy>
  <cp:revision>75</cp:revision>
  <cp:lastPrinted>2025-01-27T09:47:00Z</cp:lastPrinted>
  <dcterms:created xsi:type="dcterms:W3CDTF">2023-07-23T08:48:00Z</dcterms:created>
  <dcterms:modified xsi:type="dcterms:W3CDTF">2025-01-27T09:49:00Z</dcterms:modified>
</cp:coreProperties>
</file>