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2ED" w:rsidRDefault="006E53A1">
      <w:pPr>
        <w:pStyle w:val="Standard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noProof/>
          <w:lang w:eastAsia="fr-FR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1508277</wp:posOffset>
            </wp:positionH>
            <wp:positionV relativeFrom="paragraph">
              <wp:posOffset>-407812</wp:posOffset>
            </wp:positionV>
            <wp:extent cx="5487821" cy="1385248"/>
            <wp:effectExtent l="19050" t="0" r="0" b="0"/>
            <wp:wrapNone/>
            <wp:docPr id="2" name="Image 1" descr="bandero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nderol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7821" cy="1385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-197694</wp:posOffset>
            </wp:positionH>
            <wp:positionV relativeFrom="paragraph">
              <wp:posOffset>-319102</wp:posOffset>
            </wp:positionV>
            <wp:extent cx="1878463" cy="1207827"/>
            <wp:effectExtent l="19050" t="0" r="7487" b="0"/>
            <wp:wrapNone/>
            <wp:docPr id="3" name="Image 2" descr="LOGO_PAROISSE_LENS_COULEURS_TURQUOISE_300dpi - D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AROISSE_LENS_COULEURS_TURQUOISE_300dpi - DL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8463" cy="12078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1905" w:rsidRPr="00F71905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85.5pt;margin-top:8.7pt;width:301.95pt;height:50.55pt;z-index:251662336;mso-position-horizontal-relative:text;mso-position-vertical-relative:text" strokeweight="1pt">
            <v:shadow color="#868686"/>
            <v:textpath style="font-family:&quot;Caveat&quot;;font-size:32pt;v-text-kern:t" trim="t" fitpath="t" string="Septembre 2024"/>
          </v:shape>
        </w:pict>
      </w:r>
    </w:p>
    <w:p w:rsidR="00161942" w:rsidRDefault="00161942">
      <w:pPr>
        <w:pStyle w:val="Standard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1942" w:rsidRDefault="00161942">
      <w:pPr>
        <w:pStyle w:val="Standard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1942" w:rsidRDefault="00161942">
      <w:pPr>
        <w:pStyle w:val="Standard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1942" w:rsidRDefault="00161942">
      <w:pPr>
        <w:pStyle w:val="Standard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1942" w:rsidRDefault="00161942">
      <w:pPr>
        <w:pStyle w:val="Standard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1942" w:rsidRDefault="00161942">
      <w:pPr>
        <w:pStyle w:val="Standard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Grilledutableau"/>
        <w:tblW w:w="11054" w:type="dxa"/>
        <w:tblLook w:val="04A0"/>
      </w:tblPr>
      <w:tblGrid>
        <w:gridCol w:w="2235"/>
        <w:gridCol w:w="2409"/>
        <w:gridCol w:w="6410"/>
      </w:tblGrid>
      <w:tr w:rsidR="00FA4CC1" w:rsidRPr="00EE052B" w:rsidTr="006E53A1">
        <w:trPr>
          <w:trHeight w:val="359"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:rsidR="00FA4CC1" w:rsidRPr="00EE052B" w:rsidRDefault="00FA4CC1" w:rsidP="009A1EF9">
            <w:pPr>
              <w:pStyle w:val="Standard"/>
              <w:jc w:val="center"/>
              <w:rPr>
                <w:rFonts w:ascii="Times New Roman" w:hAnsi="Times New Roman" w:cs="Times New Roman"/>
                <w:b/>
              </w:rPr>
            </w:pPr>
            <w:r w:rsidRPr="00EE052B">
              <w:rPr>
                <w:rFonts w:ascii="Times New Roman" w:hAnsi="Times New Roman" w:cs="Times New Roman"/>
                <w:b/>
              </w:rPr>
              <w:t>DATE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FA4CC1" w:rsidRPr="00EE052B" w:rsidRDefault="00FA4CC1" w:rsidP="009A1EF9">
            <w:pPr>
              <w:pStyle w:val="Standard"/>
              <w:jc w:val="center"/>
              <w:rPr>
                <w:rFonts w:ascii="Times New Roman" w:hAnsi="Times New Roman" w:cs="Times New Roman"/>
                <w:b/>
              </w:rPr>
            </w:pPr>
            <w:r w:rsidRPr="00EE052B">
              <w:rPr>
                <w:rFonts w:ascii="Times New Roman" w:hAnsi="Times New Roman" w:cs="Times New Roman"/>
                <w:b/>
              </w:rPr>
              <w:t xml:space="preserve">LIEU </w:t>
            </w:r>
            <w:r w:rsidR="004222C8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E052B">
              <w:rPr>
                <w:rFonts w:ascii="Times New Roman" w:hAnsi="Times New Roman" w:cs="Times New Roman"/>
                <w:b/>
              </w:rPr>
              <w:t>HEURE</w:t>
            </w:r>
          </w:p>
        </w:tc>
        <w:tc>
          <w:tcPr>
            <w:tcW w:w="6410" w:type="dxa"/>
            <w:shd w:val="clear" w:color="auto" w:fill="D9D9D9" w:themeFill="background1" w:themeFillShade="D9"/>
            <w:vAlign w:val="center"/>
          </w:tcPr>
          <w:p w:rsidR="00FA4CC1" w:rsidRPr="00EE052B" w:rsidRDefault="00FA4CC1" w:rsidP="009A1EF9">
            <w:pPr>
              <w:pStyle w:val="Standard"/>
              <w:jc w:val="center"/>
              <w:rPr>
                <w:rFonts w:ascii="Times New Roman" w:hAnsi="Times New Roman" w:cs="Times New Roman"/>
                <w:b/>
              </w:rPr>
            </w:pPr>
            <w:r w:rsidRPr="00EE052B">
              <w:rPr>
                <w:rFonts w:ascii="Times New Roman" w:hAnsi="Times New Roman" w:cs="Times New Roman"/>
                <w:b/>
              </w:rPr>
              <w:t>THEME DE LA RENCONTRE</w:t>
            </w:r>
          </w:p>
        </w:tc>
      </w:tr>
      <w:tr w:rsidR="00EB011D" w:rsidRPr="00487034" w:rsidTr="00D81528">
        <w:tc>
          <w:tcPr>
            <w:tcW w:w="2235" w:type="dxa"/>
          </w:tcPr>
          <w:p w:rsidR="00EB011D" w:rsidRDefault="00EB011D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Lundi 02 septembre</w:t>
            </w:r>
          </w:p>
        </w:tc>
        <w:tc>
          <w:tcPr>
            <w:tcW w:w="2409" w:type="dxa"/>
          </w:tcPr>
          <w:p w:rsidR="00EB011D" w:rsidRDefault="00EB011D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</w:p>
          <w:p w:rsidR="00EB011D" w:rsidRDefault="00EB011D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20h00 – 21h30</w:t>
            </w:r>
          </w:p>
        </w:tc>
        <w:tc>
          <w:tcPr>
            <w:tcW w:w="6410" w:type="dxa"/>
          </w:tcPr>
          <w:p w:rsidR="00EB011D" w:rsidRDefault="00EB011D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Préparation baptêmes 0 – 3 ans</w:t>
            </w:r>
          </w:p>
        </w:tc>
      </w:tr>
      <w:tr w:rsidR="007C79C9" w:rsidRPr="00487034" w:rsidTr="00D81528">
        <w:tc>
          <w:tcPr>
            <w:tcW w:w="2235" w:type="dxa"/>
          </w:tcPr>
          <w:p w:rsidR="007C79C9" w:rsidRDefault="007C79C9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Mardi 03 septembre</w:t>
            </w:r>
          </w:p>
        </w:tc>
        <w:tc>
          <w:tcPr>
            <w:tcW w:w="2409" w:type="dxa"/>
          </w:tcPr>
          <w:p w:rsidR="007C79C9" w:rsidRPr="00487034" w:rsidRDefault="007C79C9" w:rsidP="007C79C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</w:p>
          <w:p w:rsidR="007C79C9" w:rsidRPr="00487034" w:rsidRDefault="007C79C9" w:rsidP="007C79C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4h00 – 16h30</w:t>
            </w:r>
          </w:p>
        </w:tc>
        <w:tc>
          <w:tcPr>
            <w:tcW w:w="6410" w:type="dxa"/>
          </w:tcPr>
          <w:p w:rsidR="007C79C9" w:rsidRPr="007C79C9" w:rsidRDefault="007C79C9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7C79C9">
              <w:rPr>
                <w:rFonts w:ascii="Times New Roman" w:hAnsi="Times New Roman" w:cs="Times New Roman"/>
                <w:sz w:val="20"/>
                <w:szCs w:val="20"/>
              </w:rPr>
              <w:t>Ateliers de la Maison Saint-Benoît</w:t>
            </w:r>
          </w:p>
        </w:tc>
      </w:tr>
      <w:tr w:rsidR="00046E58" w:rsidRPr="00487034" w:rsidTr="00D81528">
        <w:tc>
          <w:tcPr>
            <w:tcW w:w="2235" w:type="dxa"/>
          </w:tcPr>
          <w:p w:rsidR="00046E58" w:rsidRDefault="00046E58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Mardi 03 septembre</w:t>
            </w:r>
          </w:p>
        </w:tc>
        <w:tc>
          <w:tcPr>
            <w:tcW w:w="2409" w:type="dxa"/>
          </w:tcPr>
          <w:p w:rsidR="00046E58" w:rsidRPr="00487034" w:rsidRDefault="00046E58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</w:p>
          <w:p w:rsidR="00046E58" w:rsidRDefault="00046E58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19h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 – 22h00</w:t>
            </w:r>
          </w:p>
        </w:tc>
        <w:tc>
          <w:tcPr>
            <w:tcW w:w="6410" w:type="dxa"/>
          </w:tcPr>
          <w:p w:rsidR="00046E58" w:rsidRPr="00487034" w:rsidRDefault="00046E58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Rencontre de la Fraternité Franciscaine Bienheureux Pacifique</w:t>
            </w:r>
          </w:p>
        </w:tc>
      </w:tr>
      <w:tr w:rsidR="00046E58" w:rsidRPr="00487034" w:rsidTr="00D81528">
        <w:tc>
          <w:tcPr>
            <w:tcW w:w="2235" w:type="dxa"/>
          </w:tcPr>
          <w:p w:rsidR="00046E58" w:rsidRPr="00487034" w:rsidRDefault="00046E58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Vendredi 06</w:t>
            </w: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septembre</w:t>
            </w:r>
          </w:p>
        </w:tc>
        <w:tc>
          <w:tcPr>
            <w:tcW w:w="2409" w:type="dxa"/>
          </w:tcPr>
          <w:p w:rsidR="00046E58" w:rsidRDefault="00046E58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Eglise </w:t>
            </w: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 xml:space="preserve">Saint Léger </w:t>
            </w:r>
          </w:p>
          <w:p w:rsidR="00046E58" w:rsidRPr="00487034" w:rsidRDefault="00046E58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20h</w:t>
            </w:r>
          </w:p>
        </w:tc>
        <w:tc>
          <w:tcPr>
            <w:tcW w:w="6410" w:type="dxa"/>
          </w:tcPr>
          <w:p w:rsidR="00046E58" w:rsidRPr="00D452ED" w:rsidRDefault="00D452ED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D452ED">
              <w:rPr>
                <w:rFonts w:ascii="Times New Roman" w:hAnsi="Times New Roman" w:cs="Times New Roman"/>
                <w:sz w:val="20"/>
                <w:szCs w:val="20"/>
              </w:rPr>
              <w:t>Veillée adoration louange</w:t>
            </w:r>
          </w:p>
        </w:tc>
      </w:tr>
      <w:tr w:rsidR="005015AC" w:rsidRPr="00487034" w:rsidTr="00D81528">
        <w:tc>
          <w:tcPr>
            <w:tcW w:w="2235" w:type="dxa"/>
          </w:tcPr>
          <w:p w:rsidR="005015AC" w:rsidRDefault="005015AC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Samedi 07 septembre</w:t>
            </w:r>
          </w:p>
        </w:tc>
        <w:tc>
          <w:tcPr>
            <w:tcW w:w="2409" w:type="dxa"/>
          </w:tcPr>
          <w:p w:rsidR="005015AC" w:rsidRPr="00487034" w:rsidRDefault="005015AC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</w:p>
          <w:p w:rsidR="005015AC" w:rsidRPr="00487034" w:rsidRDefault="005015AC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10h00 – 12h00</w:t>
            </w:r>
          </w:p>
        </w:tc>
        <w:tc>
          <w:tcPr>
            <w:tcW w:w="6410" w:type="dxa"/>
          </w:tcPr>
          <w:p w:rsidR="005015AC" w:rsidRDefault="005015AC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Inscription Aumônerie de l’Enseignement Public de Lens</w:t>
            </w:r>
          </w:p>
        </w:tc>
      </w:tr>
      <w:tr w:rsidR="005015AC" w:rsidRPr="00487034" w:rsidTr="00D81528">
        <w:tc>
          <w:tcPr>
            <w:tcW w:w="2235" w:type="dxa"/>
          </w:tcPr>
          <w:p w:rsidR="005015AC" w:rsidRDefault="005015AC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Samedi 07 septembre</w:t>
            </w:r>
          </w:p>
        </w:tc>
        <w:tc>
          <w:tcPr>
            <w:tcW w:w="2409" w:type="dxa"/>
          </w:tcPr>
          <w:p w:rsidR="005015AC" w:rsidRPr="00487034" w:rsidRDefault="005015AC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</w:p>
          <w:p w:rsidR="005015AC" w:rsidRPr="00487034" w:rsidRDefault="005015AC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9h30 – 17h30</w:t>
            </w:r>
          </w:p>
        </w:tc>
        <w:tc>
          <w:tcPr>
            <w:tcW w:w="6410" w:type="dxa"/>
          </w:tcPr>
          <w:p w:rsidR="005015AC" w:rsidRPr="00313EF5" w:rsidRDefault="00D452ED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Rentrée</w:t>
            </w:r>
            <w:r w:rsidR="005015AC">
              <w:rPr>
                <w:rFonts w:ascii="Times New Roman" w:hAnsi="Times New Roman" w:cs="Times New Roman"/>
                <w:sz w:val="20"/>
                <w:szCs w:val="20"/>
              </w:rPr>
              <w:t xml:space="preserve"> et inscription des </w:t>
            </w:r>
            <w:r w:rsidR="005015AC" w:rsidRPr="00313EF5">
              <w:rPr>
                <w:rFonts w:ascii="Times New Roman" w:hAnsi="Times New Roman" w:cs="Times New Roman"/>
                <w:sz w:val="20"/>
                <w:szCs w:val="20"/>
              </w:rPr>
              <w:t>Scouts et Guides de France de Lens</w:t>
            </w:r>
          </w:p>
          <w:p w:rsidR="005015AC" w:rsidRDefault="005015AC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494" w:rsidRPr="00487034" w:rsidTr="00724D79">
        <w:tc>
          <w:tcPr>
            <w:tcW w:w="2235" w:type="dxa"/>
          </w:tcPr>
          <w:p w:rsidR="00557494" w:rsidRDefault="00557494" w:rsidP="00724D7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Mardi 10 septembre</w:t>
            </w:r>
          </w:p>
        </w:tc>
        <w:tc>
          <w:tcPr>
            <w:tcW w:w="2409" w:type="dxa"/>
          </w:tcPr>
          <w:p w:rsidR="00557494" w:rsidRPr="00487034" w:rsidRDefault="00557494" w:rsidP="00724D7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</w:p>
          <w:p w:rsidR="00557494" w:rsidRDefault="00557494" w:rsidP="00724D7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19h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 – 21h15</w:t>
            </w:r>
          </w:p>
        </w:tc>
        <w:tc>
          <w:tcPr>
            <w:tcW w:w="6410" w:type="dxa"/>
          </w:tcPr>
          <w:p w:rsidR="00557494" w:rsidRPr="00487034" w:rsidRDefault="00557494" w:rsidP="00724D7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Rencontre du </w:t>
            </w:r>
            <w:r w:rsidRPr="008167C8">
              <w:rPr>
                <w:rFonts w:ascii="Times New Roman" w:hAnsi="Times New Roman" w:cs="Times New Roman"/>
                <w:sz w:val="20"/>
                <w:szCs w:val="20"/>
              </w:rPr>
              <w:t>Mouvement Chrétien des Cadres et dirigeants</w:t>
            </w:r>
          </w:p>
        </w:tc>
      </w:tr>
      <w:tr w:rsidR="00D452ED" w:rsidRPr="00487034" w:rsidTr="00FD3D5C">
        <w:tc>
          <w:tcPr>
            <w:tcW w:w="2235" w:type="dxa"/>
          </w:tcPr>
          <w:p w:rsidR="00D452ED" w:rsidRDefault="00D452ED" w:rsidP="00D452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Mardi 10 septembre</w:t>
            </w:r>
          </w:p>
        </w:tc>
        <w:tc>
          <w:tcPr>
            <w:tcW w:w="2409" w:type="dxa"/>
          </w:tcPr>
          <w:p w:rsidR="00D452ED" w:rsidRPr="00487034" w:rsidRDefault="00D452ED" w:rsidP="00FD3D5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</w:p>
          <w:p w:rsidR="00D452ED" w:rsidRPr="00487034" w:rsidRDefault="00D452ED" w:rsidP="00FD3D5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4h00 – 16h30</w:t>
            </w:r>
          </w:p>
        </w:tc>
        <w:tc>
          <w:tcPr>
            <w:tcW w:w="6410" w:type="dxa"/>
          </w:tcPr>
          <w:p w:rsidR="00D452ED" w:rsidRPr="007C79C9" w:rsidRDefault="00D452ED" w:rsidP="00FD3D5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7C79C9">
              <w:rPr>
                <w:rFonts w:ascii="Times New Roman" w:hAnsi="Times New Roman" w:cs="Times New Roman"/>
                <w:sz w:val="20"/>
                <w:szCs w:val="20"/>
              </w:rPr>
              <w:t>Ateliers de la Maison Saint-Benoît</w:t>
            </w:r>
          </w:p>
        </w:tc>
      </w:tr>
      <w:tr w:rsidR="005015AC" w:rsidRPr="00487034" w:rsidTr="00D81528">
        <w:tc>
          <w:tcPr>
            <w:tcW w:w="2235" w:type="dxa"/>
          </w:tcPr>
          <w:p w:rsidR="005015AC" w:rsidRPr="00487034" w:rsidRDefault="005015AC" w:rsidP="009A1EF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Mardi 10 septembre</w:t>
            </w:r>
          </w:p>
        </w:tc>
        <w:tc>
          <w:tcPr>
            <w:tcW w:w="2409" w:type="dxa"/>
          </w:tcPr>
          <w:p w:rsidR="005015AC" w:rsidRPr="00487034" w:rsidRDefault="005015AC" w:rsidP="005B6B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Presbytère St Auguste</w:t>
            </w:r>
          </w:p>
          <w:p w:rsidR="005015AC" w:rsidRPr="00487034" w:rsidRDefault="005015AC" w:rsidP="005B6B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14h00 – 15h30</w:t>
            </w:r>
          </w:p>
        </w:tc>
        <w:tc>
          <w:tcPr>
            <w:tcW w:w="6410" w:type="dxa"/>
          </w:tcPr>
          <w:p w:rsidR="005015AC" w:rsidRPr="00487034" w:rsidRDefault="005015AC" w:rsidP="00DB75F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Inscription KT</w:t>
            </w:r>
          </w:p>
        </w:tc>
      </w:tr>
      <w:tr w:rsidR="005015AC" w:rsidRPr="00487034" w:rsidTr="00D81528">
        <w:tc>
          <w:tcPr>
            <w:tcW w:w="2235" w:type="dxa"/>
          </w:tcPr>
          <w:p w:rsidR="005015AC" w:rsidRDefault="005015AC" w:rsidP="009A1EF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Mercredi 11 septembre</w:t>
            </w:r>
          </w:p>
        </w:tc>
        <w:tc>
          <w:tcPr>
            <w:tcW w:w="2409" w:type="dxa"/>
          </w:tcPr>
          <w:p w:rsidR="005015AC" w:rsidRPr="00487034" w:rsidRDefault="005015AC" w:rsidP="005015A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</w:p>
          <w:p w:rsidR="005015AC" w:rsidRDefault="005015AC" w:rsidP="005015A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10h00 – 11h30</w:t>
            </w:r>
          </w:p>
        </w:tc>
        <w:tc>
          <w:tcPr>
            <w:tcW w:w="6410" w:type="dxa"/>
          </w:tcPr>
          <w:p w:rsidR="005015AC" w:rsidRPr="00487034" w:rsidRDefault="005015AC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Inscription KT</w:t>
            </w:r>
          </w:p>
        </w:tc>
      </w:tr>
      <w:tr w:rsidR="005015AC" w:rsidRPr="00487034" w:rsidTr="00D81528">
        <w:tc>
          <w:tcPr>
            <w:tcW w:w="2235" w:type="dxa"/>
          </w:tcPr>
          <w:p w:rsidR="005015AC" w:rsidRDefault="008D3F56" w:rsidP="009A1EF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Samedi 14 </w:t>
            </w:r>
            <w:r w:rsidR="005015AC">
              <w:rPr>
                <w:rFonts w:ascii="Times New Roman" w:hAnsi="Times New Roman" w:cs="Times New Roman"/>
                <w:sz w:val="20"/>
                <w:szCs w:val="20"/>
              </w:rPr>
              <w:t>septembre</w:t>
            </w:r>
          </w:p>
        </w:tc>
        <w:tc>
          <w:tcPr>
            <w:tcW w:w="2409" w:type="dxa"/>
          </w:tcPr>
          <w:p w:rsidR="005015AC" w:rsidRPr="00487034" w:rsidRDefault="005015AC" w:rsidP="00BC7344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</w:p>
          <w:p w:rsidR="005015AC" w:rsidRPr="00487034" w:rsidRDefault="008D3F56" w:rsidP="00BC7344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10h00 – 12h00</w:t>
            </w:r>
          </w:p>
        </w:tc>
        <w:tc>
          <w:tcPr>
            <w:tcW w:w="6410" w:type="dxa"/>
          </w:tcPr>
          <w:p w:rsidR="005015AC" w:rsidRDefault="005015AC" w:rsidP="00DB75F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Inscription Aumônerie de l’Enseignement Public</w:t>
            </w:r>
            <w:r w:rsidR="008D3F56">
              <w:rPr>
                <w:rFonts w:ascii="Times New Roman" w:hAnsi="Times New Roman" w:cs="Times New Roman"/>
                <w:sz w:val="20"/>
                <w:szCs w:val="20"/>
              </w:rPr>
              <w:t xml:space="preserve"> de Lens</w:t>
            </w:r>
          </w:p>
        </w:tc>
      </w:tr>
      <w:tr w:rsidR="00CF7A3E" w:rsidRPr="00487034" w:rsidTr="00D81528">
        <w:tc>
          <w:tcPr>
            <w:tcW w:w="2235" w:type="dxa"/>
          </w:tcPr>
          <w:p w:rsidR="00CF7A3E" w:rsidRDefault="00CF7A3E" w:rsidP="009A1EF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Samedi 14 septembre</w:t>
            </w:r>
          </w:p>
        </w:tc>
        <w:tc>
          <w:tcPr>
            <w:tcW w:w="2409" w:type="dxa"/>
          </w:tcPr>
          <w:p w:rsidR="00CF7A3E" w:rsidRPr="00487034" w:rsidRDefault="00CF7A3E" w:rsidP="00CF7A3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</w:p>
          <w:p w:rsidR="00CF7A3E" w:rsidRPr="00487034" w:rsidRDefault="00CF7A3E" w:rsidP="00CF7A3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19h30</w:t>
            </w:r>
          </w:p>
        </w:tc>
        <w:tc>
          <w:tcPr>
            <w:tcW w:w="6410" w:type="dxa"/>
          </w:tcPr>
          <w:p w:rsidR="00CF7A3E" w:rsidRDefault="00CF7A3E" w:rsidP="00D452ED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</w:rPr>
              <w:t>Rencontre</w:t>
            </w:r>
            <w:r>
              <w:rPr>
                <w:spacing w:val="-3"/>
                <w:sz w:val="20"/>
              </w:rPr>
              <w:t xml:space="preserve"> </w:t>
            </w:r>
            <w:r w:rsidR="00D452ED">
              <w:rPr>
                <w:spacing w:val="-3"/>
                <w:sz w:val="20"/>
              </w:rPr>
              <w:t xml:space="preserve">des couples </w:t>
            </w:r>
            <w:r>
              <w:rPr>
                <w:sz w:val="20"/>
              </w:rPr>
              <w:t>animateurs des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préparations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mariages</w:t>
            </w:r>
          </w:p>
        </w:tc>
      </w:tr>
      <w:tr w:rsidR="008D3F56" w:rsidRPr="00487034" w:rsidTr="00D81528">
        <w:tc>
          <w:tcPr>
            <w:tcW w:w="2235" w:type="dxa"/>
          </w:tcPr>
          <w:p w:rsidR="008D3F56" w:rsidRDefault="008D3F56" w:rsidP="009A1EF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Dimanche 15 septembre</w:t>
            </w:r>
          </w:p>
        </w:tc>
        <w:tc>
          <w:tcPr>
            <w:tcW w:w="2409" w:type="dxa"/>
          </w:tcPr>
          <w:p w:rsidR="008D3F56" w:rsidRPr="00487034" w:rsidRDefault="008D3F56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Eglise St Léger</w:t>
            </w:r>
          </w:p>
          <w:p w:rsidR="008D3F56" w:rsidRPr="00487034" w:rsidRDefault="008D3F56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11h00</w:t>
            </w:r>
          </w:p>
        </w:tc>
        <w:tc>
          <w:tcPr>
            <w:tcW w:w="6410" w:type="dxa"/>
          </w:tcPr>
          <w:p w:rsidR="008D3F56" w:rsidRDefault="008D3F56" w:rsidP="00DB75F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Entrée en catéchuménat adultes</w:t>
            </w:r>
          </w:p>
        </w:tc>
      </w:tr>
      <w:tr w:rsidR="00621536" w:rsidRPr="00487034" w:rsidTr="00FD3D5C">
        <w:tc>
          <w:tcPr>
            <w:tcW w:w="2235" w:type="dxa"/>
          </w:tcPr>
          <w:p w:rsidR="00621536" w:rsidRDefault="00621536" w:rsidP="00FD3D5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Mardi 17 septembre</w:t>
            </w:r>
          </w:p>
        </w:tc>
        <w:tc>
          <w:tcPr>
            <w:tcW w:w="2409" w:type="dxa"/>
          </w:tcPr>
          <w:p w:rsidR="00621536" w:rsidRPr="00487034" w:rsidRDefault="00621536" w:rsidP="00FD3D5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</w:p>
          <w:p w:rsidR="00621536" w:rsidRPr="00487034" w:rsidRDefault="00621536" w:rsidP="00FD3D5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4h00 – 16h30</w:t>
            </w:r>
          </w:p>
        </w:tc>
        <w:tc>
          <w:tcPr>
            <w:tcW w:w="6410" w:type="dxa"/>
          </w:tcPr>
          <w:p w:rsidR="00621536" w:rsidRPr="007C79C9" w:rsidRDefault="00621536" w:rsidP="00FD3D5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7C79C9">
              <w:rPr>
                <w:rFonts w:ascii="Times New Roman" w:hAnsi="Times New Roman" w:cs="Times New Roman"/>
                <w:sz w:val="20"/>
                <w:szCs w:val="20"/>
              </w:rPr>
              <w:t>Ateliers de la Maison Saint-Benoît</w:t>
            </w:r>
          </w:p>
        </w:tc>
      </w:tr>
      <w:tr w:rsidR="00621536" w:rsidRPr="00487034" w:rsidTr="00D81528">
        <w:tc>
          <w:tcPr>
            <w:tcW w:w="2235" w:type="dxa"/>
          </w:tcPr>
          <w:p w:rsidR="00621536" w:rsidRDefault="00621536" w:rsidP="009A1EF9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Mardi 17 septembre</w:t>
            </w:r>
          </w:p>
        </w:tc>
        <w:tc>
          <w:tcPr>
            <w:tcW w:w="2409" w:type="dxa"/>
          </w:tcPr>
          <w:p w:rsidR="00621536" w:rsidRPr="00487034" w:rsidRDefault="00621536" w:rsidP="00DA1395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Eglise St Léger</w:t>
            </w:r>
          </w:p>
          <w:p w:rsidR="00621536" w:rsidRDefault="00621536" w:rsidP="00DA1395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18h15</w:t>
            </w:r>
          </w:p>
        </w:tc>
        <w:tc>
          <w:tcPr>
            <w:tcW w:w="6410" w:type="dxa"/>
          </w:tcPr>
          <w:p w:rsidR="00621536" w:rsidRPr="00621536" w:rsidRDefault="00621536" w:rsidP="00FD3D5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621536">
              <w:rPr>
                <w:rFonts w:ascii="Times New Roman" w:hAnsi="Times New Roman" w:cs="Times New Roman"/>
                <w:sz w:val="20"/>
                <w:szCs w:val="20"/>
              </w:rPr>
              <w:t>Célébration des 800 ans des stigmates de saint François</w:t>
            </w:r>
          </w:p>
        </w:tc>
      </w:tr>
      <w:tr w:rsidR="00CF7A3E" w:rsidRPr="00487034" w:rsidTr="00D81528">
        <w:tc>
          <w:tcPr>
            <w:tcW w:w="2235" w:type="dxa"/>
          </w:tcPr>
          <w:p w:rsidR="00CF7A3E" w:rsidRDefault="00CF7A3E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Mercredi 18 septembre</w:t>
            </w:r>
          </w:p>
        </w:tc>
        <w:tc>
          <w:tcPr>
            <w:tcW w:w="2409" w:type="dxa"/>
          </w:tcPr>
          <w:p w:rsidR="00CF7A3E" w:rsidRPr="00487034" w:rsidRDefault="00CF7A3E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</w:p>
          <w:p w:rsidR="00CF7A3E" w:rsidRDefault="00CF7A3E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18h00</w:t>
            </w:r>
          </w:p>
        </w:tc>
        <w:tc>
          <w:tcPr>
            <w:tcW w:w="6410" w:type="dxa"/>
          </w:tcPr>
          <w:p w:rsidR="00CF7A3E" w:rsidRPr="00487034" w:rsidRDefault="00CF7A3E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Seconde rencontre sensibilisation « Migrants »</w:t>
            </w:r>
          </w:p>
        </w:tc>
      </w:tr>
      <w:tr w:rsidR="00621536" w:rsidRPr="00487034" w:rsidTr="00FD3D5C">
        <w:tc>
          <w:tcPr>
            <w:tcW w:w="2235" w:type="dxa"/>
          </w:tcPr>
          <w:p w:rsidR="00621536" w:rsidRPr="00621536" w:rsidRDefault="00621536" w:rsidP="00FD3D5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621536">
              <w:rPr>
                <w:rFonts w:ascii="Times New Roman" w:hAnsi="Times New Roman" w:cs="Times New Roman"/>
                <w:sz w:val="20"/>
                <w:szCs w:val="20"/>
              </w:rPr>
              <w:t>Samedi 21 septembre</w:t>
            </w:r>
          </w:p>
          <w:p w:rsidR="00621536" w:rsidRPr="00621536" w:rsidRDefault="00621536" w:rsidP="00FD3D5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621536">
              <w:rPr>
                <w:rFonts w:ascii="Times New Roman" w:hAnsi="Times New Roman" w:cs="Times New Roman"/>
                <w:sz w:val="20"/>
                <w:szCs w:val="20"/>
              </w:rPr>
              <w:t>Dimanche 22 septembre</w:t>
            </w:r>
          </w:p>
        </w:tc>
        <w:tc>
          <w:tcPr>
            <w:tcW w:w="2409" w:type="dxa"/>
          </w:tcPr>
          <w:p w:rsidR="00621536" w:rsidRPr="00621536" w:rsidRDefault="00621536" w:rsidP="00FD3D5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0" w:type="dxa"/>
          </w:tcPr>
          <w:p w:rsidR="00621536" w:rsidRDefault="00621536" w:rsidP="00FD3D5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621536">
              <w:rPr>
                <w:rFonts w:ascii="Times New Roman" w:hAnsi="Times New Roman" w:cs="Times New Roman"/>
                <w:sz w:val="20"/>
                <w:szCs w:val="20"/>
              </w:rPr>
              <w:t>Journées du patrimoine</w:t>
            </w:r>
          </w:p>
        </w:tc>
      </w:tr>
      <w:tr w:rsidR="00E155F1" w:rsidRPr="00487034" w:rsidTr="00FD3D5C">
        <w:tc>
          <w:tcPr>
            <w:tcW w:w="2235" w:type="dxa"/>
          </w:tcPr>
          <w:p w:rsidR="00E155F1" w:rsidRPr="0071476B" w:rsidRDefault="00E155F1" w:rsidP="007221A3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71476B">
              <w:rPr>
                <w:rFonts w:ascii="Times New Roman" w:hAnsi="Times New Roman" w:cs="Times New Roman"/>
                <w:sz w:val="20"/>
                <w:szCs w:val="20"/>
              </w:rPr>
              <w:t>Samedi 21 septembre</w:t>
            </w:r>
          </w:p>
        </w:tc>
        <w:tc>
          <w:tcPr>
            <w:tcW w:w="2409" w:type="dxa"/>
          </w:tcPr>
          <w:p w:rsidR="00E155F1" w:rsidRPr="00487034" w:rsidRDefault="00E155F1" w:rsidP="007221A3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</w:p>
          <w:p w:rsidR="00E155F1" w:rsidRDefault="00E155F1" w:rsidP="007221A3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9h15</w:t>
            </w:r>
          </w:p>
        </w:tc>
        <w:tc>
          <w:tcPr>
            <w:tcW w:w="6410" w:type="dxa"/>
          </w:tcPr>
          <w:p w:rsidR="00E155F1" w:rsidRPr="00621536" w:rsidRDefault="00E155F1" w:rsidP="00FD3D5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Rencontre  E.A.P.</w:t>
            </w:r>
          </w:p>
        </w:tc>
      </w:tr>
      <w:tr w:rsidR="00E155F1" w:rsidRPr="0071476B" w:rsidTr="00ED14B7">
        <w:tc>
          <w:tcPr>
            <w:tcW w:w="2235" w:type="dxa"/>
          </w:tcPr>
          <w:p w:rsidR="00E155F1" w:rsidRPr="0071476B" w:rsidRDefault="00E155F1" w:rsidP="00ED14B7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71476B">
              <w:rPr>
                <w:rFonts w:ascii="Times New Roman" w:hAnsi="Times New Roman" w:cs="Times New Roman"/>
                <w:sz w:val="20"/>
                <w:szCs w:val="20"/>
              </w:rPr>
              <w:t>Samedi 21 septembre</w:t>
            </w:r>
          </w:p>
        </w:tc>
        <w:tc>
          <w:tcPr>
            <w:tcW w:w="2409" w:type="dxa"/>
          </w:tcPr>
          <w:p w:rsidR="00E155F1" w:rsidRPr="0071476B" w:rsidRDefault="00E155F1" w:rsidP="00ED14B7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71476B">
              <w:rPr>
                <w:rFonts w:ascii="Times New Roman" w:hAnsi="Times New Roman" w:cs="Times New Roman"/>
                <w:sz w:val="20"/>
                <w:szCs w:val="20"/>
              </w:rPr>
              <w:t>Eglise St Léger</w:t>
            </w:r>
          </w:p>
          <w:p w:rsidR="00E155F1" w:rsidRPr="0071476B" w:rsidRDefault="00E155F1" w:rsidP="00ED14B7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71476B">
              <w:rPr>
                <w:rFonts w:ascii="Times New Roman" w:hAnsi="Times New Roman" w:cs="Times New Roman"/>
                <w:sz w:val="20"/>
                <w:szCs w:val="20"/>
              </w:rPr>
              <w:t>18h00</w:t>
            </w:r>
          </w:p>
        </w:tc>
        <w:tc>
          <w:tcPr>
            <w:tcW w:w="6410" w:type="dxa"/>
          </w:tcPr>
          <w:p w:rsidR="00E155F1" w:rsidRPr="0071476B" w:rsidRDefault="00E155F1" w:rsidP="00ED14B7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71476B">
              <w:rPr>
                <w:sz w:val="20"/>
              </w:rPr>
              <w:t>Messe animée par les jeunes</w:t>
            </w:r>
            <w:r>
              <w:rPr>
                <w:sz w:val="20"/>
              </w:rPr>
              <w:t xml:space="preserve"> Messe de rentrée collège Sainte-Ide et Lycée Saint-Paul</w:t>
            </w:r>
          </w:p>
        </w:tc>
      </w:tr>
      <w:tr w:rsidR="00E155F1" w:rsidRPr="00487034" w:rsidTr="00D81528">
        <w:tc>
          <w:tcPr>
            <w:tcW w:w="2235" w:type="dxa"/>
          </w:tcPr>
          <w:p w:rsidR="00E155F1" w:rsidRDefault="00E155F1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Samedi 21 septembre</w:t>
            </w:r>
          </w:p>
        </w:tc>
        <w:tc>
          <w:tcPr>
            <w:tcW w:w="2409" w:type="dxa"/>
          </w:tcPr>
          <w:p w:rsidR="00E155F1" w:rsidRPr="00487034" w:rsidRDefault="00E155F1" w:rsidP="007656D2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</w:p>
          <w:p w:rsidR="00E155F1" w:rsidRDefault="00E155F1" w:rsidP="007656D2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14h30 – 17h30</w:t>
            </w:r>
          </w:p>
        </w:tc>
        <w:tc>
          <w:tcPr>
            <w:tcW w:w="6410" w:type="dxa"/>
          </w:tcPr>
          <w:p w:rsidR="00E155F1" w:rsidRDefault="00E155F1" w:rsidP="0063749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</w:rPr>
              <w:t>Rencontre Scouts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Guides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 France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 Lens</w:t>
            </w:r>
          </w:p>
        </w:tc>
      </w:tr>
      <w:tr w:rsidR="00E155F1" w:rsidRPr="00487034" w:rsidTr="00D81528">
        <w:tc>
          <w:tcPr>
            <w:tcW w:w="2235" w:type="dxa"/>
          </w:tcPr>
          <w:p w:rsidR="00E155F1" w:rsidRDefault="00E155F1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Dimanche 22 septembre</w:t>
            </w:r>
          </w:p>
        </w:tc>
        <w:tc>
          <w:tcPr>
            <w:tcW w:w="2409" w:type="dxa"/>
          </w:tcPr>
          <w:p w:rsidR="00E155F1" w:rsidRPr="00487034" w:rsidRDefault="00E155F1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Eglise St Léger</w:t>
            </w:r>
          </w:p>
          <w:p w:rsidR="00E155F1" w:rsidRPr="00487034" w:rsidRDefault="00E155F1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11h00</w:t>
            </w:r>
          </w:p>
        </w:tc>
        <w:tc>
          <w:tcPr>
            <w:tcW w:w="6410" w:type="dxa"/>
          </w:tcPr>
          <w:p w:rsidR="00E155F1" w:rsidRDefault="00E155F1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Entrée en catéchuménat adultes</w:t>
            </w:r>
          </w:p>
        </w:tc>
      </w:tr>
      <w:tr w:rsidR="00E155F1" w:rsidRPr="00487034" w:rsidTr="00FD3D5C">
        <w:tc>
          <w:tcPr>
            <w:tcW w:w="2235" w:type="dxa"/>
          </w:tcPr>
          <w:p w:rsidR="00E155F1" w:rsidRPr="00621536" w:rsidRDefault="00E155F1" w:rsidP="00FD3D5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621536">
              <w:rPr>
                <w:rFonts w:ascii="Times New Roman" w:hAnsi="Times New Roman" w:cs="Times New Roman"/>
                <w:sz w:val="20"/>
                <w:szCs w:val="20"/>
              </w:rPr>
              <w:t>Mardi 24 septembre</w:t>
            </w:r>
          </w:p>
        </w:tc>
        <w:tc>
          <w:tcPr>
            <w:tcW w:w="2409" w:type="dxa"/>
          </w:tcPr>
          <w:p w:rsidR="00E155F1" w:rsidRPr="00621536" w:rsidRDefault="00E155F1" w:rsidP="00FD3D5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621536">
              <w:rPr>
                <w:rFonts w:ascii="Times New Roman" w:hAnsi="Times New Roman" w:cs="Times New Roman"/>
                <w:sz w:val="20"/>
                <w:szCs w:val="20"/>
              </w:rPr>
              <w:t>Maison Diocésaine Arras</w:t>
            </w:r>
          </w:p>
          <w:p w:rsidR="00E155F1" w:rsidRPr="00621536" w:rsidRDefault="00E155F1" w:rsidP="00FD3D5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621536">
              <w:rPr>
                <w:rFonts w:ascii="Times New Roman" w:hAnsi="Times New Roman" w:cs="Times New Roman"/>
                <w:sz w:val="20"/>
                <w:szCs w:val="20"/>
              </w:rPr>
              <w:t>09h15 – 16h30</w:t>
            </w:r>
          </w:p>
        </w:tc>
        <w:tc>
          <w:tcPr>
            <w:tcW w:w="6410" w:type="dxa"/>
          </w:tcPr>
          <w:p w:rsidR="00E155F1" w:rsidRPr="00487034" w:rsidRDefault="00E155F1" w:rsidP="00FD3D5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621536">
              <w:rPr>
                <w:rFonts w:ascii="Times New Roman" w:hAnsi="Times New Roman" w:cs="Times New Roman"/>
                <w:sz w:val="20"/>
                <w:szCs w:val="20"/>
              </w:rPr>
              <w:t>Ecole de la prédication (formation funérailles)</w:t>
            </w:r>
          </w:p>
        </w:tc>
      </w:tr>
      <w:tr w:rsidR="00E155F1" w:rsidRPr="00487034" w:rsidTr="00FD3D5C">
        <w:tc>
          <w:tcPr>
            <w:tcW w:w="2235" w:type="dxa"/>
          </w:tcPr>
          <w:p w:rsidR="00E155F1" w:rsidRPr="00621536" w:rsidRDefault="00E155F1" w:rsidP="00FD3D5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621536">
              <w:rPr>
                <w:rFonts w:ascii="Times New Roman" w:hAnsi="Times New Roman" w:cs="Times New Roman"/>
                <w:sz w:val="20"/>
                <w:szCs w:val="20"/>
              </w:rPr>
              <w:t>Mardi 24 septembre</w:t>
            </w:r>
          </w:p>
        </w:tc>
        <w:tc>
          <w:tcPr>
            <w:tcW w:w="2409" w:type="dxa"/>
          </w:tcPr>
          <w:p w:rsidR="00E155F1" w:rsidRPr="00621536" w:rsidRDefault="00E155F1" w:rsidP="00FD3D5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621536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</w:p>
          <w:p w:rsidR="00E155F1" w:rsidRPr="00621536" w:rsidRDefault="00E155F1" w:rsidP="00FD3D5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621536">
              <w:rPr>
                <w:rFonts w:ascii="Times New Roman" w:hAnsi="Times New Roman" w:cs="Times New Roman"/>
                <w:sz w:val="20"/>
                <w:szCs w:val="20"/>
              </w:rPr>
              <w:t>14h00 – 16h30</w:t>
            </w:r>
          </w:p>
        </w:tc>
        <w:tc>
          <w:tcPr>
            <w:tcW w:w="6410" w:type="dxa"/>
          </w:tcPr>
          <w:p w:rsidR="00E155F1" w:rsidRDefault="00E155F1" w:rsidP="00FD3D5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621536">
              <w:rPr>
                <w:rFonts w:ascii="Times New Roman" w:hAnsi="Times New Roman" w:cs="Times New Roman"/>
                <w:sz w:val="20"/>
                <w:szCs w:val="20"/>
              </w:rPr>
              <w:t>Ateliers de la Maison Saint-Benoît</w:t>
            </w:r>
          </w:p>
        </w:tc>
      </w:tr>
      <w:tr w:rsidR="00E155F1" w:rsidRPr="00487034" w:rsidTr="00D81528">
        <w:tc>
          <w:tcPr>
            <w:tcW w:w="2235" w:type="dxa"/>
          </w:tcPr>
          <w:p w:rsidR="00E155F1" w:rsidRPr="00487034" w:rsidRDefault="00E155F1" w:rsidP="00766114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Jeudi 26 septembre</w:t>
            </w:r>
          </w:p>
        </w:tc>
        <w:tc>
          <w:tcPr>
            <w:tcW w:w="2409" w:type="dxa"/>
          </w:tcPr>
          <w:p w:rsidR="00E155F1" w:rsidRPr="00487034" w:rsidRDefault="00E155F1" w:rsidP="007656D2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</w:p>
          <w:p w:rsidR="00E155F1" w:rsidRDefault="00E155F1" w:rsidP="007656D2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16h30</w:t>
            </w:r>
          </w:p>
        </w:tc>
        <w:tc>
          <w:tcPr>
            <w:tcW w:w="6410" w:type="dxa"/>
          </w:tcPr>
          <w:p w:rsidR="00E155F1" w:rsidRDefault="00E155F1" w:rsidP="008167C8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</w:rPr>
              <w:t>Rencontres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équipes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funérailles</w:t>
            </w:r>
          </w:p>
        </w:tc>
      </w:tr>
      <w:tr w:rsidR="00E155F1" w:rsidRPr="00487034" w:rsidTr="00D81528">
        <w:tc>
          <w:tcPr>
            <w:tcW w:w="2235" w:type="dxa"/>
          </w:tcPr>
          <w:p w:rsidR="00E155F1" w:rsidRDefault="00E155F1" w:rsidP="00DB75F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Samedi 28 septembre</w:t>
            </w:r>
          </w:p>
        </w:tc>
        <w:tc>
          <w:tcPr>
            <w:tcW w:w="2409" w:type="dxa"/>
          </w:tcPr>
          <w:p w:rsidR="00E155F1" w:rsidRDefault="00E155F1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</w:p>
          <w:p w:rsidR="00E155F1" w:rsidRPr="00487034" w:rsidRDefault="00E155F1" w:rsidP="004E1ABE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10h00 – 11h30</w:t>
            </w:r>
          </w:p>
        </w:tc>
        <w:tc>
          <w:tcPr>
            <w:tcW w:w="6410" w:type="dxa"/>
          </w:tcPr>
          <w:p w:rsidR="00E155F1" w:rsidRDefault="00E155F1" w:rsidP="008167C8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Séance groupe Aumônerie enseignement public de Lens</w:t>
            </w:r>
          </w:p>
        </w:tc>
      </w:tr>
      <w:tr w:rsidR="00E155F1" w:rsidRPr="00487034" w:rsidTr="002C3A0C">
        <w:tc>
          <w:tcPr>
            <w:tcW w:w="2235" w:type="dxa"/>
          </w:tcPr>
          <w:p w:rsidR="00E155F1" w:rsidRPr="00621536" w:rsidRDefault="00E155F1" w:rsidP="002C3A0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621536">
              <w:rPr>
                <w:rFonts w:ascii="Times New Roman" w:hAnsi="Times New Roman" w:cs="Times New Roman"/>
                <w:sz w:val="20"/>
                <w:szCs w:val="20"/>
              </w:rPr>
              <w:t>Samedi 28 septembre</w:t>
            </w:r>
          </w:p>
        </w:tc>
        <w:tc>
          <w:tcPr>
            <w:tcW w:w="2409" w:type="dxa"/>
          </w:tcPr>
          <w:p w:rsidR="00E155F1" w:rsidRPr="00621536" w:rsidRDefault="00E155F1" w:rsidP="002C3A0C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621536">
              <w:rPr>
                <w:rFonts w:ascii="Times New Roman" w:hAnsi="Times New Roman" w:cs="Times New Roman"/>
                <w:sz w:val="20"/>
                <w:szCs w:val="20"/>
              </w:rPr>
              <w:t>Après-midi</w:t>
            </w:r>
          </w:p>
        </w:tc>
        <w:tc>
          <w:tcPr>
            <w:tcW w:w="6410" w:type="dxa"/>
          </w:tcPr>
          <w:p w:rsidR="00E155F1" w:rsidRPr="00621536" w:rsidRDefault="00E155F1" w:rsidP="002C3A0C">
            <w:pPr>
              <w:pStyle w:val="Standard"/>
              <w:rPr>
                <w:rFonts w:hint="eastAsia"/>
                <w:sz w:val="20"/>
                <w:szCs w:val="20"/>
              </w:rPr>
            </w:pPr>
            <w:r w:rsidRPr="00621536">
              <w:rPr>
                <w:rFonts w:hint="eastAsia"/>
                <w:sz w:val="20"/>
                <w:szCs w:val="20"/>
              </w:rPr>
              <w:t>A</w:t>
            </w:r>
            <w:r w:rsidRPr="00621536">
              <w:rPr>
                <w:sz w:val="20"/>
                <w:szCs w:val="20"/>
              </w:rPr>
              <w:t>ssemblée paroissiale (journée de rentrée) inclue dans WE congrès mission</w:t>
            </w:r>
          </w:p>
        </w:tc>
      </w:tr>
      <w:tr w:rsidR="00E155F1" w:rsidRPr="00487034" w:rsidTr="00D81528">
        <w:tc>
          <w:tcPr>
            <w:tcW w:w="2235" w:type="dxa"/>
          </w:tcPr>
          <w:p w:rsidR="00E155F1" w:rsidRDefault="00E155F1" w:rsidP="00DB75F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Samedi 28 septembre</w:t>
            </w:r>
          </w:p>
          <w:p w:rsidR="00E155F1" w:rsidRPr="00487034" w:rsidRDefault="00E155F1" w:rsidP="00DB75F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Dimanche 29 septembre</w:t>
            </w:r>
          </w:p>
        </w:tc>
        <w:tc>
          <w:tcPr>
            <w:tcW w:w="2409" w:type="dxa"/>
          </w:tcPr>
          <w:p w:rsidR="00E155F1" w:rsidRPr="00487034" w:rsidRDefault="00E155F1" w:rsidP="007656D2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487034">
              <w:rPr>
                <w:rFonts w:ascii="Times New Roman" w:hAnsi="Times New Roman" w:cs="Times New Roman"/>
                <w:sz w:val="20"/>
                <w:szCs w:val="20"/>
              </w:rPr>
              <w:t>M. Nicodème</w:t>
            </w:r>
          </w:p>
          <w:p w:rsidR="00E155F1" w:rsidRDefault="00E155F1" w:rsidP="00BC7344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0" w:type="dxa"/>
          </w:tcPr>
          <w:p w:rsidR="00E155F1" w:rsidRDefault="00E155F1" w:rsidP="00637491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Congrès Mission 2024</w:t>
            </w:r>
          </w:p>
        </w:tc>
      </w:tr>
    </w:tbl>
    <w:p w:rsidR="009320AF" w:rsidRDefault="009320AF" w:rsidP="006D135A">
      <w:pPr>
        <w:pStyle w:val="Standard"/>
        <w:rPr>
          <w:rFonts w:hint="eastAsia"/>
        </w:rPr>
      </w:pPr>
    </w:p>
    <w:sectPr w:rsidR="009320AF" w:rsidSect="00941C10">
      <w:pgSz w:w="11906" w:h="16838"/>
      <w:pgMar w:top="567" w:right="567" w:bottom="567" w:left="567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3CE" w:rsidRDefault="002163CE" w:rsidP="0046190F">
      <w:pPr>
        <w:rPr>
          <w:rFonts w:hint="eastAsia"/>
        </w:rPr>
      </w:pPr>
      <w:r>
        <w:separator/>
      </w:r>
    </w:p>
  </w:endnote>
  <w:endnote w:type="continuationSeparator" w:id="0">
    <w:p w:rsidR="002163CE" w:rsidRDefault="002163CE" w:rsidP="0046190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3CE" w:rsidRDefault="002163CE" w:rsidP="0046190F">
      <w:pPr>
        <w:rPr>
          <w:rFonts w:hint="eastAsia"/>
        </w:rPr>
      </w:pPr>
      <w:r w:rsidRPr="0046190F">
        <w:rPr>
          <w:color w:val="000000"/>
        </w:rPr>
        <w:separator/>
      </w:r>
    </w:p>
  </w:footnote>
  <w:footnote w:type="continuationSeparator" w:id="0">
    <w:p w:rsidR="002163CE" w:rsidRDefault="002163CE" w:rsidP="0046190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9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6190F"/>
    <w:rsid w:val="000115DA"/>
    <w:rsid w:val="00014A1D"/>
    <w:rsid w:val="00031179"/>
    <w:rsid w:val="0003352E"/>
    <w:rsid w:val="00035787"/>
    <w:rsid w:val="00044575"/>
    <w:rsid w:val="00046E58"/>
    <w:rsid w:val="0005181B"/>
    <w:rsid w:val="00051AFE"/>
    <w:rsid w:val="000839E4"/>
    <w:rsid w:val="0008482C"/>
    <w:rsid w:val="000876FB"/>
    <w:rsid w:val="000A5CB1"/>
    <w:rsid w:val="000B7116"/>
    <w:rsid w:val="000B7556"/>
    <w:rsid w:val="000C3DF0"/>
    <w:rsid w:val="000D1101"/>
    <w:rsid w:val="000E1DC3"/>
    <w:rsid w:val="000E36E5"/>
    <w:rsid w:val="001031E8"/>
    <w:rsid w:val="001056A5"/>
    <w:rsid w:val="0010625B"/>
    <w:rsid w:val="001071C2"/>
    <w:rsid w:val="0012160C"/>
    <w:rsid w:val="001218DB"/>
    <w:rsid w:val="00121BCF"/>
    <w:rsid w:val="00130067"/>
    <w:rsid w:val="00137994"/>
    <w:rsid w:val="001452B6"/>
    <w:rsid w:val="001473F1"/>
    <w:rsid w:val="0016053A"/>
    <w:rsid w:val="00161942"/>
    <w:rsid w:val="00164919"/>
    <w:rsid w:val="00171555"/>
    <w:rsid w:val="0018111C"/>
    <w:rsid w:val="00182197"/>
    <w:rsid w:val="001A1ED7"/>
    <w:rsid w:val="001B47A1"/>
    <w:rsid w:val="001B587A"/>
    <w:rsid w:val="001E2855"/>
    <w:rsid w:val="001F4789"/>
    <w:rsid w:val="00201C41"/>
    <w:rsid w:val="00207F21"/>
    <w:rsid w:val="00211B2C"/>
    <w:rsid w:val="00213103"/>
    <w:rsid w:val="002163CE"/>
    <w:rsid w:val="00226205"/>
    <w:rsid w:val="00227991"/>
    <w:rsid w:val="00233010"/>
    <w:rsid w:val="0023322B"/>
    <w:rsid w:val="0023370B"/>
    <w:rsid w:val="002442AB"/>
    <w:rsid w:val="002507AB"/>
    <w:rsid w:val="00270D5C"/>
    <w:rsid w:val="00277D7A"/>
    <w:rsid w:val="00282967"/>
    <w:rsid w:val="0029240D"/>
    <w:rsid w:val="002B258E"/>
    <w:rsid w:val="002C2F4B"/>
    <w:rsid w:val="002C5A7D"/>
    <w:rsid w:val="002D0101"/>
    <w:rsid w:val="002E0482"/>
    <w:rsid w:val="002E5CDE"/>
    <w:rsid w:val="002F6B8E"/>
    <w:rsid w:val="00307C26"/>
    <w:rsid w:val="00313EF5"/>
    <w:rsid w:val="00314AFD"/>
    <w:rsid w:val="00315A6C"/>
    <w:rsid w:val="00324EED"/>
    <w:rsid w:val="00326B3C"/>
    <w:rsid w:val="00327572"/>
    <w:rsid w:val="00330C52"/>
    <w:rsid w:val="003323C9"/>
    <w:rsid w:val="003363ED"/>
    <w:rsid w:val="00354D57"/>
    <w:rsid w:val="003769D8"/>
    <w:rsid w:val="00380ED6"/>
    <w:rsid w:val="00381DD2"/>
    <w:rsid w:val="00390DD9"/>
    <w:rsid w:val="0039219A"/>
    <w:rsid w:val="0039257B"/>
    <w:rsid w:val="003945CC"/>
    <w:rsid w:val="003B0D88"/>
    <w:rsid w:val="003C05B9"/>
    <w:rsid w:val="003D7D1D"/>
    <w:rsid w:val="003F00FC"/>
    <w:rsid w:val="003F187A"/>
    <w:rsid w:val="00414F37"/>
    <w:rsid w:val="004151BA"/>
    <w:rsid w:val="004222C8"/>
    <w:rsid w:val="00425C31"/>
    <w:rsid w:val="0043526F"/>
    <w:rsid w:val="004373C3"/>
    <w:rsid w:val="0045717D"/>
    <w:rsid w:val="00460437"/>
    <w:rsid w:val="0046190F"/>
    <w:rsid w:val="00462E1E"/>
    <w:rsid w:val="00474857"/>
    <w:rsid w:val="00487034"/>
    <w:rsid w:val="004B4C99"/>
    <w:rsid w:val="004C5ABE"/>
    <w:rsid w:val="004E3666"/>
    <w:rsid w:val="004F47F6"/>
    <w:rsid w:val="0050034D"/>
    <w:rsid w:val="005015AC"/>
    <w:rsid w:val="00504517"/>
    <w:rsid w:val="00505DB5"/>
    <w:rsid w:val="00521A96"/>
    <w:rsid w:val="00521AEE"/>
    <w:rsid w:val="00524CCA"/>
    <w:rsid w:val="00527220"/>
    <w:rsid w:val="00532C70"/>
    <w:rsid w:val="00540F14"/>
    <w:rsid w:val="00556F03"/>
    <w:rsid w:val="00557494"/>
    <w:rsid w:val="00560AB5"/>
    <w:rsid w:val="00562C81"/>
    <w:rsid w:val="00564728"/>
    <w:rsid w:val="00566852"/>
    <w:rsid w:val="00567BF1"/>
    <w:rsid w:val="00575ED0"/>
    <w:rsid w:val="00577E7E"/>
    <w:rsid w:val="00582A5F"/>
    <w:rsid w:val="00582D95"/>
    <w:rsid w:val="005A23CD"/>
    <w:rsid w:val="005A55E7"/>
    <w:rsid w:val="005A6737"/>
    <w:rsid w:val="005B267E"/>
    <w:rsid w:val="005B4D13"/>
    <w:rsid w:val="005B6BED"/>
    <w:rsid w:val="005F458B"/>
    <w:rsid w:val="00606487"/>
    <w:rsid w:val="00621536"/>
    <w:rsid w:val="00630269"/>
    <w:rsid w:val="006333B8"/>
    <w:rsid w:val="0063459F"/>
    <w:rsid w:val="00637491"/>
    <w:rsid w:val="00671BF0"/>
    <w:rsid w:val="006769FA"/>
    <w:rsid w:val="0068522D"/>
    <w:rsid w:val="00686042"/>
    <w:rsid w:val="00694FA3"/>
    <w:rsid w:val="006A3907"/>
    <w:rsid w:val="006B3146"/>
    <w:rsid w:val="006D119E"/>
    <w:rsid w:val="006D135A"/>
    <w:rsid w:val="006E53A1"/>
    <w:rsid w:val="00702F7A"/>
    <w:rsid w:val="007112D5"/>
    <w:rsid w:val="007112ED"/>
    <w:rsid w:val="0071476B"/>
    <w:rsid w:val="00723B1F"/>
    <w:rsid w:val="0072733E"/>
    <w:rsid w:val="007335FB"/>
    <w:rsid w:val="0076068D"/>
    <w:rsid w:val="00760959"/>
    <w:rsid w:val="0076550B"/>
    <w:rsid w:val="007656D2"/>
    <w:rsid w:val="00766114"/>
    <w:rsid w:val="00786EC8"/>
    <w:rsid w:val="00787171"/>
    <w:rsid w:val="007A2AB1"/>
    <w:rsid w:val="007A2E4E"/>
    <w:rsid w:val="007A3E48"/>
    <w:rsid w:val="007A6C4F"/>
    <w:rsid w:val="007B4C06"/>
    <w:rsid w:val="007B4F11"/>
    <w:rsid w:val="007C553E"/>
    <w:rsid w:val="007C79C9"/>
    <w:rsid w:val="007E62D6"/>
    <w:rsid w:val="007E747B"/>
    <w:rsid w:val="007F2B0F"/>
    <w:rsid w:val="007F44AE"/>
    <w:rsid w:val="007F4E3A"/>
    <w:rsid w:val="00802F94"/>
    <w:rsid w:val="00806236"/>
    <w:rsid w:val="00807472"/>
    <w:rsid w:val="008167C8"/>
    <w:rsid w:val="00826016"/>
    <w:rsid w:val="0083267F"/>
    <w:rsid w:val="00832E35"/>
    <w:rsid w:val="00832F3A"/>
    <w:rsid w:val="00835CCC"/>
    <w:rsid w:val="0084621A"/>
    <w:rsid w:val="00850ABF"/>
    <w:rsid w:val="00850EFB"/>
    <w:rsid w:val="00873A7C"/>
    <w:rsid w:val="00883ACB"/>
    <w:rsid w:val="00883DF6"/>
    <w:rsid w:val="008B5232"/>
    <w:rsid w:val="008D3F56"/>
    <w:rsid w:val="008E1897"/>
    <w:rsid w:val="008E2ADA"/>
    <w:rsid w:val="008F067A"/>
    <w:rsid w:val="009045A5"/>
    <w:rsid w:val="0091417F"/>
    <w:rsid w:val="009303E2"/>
    <w:rsid w:val="00931888"/>
    <w:rsid w:val="00931918"/>
    <w:rsid w:val="009320AF"/>
    <w:rsid w:val="00934C63"/>
    <w:rsid w:val="00941C10"/>
    <w:rsid w:val="0095163B"/>
    <w:rsid w:val="009521AA"/>
    <w:rsid w:val="00954CF3"/>
    <w:rsid w:val="00955135"/>
    <w:rsid w:val="00966CAE"/>
    <w:rsid w:val="00974445"/>
    <w:rsid w:val="00987CA4"/>
    <w:rsid w:val="009A1EF9"/>
    <w:rsid w:val="009A5537"/>
    <w:rsid w:val="009B0147"/>
    <w:rsid w:val="009D2BD0"/>
    <w:rsid w:val="009D39C6"/>
    <w:rsid w:val="009E2FA4"/>
    <w:rsid w:val="009F58C3"/>
    <w:rsid w:val="00A00971"/>
    <w:rsid w:val="00A016C8"/>
    <w:rsid w:val="00A04359"/>
    <w:rsid w:val="00A1293E"/>
    <w:rsid w:val="00A20FFA"/>
    <w:rsid w:val="00A254DA"/>
    <w:rsid w:val="00A375EB"/>
    <w:rsid w:val="00A42203"/>
    <w:rsid w:val="00A54255"/>
    <w:rsid w:val="00A60C83"/>
    <w:rsid w:val="00A62FD0"/>
    <w:rsid w:val="00A6577E"/>
    <w:rsid w:val="00A86036"/>
    <w:rsid w:val="00AA06EC"/>
    <w:rsid w:val="00AB10B2"/>
    <w:rsid w:val="00AB6C10"/>
    <w:rsid w:val="00AC308F"/>
    <w:rsid w:val="00AC36EA"/>
    <w:rsid w:val="00AE0DF7"/>
    <w:rsid w:val="00AE11AA"/>
    <w:rsid w:val="00AE6E0C"/>
    <w:rsid w:val="00AF4894"/>
    <w:rsid w:val="00AF5811"/>
    <w:rsid w:val="00B1002D"/>
    <w:rsid w:val="00B12EA7"/>
    <w:rsid w:val="00B13222"/>
    <w:rsid w:val="00B14F60"/>
    <w:rsid w:val="00B171C5"/>
    <w:rsid w:val="00B2353D"/>
    <w:rsid w:val="00B307A9"/>
    <w:rsid w:val="00B633D0"/>
    <w:rsid w:val="00B71F46"/>
    <w:rsid w:val="00B84F20"/>
    <w:rsid w:val="00B86AE3"/>
    <w:rsid w:val="00B94297"/>
    <w:rsid w:val="00BA1AA7"/>
    <w:rsid w:val="00BB2040"/>
    <w:rsid w:val="00BB30C7"/>
    <w:rsid w:val="00BC7084"/>
    <w:rsid w:val="00BC7344"/>
    <w:rsid w:val="00BD14A5"/>
    <w:rsid w:val="00BD381D"/>
    <w:rsid w:val="00BE117F"/>
    <w:rsid w:val="00BE7DE0"/>
    <w:rsid w:val="00BF35EF"/>
    <w:rsid w:val="00BF7875"/>
    <w:rsid w:val="00C00FF6"/>
    <w:rsid w:val="00C07896"/>
    <w:rsid w:val="00C25CAB"/>
    <w:rsid w:val="00C279D7"/>
    <w:rsid w:val="00C37150"/>
    <w:rsid w:val="00C41146"/>
    <w:rsid w:val="00C61C6E"/>
    <w:rsid w:val="00C76BC7"/>
    <w:rsid w:val="00C80C54"/>
    <w:rsid w:val="00C820F5"/>
    <w:rsid w:val="00C833C0"/>
    <w:rsid w:val="00C9654F"/>
    <w:rsid w:val="00CA5484"/>
    <w:rsid w:val="00CB5B6D"/>
    <w:rsid w:val="00CC4583"/>
    <w:rsid w:val="00CC5B57"/>
    <w:rsid w:val="00CE143A"/>
    <w:rsid w:val="00CF7A3E"/>
    <w:rsid w:val="00D017DD"/>
    <w:rsid w:val="00D02D8C"/>
    <w:rsid w:val="00D07742"/>
    <w:rsid w:val="00D10D33"/>
    <w:rsid w:val="00D13DDD"/>
    <w:rsid w:val="00D26301"/>
    <w:rsid w:val="00D26E16"/>
    <w:rsid w:val="00D3173F"/>
    <w:rsid w:val="00D31D2A"/>
    <w:rsid w:val="00D36D92"/>
    <w:rsid w:val="00D43C3C"/>
    <w:rsid w:val="00D452ED"/>
    <w:rsid w:val="00D5524E"/>
    <w:rsid w:val="00D61F1B"/>
    <w:rsid w:val="00D8123A"/>
    <w:rsid w:val="00D81528"/>
    <w:rsid w:val="00D84A43"/>
    <w:rsid w:val="00D87532"/>
    <w:rsid w:val="00DA1395"/>
    <w:rsid w:val="00DA7FB9"/>
    <w:rsid w:val="00DB75F1"/>
    <w:rsid w:val="00DE521C"/>
    <w:rsid w:val="00DF25E8"/>
    <w:rsid w:val="00DF42FC"/>
    <w:rsid w:val="00DF6016"/>
    <w:rsid w:val="00E00C0B"/>
    <w:rsid w:val="00E155F1"/>
    <w:rsid w:val="00E3314E"/>
    <w:rsid w:val="00E42AB4"/>
    <w:rsid w:val="00E47AAF"/>
    <w:rsid w:val="00E53BFB"/>
    <w:rsid w:val="00E542EB"/>
    <w:rsid w:val="00E55B39"/>
    <w:rsid w:val="00E71202"/>
    <w:rsid w:val="00E77FE6"/>
    <w:rsid w:val="00E8023E"/>
    <w:rsid w:val="00E82978"/>
    <w:rsid w:val="00E84F8C"/>
    <w:rsid w:val="00E9070E"/>
    <w:rsid w:val="00EA3242"/>
    <w:rsid w:val="00EA7930"/>
    <w:rsid w:val="00EB011D"/>
    <w:rsid w:val="00EB52FD"/>
    <w:rsid w:val="00EC43AD"/>
    <w:rsid w:val="00EC60E5"/>
    <w:rsid w:val="00EC7606"/>
    <w:rsid w:val="00ED36AD"/>
    <w:rsid w:val="00EE052B"/>
    <w:rsid w:val="00EE088E"/>
    <w:rsid w:val="00EE441A"/>
    <w:rsid w:val="00EE5400"/>
    <w:rsid w:val="00EF4DED"/>
    <w:rsid w:val="00EF7278"/>
    <w:rsid w:val="00F00B3A"/>
    <w:rsid w:val="00F13494"/>
    <w:rsid w:val="00F1635A"/>
    <w:rsid w:val="00F211C4"/>
    <w:rsid w:val="00F24533"/>
    <w:rsid w:val="00F44634"/>
    <w:rsid w:val="00F52DCD"/>
    <w:rsid w:val="00F6772F"/>
    <w:rsid w:val="00F700BC"/>
    <w:rsid w:val="00F7128D"/>
    <w:rsid w:val="00F71905"/>
    <w:rsid w:val="00F8346C"/>
    <w:rsid w:val="00F94ED3"/>
    <w:rsid w:val="00F95396"/>
    <w:rsid w:val="00F975D0"/>
    <w:rsid w:val="00F977D9"/>
    <w:rsid w:val="00F97DDB"/>
    <w:rsid w:val="00FA4CC1"/>
    <w:rsid w:val="00FB2685"/>
    <w:rsid w:val="00FB4825"/>
    <w:rsid w:val="00FC7211"/>
    <w:rsid w:val="00FD0686"/>
    <w:rsid w:val="00FD59A5"/>
    <w:rsid w:val="00FE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5E8"/>
  </w:style>
  <w:style w:type="paragraph" w:styleId="Titre1">
    <w:name w:val="heading 1"/>
    <w:basedOn w:val="Normal"/>
    <w:link w:val="Titre1Car"/>
    <w:uiPriority w:val="9"/>
    <w:qFormat/>
    <w:rsid w:val="005B6BED"/>
    <w:pPr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 w:bidi="ar-SA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13EF5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46190F"/>
  </w:style>
  <w:style w:type="paragraph" w:customStyle="1" w:styleId="Heading">
    <w:name w:val="Heading"/>
    <w:basedOn w:val="Standard"/>
    <w:next w:val="Textbody"/>
    <w:rsid w:val="0046190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46190F"/>
    <w:pPr>
      <w:spacing w:after="140" w:line="276" w:lineRule="auto"/>
    </w:pPr>
  </w:style>
  <w:style w:type="paragraph" w:styleId="Liste">
    <w:name w:val="List"/>
    <w:basedOn w:val="Textbody"/>
    <w:rsid w:val="0046190F"/>
  </w:style>
  <w:style w:type="paragraph" w:customStyle="1" w:styleId="Caption">
    <w:name w:val="Caption"/>
    <w:basedOn w:val="Standard"/>
    <w:rsid w:val="0046190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6190F"/>
    <w:pPr>
      <w:suppressLineNumbers/>
    </w:pPr>
  </w:style>
  <w:style w:type="table" w:styleId="Grilledutableau">
    <w:name w:val="Table Grid"/>
    <w:basedOn w:val="TableauNormal"/>
    <w:uiPriority w:val="59"/>
    <w:rsid w:val="00941C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5B6BED"/>
    <w:rPr>
      <w:rFonts w:ascii="Times New Roman" w:eastAsia="Times New Roman" w:hAnsi="Times New Roman" w:cs="Times New Roman"/>
      <w:b/>
      <w:bCs/>
      <w:kern w:val="36"/>
      <w:sz w:val="48"/>
      <w:szCs w:val="48"/>
      <w:lang w:eastAsia="fr-FR" w:bidi="ar-SA"/>
    </w:rPr>
  </w:style>
  <w:style w:type="character" w:styleId="Lienhypertexte">
    <w:name w:val="Hyperlink"/>
    <w:basedOn w:val="Policepardfaut"/>
    <w:uiPriority w:val="99"/>
    <w:unhideWhenUsed/>
    <w:rsid w:val="00C80C54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82D95"/>
    <w:rPr>
      <w:rFonts w:ascii="Tahoma" w:hAnsi="Tahoma" w:cs="Mangal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2D95"/>
    <w:rPr>
      <w:rFonts w:ascii="Tahoma" w:hAnsi="Tahoma" w:cs="Mangal"/>
      <w:sz w:val="16"/>
      <w:szCs w:val="14"/>
    </w:rPr>
  </w:style>
  <w:style w:type="character" w:styleId="Accentuation">
    <w:name w:val="Emphasis"/>
    <w:basedOn w:val="Policepardfaut"/>
    <w:uiPriority w:val="20"/>
    <w:qFormat/>
    <w:rsid w:val="008167C8"/>
    <w:rPr>
      <w:i/>
      <w:iCs/>
    </w:rPr>
  </w:style>
  <w:style w:type="character" w:customStyle="1" w:styleId="Titre2Car">
    <w:name w:val="Titre 2 Car"/>
    <w:basedOn w:val="Policepardfaut"/>
    <w:link w:val="Titre2"/>
    <w:uiPriority w:val="9"/>
    <w:semiHidden/>
    <w:rsid w:val="00313EF5"/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styleId="lev">
    <w:name w:val="Strong"/>
    <w:basedOn w:val="Policepardfaut"/>
    <w:uiPriority w:val="22"/>
    <w:qFormat/>
    <w:rsid w:val="00213103"/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12160C"/>
    <w:pPr>
      <w:widowControl w:val="0"/>
      <w:suppressAutoHyphens w:val="0"/>
      <w:autoSpaceDE w:val="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2160C"/>
    <w:pPr>
      <w:widowControl w:val="0"/>
      <w:suppressAutoHyphens w:val="0"/>
      <w:autoSpaceDE w:val="0"/>
      <w:textAlignment w:val="auto"/>
    </w:pPr>
    <w:rPr>
      <w:rFonts w:ascii="Times New Roman" w:eastAsia="Times New Roman" w:hAnsi="Times New Roman" w:cs="Times New Roman"/>
      <w:kern w:val="0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11DC60-D8F2-4A1D-84BE-126D161A0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372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DIDIER</dc:creator>
  <cp:lastModifiedBy>LTPC</cp:lastModifiedBy>
  <cp:revision>50</cp:revision>
  <cp:lastPrinted>2024-08-20T09:40:00Z</cp:lastPrinted>
  <dcterms:created xsi:type="dcterms:W3CDTF">2023-07-23T08:48:00Z</dcterms:created>
  <dcterms:modified xsi:type="dcterms:W3CDTF">2024-08-20T09:41:00Z</dcterms:modified>
</cp:coreProperties>
</file>