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A0" w:rsidRDefault="004949A5" w:rsidP="004949A5">
      <w:pPr>
        <w:jc w:val="both"/>
      </w:pPr>
      <w:bookmarkStart w:id="0" w:name="_GoBack"/>
      <w:r>
        <w:t>Q</w:t>
      </w:r>
      <w:r w:rsidR="00D571A0">
        <w:t>uelques photos de</w:t>
      </w:r>
      <w:r>
        <w:t xml:space="preserve"> </w:t>
      </w:r>
      <w:proofErr w:type="gramStart"/>
      <w:r>
        <w:t xml:space="preserve">la </w:t>
      </w:r>
      <w:r w:rsidR="00D571A0">
        <w:t xml:space="preserve"> 1</w:t>
      </w:r>
      <w:proofErr w:type="gramEnd"/>
      <w:r w:rsidR="00D571A0">
        <w:t xml:space="preserve">ère Eucharistie </w:t>
      </w:r>
      <w:r>
        <w:t xml:space="preserve">pour </w:t>
      </w:r>
      <w:r w:rsidR="00D571A0">
        <w:t xml:space="preserve"> Léopold, Louis, Hugo, Armance, Garance et Romy </w:t>
      </w:r>
      <w:r>
        <w:t xml:space="preserve">précédée du </w:t>
      </w:r>
      <w:r w:rsidR="00D571A0">
        <w:t xml:space="preserve"> baptême de Louis ce dimanche 22 mai 2022 à l'église Saint-Martin </w:t>
      </w:r>
      <w:r>
        <w:t>de</w:t>
      </w:r>
      <w:r w:rsidR="00D571A0">
        <w:t xml:space="preserve"> Sangatte</w:t>
      </w:r>
      <w:r>
        <w:t xml:space="preserve"> et </w:t>
      </w:r>
      <w:r w:rsidR="00D571A0">
        <w:t xml:space="preserve"> </w:t>
      </w:r>
      <w:proofErr w:type="spellStart"/>
      <w:r w:rsidR="00D571A0">
        <w:t>célèbrée</w:t>
      </w:r>
      <w:proofErr w:type="spellEnd"/>
      <w:r w:rsidR="00D571A0">
        <w:t xml:space="preserve"> par le père Pierre.</w:t>
      </w:r>
    </w:p>
    <w:p w:rsidR="00D571A0" w:rsidRDefault="004949A5" w:rsidP="004949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M.C</w:t>
      </w:r>
    </w:p>
    <w:bookmarkEnd w:id="0"/>
    <w:p w:rsidR="0078473A" w:rsidRDefault="0078473A" w:rsidP="004949A5">
      <w:pPr>
        <w:jc w:val="both"/>
      </w:pPr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0"/>
    <w:rsid w:val="004949A5"/>
    <w:rsid w:val="0078473A"/>
    <w:rsid w:val="00D5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392"/>
  <w15:chartTrackingRefBased/>
  <w15:docId w15:val="{287CDF45-3B7A-4D0E-BBB9-C939FF4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A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2022-06-16T09:11:00Z</dcterms:created>
  <dcterms:modified xsi:type="dcterms:W3CDTF">2022-06-16T13:03:00Z</dcterms:modified>
</cp:coreProperties>
</file>