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6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470"/>
      </w:tblGrid>
      <w:tr w:rsidR="00A208F2" w14:paraId="2C1FAADA" w14:textId="77777777" w:rsidTr="009821E0">
        <w:trPr>
          <w:trHeight w:val="3811"/>
        </w:trPr>
        <w:tc>
          <w:tcPr>
            <w:tcW w:w="3201" w:type="dxa"/>
          </w:tcPr>
          <w:p w14:paraId="214CEA3C" w14:textId="17484710" w:rsidR="00A17845" w:rsidRDefault="00151B02" w:rsidP="00930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C08DD" wp14:editId="51C17AE7">
                  <wp:extent cx="1426210" cy="2761615"/>
                  <wp:effectExtent l="0" t="0" r="254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93" cy="2774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C2B54C" w14:textId="77777777" w:rsidR="00A17845" w:rsidRPr="00A17845" w:rsidRDefault="00A17845" w:rsidP="00A17845">
            <w:pPr>
              <w:jc w:val="center"/>
              <w:rPr>
                <w:sz w:val="2"/>
              </w:rPr>
            </w:pPr>
          </w:p>
        </w:tc>
        <w:tc>
          <w:tcPr>
            <w:tcW w:w="2470" w:type="dxa"/>
          </w:tcPr>
          <w:p w14:paraId="2EB1F29C" w14:textId="77777777" w:rsidR="00E22948" w:rsidRPr="00151B02" w:rsidRDefault="00E22948" w:rsidP="00E22948">
            <w:pPr>
              <w:jc w:val="center"/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ENTREE EN CARÊME</w:t>
            </w:r>
          </w:p>
          <w:p w14:paraId="7BB527E1" w14:textId="77777777" w:rsidR="00E22948" w:rsidRPr="00151B02" w:rsidRDefault="00E22948" w:rsidP="00E22948">
            <w:pPr>
              <w:jc w:val="center"/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AVEC LE CCFD – TERRE SOLIDAIRE</w:t>
            </w:r>
          </w:p>
          <w:p w14:paraId="6FC7E170" w14:textId="77777777" w:rsidR="00A17845" w:rsidRPr="00470D6E" w:rsidRDefault="00A17845" w:rsidP="009821E0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62208BE2" w14:textId="77777777" w:rsidR="00E22948" w:rsidRDefault="00E22948" w:rsidP="009821E0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031D0BA" w14:textId="77777777" w:rsidR="00EF0477" w:rsidRPr="00E22948" w:rsidRDefault="00EF0477" w:rsidP="00EF0477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EF047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mars</w:t>
            </w:r>
          </w:p>
          <w:p w14:paraId="3356F804" w14:textId="77777777" w:rsidR="00A17845" w:rsidRPr="009821E0" w:rsidRDefault="00A17845" w:rsidP="009821E0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</w:t>
            </w:r>
            <w:r w:rsidR="00423880" w:rsidRPr="009821E0">
              <w:rPr>
                <w:rFonts w:ascii="Century Gothic" w:hAnsi="Century Gothic"/>
                <w:sz w:val="24"/>
                <w:szCs w:val="20"/>
              </w:rPr>
              <w:t>8</w:t>
            </w:r>
            <w:r w:rsidRPr="009821E0">
              <w:rPr>
                <w:rFonts w:ascii="Century Gothic" w:hAnsi="Century Gothic"/>
                <w:sz w:val="24"/>
                <w:szCs w:val="20"/>
              </w:rPr>
              <w:t>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</w:t>
            </w:r>
            <w:r w:rsidR="00423880" w:rsidRPr="009821E0">
              <w:rPr>
                <w:rFonts w:ascii="Century Gothic" w:hAnsi="Century Gothic"/>
                <w:sz w:val="24"/>
                <w:szCs w:val="20"/>
              </w:rPr>
              <w:t>0</w:t>
            </w:r>
            <w:r w:rsidRPr="009821E0">
              <w:rPr>
                <w:rFonts w:ascii="Century Gothic" w:hAnsi="Century Gothic"/>
                <w:sz w:val="24"/>
                <w:szCs w:val="20"/>
              </w:rPr>
              <w:t>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14:paraId="2A75732B" w14:textId="77777777" w:rsidR="00A17845" w:rsidRPr="009821E0" w:rsidRDefault="00A17845" w:rsidP="009821E0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  <w:p w14:paraId="76CFF78F" w14:textId="77777777" w:rsidR="00A17845" w:rsidRPr="00470D6E" w:rsidRDefault="00A17845" w:rsidP="009821E0">
            <w:pPr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14:paraId="235918F8" w14:textId="77777777" w:rsidR="00A17845" w:rsidRDefault="00A17845" w:rsidP="009821E0">
            <w:pPr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>68, Boulevard de la Loire</w:t>
            </w:r>
          </w:p>
        </w:tc>
      </w:tr>
      <w:tr w:rsidR="00A17845" w14:paraId="76BE34EC" w14:textId="77777777" w:rsidTr="009821E0">
        <w:trPr>
          <w:trHeight w:val="1611"/>
        </w:trPr>
        <w:tc>
          <w:tcPr>
            <w:tcW w:w="5671" w:type="dxa"/>
            <w:gridSpan w:val="2"/>
          </w:tcPr>
          <w:p w14:paraId="55EA2EFB" w14:textId="77777777" w:rsidR="00A17845" w:rsidRPr="00470D6E" w:rsidRDefault="00A17845" w:rsidP="00470D6E">
            <w:pPr>
              <w:jc w:val="center"/>
              <w:rPr>
                <w:rFonts w:ascii="Century Gothic" w:hAnsi="Century Gothic"/>
                <w:sz w:val="12"/>
              </w:rPr>
            </w:pPr>
          </w:p>
          <w:p w14:paraId="14193F75" w14:textId="77777777" w:rsidR="00E22948" w:rsidRPr="009821E0" w:rsidRDefault="00E22948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14:paraId="27A4310A" w14:textId="77777777" w:rsidR="00E22948" w:rsidRPr="00E22948" w:rsidRDefault="00E22948" w:rsidP="00470D6E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14:paraId="60FA15B0" w14:textId="77777777" w:rsidR="00470D6E" w:rsidRPr="00805F0A" w:rsidRDefault="00A17845" w:rsidP="00470D6E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14:paraId="751EDE98" w14:textId="77777777" w:rsidR="00470D6E" w:rsidRPr="00805F0A" w:rsidRDefault="00A17845" w:rsidP="00470D6E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proofErr w:type="spellStart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CCFD</w:t>
            </w:r>
            <w:proofErr w:type="spellEnd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 xml:space="preserve">-Terre </w:t>
            </w:r>
            <w:r w:rsidR="00470D6E" w:rsidRPr="00805F0A">
              <w:rPr>
                <w:rFonts w:ascii="Century Gothic" w:hAnsi="Century Gothic"/>
                <w:b/>
                <w:color w:val="C45911" w:themeColor="accent2" w:themeShade="BF"/>
              </w:rPr>
              <w:t>Solidaire</w:t>
            </w:r>
            <w:r w:rsidR="00470D6E"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14:paraId="3C4E6F5F" w14:textId="77777777" w:rsidR="00A17845" w:rsidRPr="00805F0A" w:rsidRDefault="00A17845" w:rsidP="00470D6E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14:paraId="2813569F" w14:textId="77777777" w:rsidR="00470D6E" w:rsidRPr="00A17845" w:rsidRDefault="00470D6E" w:rsidP="00470D6E">
            <w:pPr>
              <w:jc w:val="center"/>
              <w:rPr>
                <w:rFonts w:ascii="Century Gothic" w:hAnsi="Century Gothic"/>
              </w:rPr>
            </w:pPr>
          </w:p>
          <w:p w14:paraId="412D9738" w14:textId="77777777" w:rsidR="00EF0477" w:rsidRPr="00EF0477" w:rsidRDefault="00A17845" w:rsidP="00470D6E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Après la rencontre, vous êtes invités</w:t>
            </w:r>
          </w:p>
          <w:p w14:paraId="4D3C4DDF" w14:textId="0D0F0CE6" w:rsidR="00A17845" w:rsidRPr="00EF0477" w:rsidRDefault="00A17845" w:rsidP="00470D6E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proofErr w:type="gram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à</w:t>
            </w:r>
            <w:proofErr w:type="gramEnd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partager les crêpes préparées par l'</w:t>
            </w:r>
            <w:proofErr w:type="spell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EAP</w:t>
            </w:r>
            <w:proofErr w:type="spellEnd"/>
          </w:p>
          <w:p w14:paraId="1D8447AB" w14:textId="77777777" w:rsidR="00A17845" w:rsidRDefault="00A17845" w:rsidP="00470D6E">
            <w:pPr>
              <w:jc w:val="center"/>
            </w:pPr>
          </w:p>
        </w:tc>
      </w:tr>
      <w:tr w:rsidR="00470D6E" w14:paraId="4424F0A9" w14:textId="77777777" w:rsidTr="00E22948">
        <w:trPr>
          <w:trHeight w:val="375"/>
        </w:trPr>
        <w:tc>
          <w:tcPr>
            <w:tcW w:w="5671" w:type="dxa"/>
            <w:gridSpan w:val="2"/>
          </w:tcPr>
          <w:p w14:paraId="7A013EB6" w14:textId="5305B149"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  <w:p w14:paraId="1C6F2692" w14:textId="77777777" w:rsidR="00151B02" w:rsidRDefault="00151B02" w:rsidP="00A17845">
            <w:pPr>
              <w:jc w:val="both"/>
              <w:rPr>
                <w:rFonts w:ascii="Century Gothic" w:hAnsi="Century Gothic"/>
              </w:rPr>
            </w:pPr>
          </w:p>
          <w:p w14:paraId="6ABBB916" w14:textId="77777777"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  <w:p w14:paraId="3EB86C71" w14:textId="77777777"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</w:tc>
      </w:tr>
      <w:tr w:rsidR="00A208F2" w14:paraId="022BB30B" w14:textId="77777777" w:rsidTr="009821E0">
        <w:trPr>
          <w:trHeight w:val="3811"/>
        </w:trPr>
        <w:tc>
          <w:tcPr>
            <w:tcW w:w="3201" w:type="dxa"/>
          </w:tcPr>
          <w:p w14:paraId="5831536B" w14:textId="329C9FA1" w:rsidR="00470D6E" w:rsidRDefault="00151B02" w:rsidP="009D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1EC912" wp14:editId="5E565F8D">
                  <wp:extent cx="1359535" cy="2761615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276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5A0968" w14:textId="77777777" w:rsidR="00470D6E" w:rsidRPr="00A17845" w:rsidRDefault="00470D6E" w:rsidP="009D4389">
            <w:pPr>
              <w:jc w:val="center"/>
              <w:rPr>
                <w:sz w:val="2"/>
              </w:rPr>
            </w:pPr>
          </w:p>
        </w:tc>
        <w:tc>
          <w:tcPr>
            <w:tcW w:w="2470" w:type="dxa"/>
          </w:tcPr>
          <w:p w14:paraId="5427DD4E" w14:textId="77777777" w:rsidR="00E22948" w:rsidRPr="00151B02" w:rsidRDefault="00E22948" w:rsidP="00E22948">
            <w:pPr>
              <w:jc w:val="center"/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ENTREE EN CARÊME</w:t>
            </w:r>
          </w:p>
          <w:p w14:paraId="1861E35D" w14:textId="77777777" w:rsidR="00E22948" w:rsidRPr="00151B02" w:rsidRDefault="00E22948" w:rsidP="00E22948">
            <w:pPr>
              <w:jc w:val="center"/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AVEC LE CCFD – TERRE SOLIDAIRE</w:t>
            </w:r>
          </w:p>
          <w:p w14:paraId="7E5C1B15" w14:textId="77777777" w:rsidR="00E22948" w:rsidRPr="00151B02" w:rsidRDefault="00E22948" w:rsidP="00E22948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</w:p>
          <w:p w14:paraId="2E87EC97" w14:textId="77777777"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E9D0422" w14:textId="77777777" w:rsidR="00EF0477" w:rsidRPr="00E22948" w:rsidRDefault="00EF0477" w:rsidP="00EF0477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EF047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mars</w:t>
            </w:r>
          </w:p>
          <w:p w14:paraId="30016903" w14:textId="77777777" w:rsidR="00E22948" w:rsidRPr="009821E0" w:rsidRDefault="00E22948" w:rsidP="00E22948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18h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0 - 20h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14:paraId="41265F59" w14:textId="77777777" w:rsidR="00470D6E" w:rsidRPr="009308A5" w:rsidRDefault="00470D6E" w:rsidP="00470D6E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824A934" w14:textId="77777777" w:rsidR="00470D6E" w:rsidRPr="00470D6E" w:rsidRDefault="00470D6E" w:rsidP="00470D6E">
            <w:pPr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14:paraId="317C21DC" w14:textId="77777777" w:rsidR="00470D6E" w:rsidRDefault="00470D6E" w:rsidP="00470D6E">
            <w:pPr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 68, Boulevard de la Loire</w:t>
            </w:r>
          </w:p>
        </w:tc>
      </w:tr>
      <w:tr w:rsidR="00470D6E" w14:paraId="1063CDFD" w14:textId="77777777" w:rsidTr="009821E0">
        <w:trPr>
          <w:trHeight w:val="1611"/>
        </w:trPr>
        <w:tc>
          <w:tcPr>
            <w:tcW w:w="5671" w:type="dxa"/>
            <w:gridSpan w:val="2"/>
          </w:tcPr>
          <w:p w14:paraId="6180505C" w14:textId="77777777" w:rsidR="00470D6E" w:rsidRDefault="00470D6E" w:rsidP="009D43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1297CF70" w14:textId="77777777" w:rsidR="00E22948" w:rsidRPr="009821E0" w:rsidRDefault="00E22948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14:paraId="64FDC963" w14:textId="77777777" w:rsidR="00E22948" w:rsidRPr="00E22948" w:rsidRDefault="00E22948" w:rsidP="00E22948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14:paraId="7723C2AA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14:paraId="31EFDC95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proofErr w:type="spellStart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CCFD</w:t>
            </w:r>
            <w:proofErr w:type="spellEnd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-Terre Solidaire</w:t>
            </w: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14:paraId="59EE1E76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14:paraId="1F138902" w14:textId="77777777" w:rsidR="00E22948" w:rsidRPr="00A17845" w:rsidRDefault="00E22948" w:rsidP="00E22948">
            <w:pPr>
              <w:jc w:val="center"/>
              <w:rPr>
                <w:rFonts w:ascii="Century Gothic" w:hAnsi="Century Gothic"/>
              </w:rPr>
            </w:pPr>
          </w:p>
          <w:p w14:paraId="1BF19C26" w14:textId="77777777" w:rsidR="00EF0477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Après la rencontre, vous êtes invités</w:t>
            </w:r>
          </w:p>
          <w:p w14:paraId="60DCC44E" w14:textId="0D077D11" w:rsidR="00470D6E" w:rsidRDefault="00E22948" w:rsidP="00A87A2F">
            <w:pPr>
              <w:ind w:left="-120" w:right="-114"/>
              <w:jc w:val="center"/>
            </w:pPr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</w:t>
            </w:r>
            <w:proofErr w:type="gram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à</w:t>
            </w:r>
            <w:proofErr w:type="gramEnd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partager les crêpes préparées par l'</w:t>
            </w:r>
            <w:proofErr w:type="spell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EAP</w:t>
            </w:r>
            <w:proofErr w:type="spellEnd"/>
          </w:p>
        </w:tc>
      </w:tr>
      <w:tr w:rsidR="00A208F2" w14:paraId="60D6ADAA" w14:textId="77777777" w:rsidTr="009821E0">
        <w:trPr>
          <w:trHeight w:val="3811"/>
        </w:trPr>
        <w:tc>
          <w:tcPr>
            <w:tcW w:w="3201" w:type="dxa"/>
          </w:tcPr>
          <w:p w14:paraId="5FE21ABB" w14:textId="19AAC6C3" w:rsidR="00470D6E" w:rsidRDefault="00A208F2" w:rsidP="009D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6A1254" wp14:editId="67327907">
                  <wp:extent cx="1329809" cy="2695575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530" cy="2767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285E24" w14:textId="77777777" w:rsidR="00470D6E" w:rsidRPr="00A17845" w:rsidRDefault="00470D6E" w:rsidP="009D4389">
            <w:pPr>
              <w:jc w:val="center"/>
              <w:rPr>
                <w:sz w:val="2"/>
              </w:rPr>
            </w:pPr>
          </w:p>
        </w:tc>
        <w:tc>
          <w:tcPr>
            <w:tcW w:w="2470" w:type="dxa"/>
          </w:tcPr>
          <w:p w14:paraId="27B03544" w14:textId="77777777" w:rsidR="00E22948" w:rsidRPr="00151B02" w:rsidRDefault="00E22948" w:rsidP="00E22948">
            <w:pPr>
              <w:jc w:val="center"/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ENTREE EN CARÊME</w:t>
            </w:r>
          </w:p>
          <w:p w14:paraId="2DF82F4C" w14:textId="77777777" w:rsidR="00E22948" w:rsidRPr="00151B02" w:rsidRDefault="00E22948" w:rsidP="00E22948">
            <w:pPr>
              <w:jc w:val="center"/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AVEC LE CCFD – TERRE SOLIDAIRE</w:t>
            </w:r>
          </w:p>
          <w:p w14:paraId="253B4450" w14:textId="77777777" w:rsidR="00E22948" w:rsidRPr="00151B02" w:rsidRDefault="00E22948" w:rsidP="00E22948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</w:p>
          <w:p w14:paraId="6DB87266" w14:textId="77777777"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5C57151" w14:textId="77777777" w:rsidR="00EF0477" w:rsidRPr="00E22948" w:rsidRDefault="00EF0477" w:rsidP="00EF0477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EF047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mars</w:t>
            </w:r>
          </w:p>
          <w:p w14:paraId="03ADE514" w14:textId="77777777" w:rsidR="00E22948" w:rsidRPr="009821E0" w:rsidRDefault="00E22948" w:rsidP="00E22948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18h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0 - 20h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14:paraId="4139D7AE" w14:textId="77777777" w:rsidR="00470D6E" w:rsidRPr="009308A5" w:rsidRDefault="00470D6E" w:rsidP="00C26FFD">
            <w:pPr>
              <w:ind w:left="-46" w:right="27"/>
              <w:jc w:val="center"/>
              <w:rPr>
                <w:rFonts w:ascii="Century Gothic" w:hAnsi="Century Gothic"/>
                <w:sz w:val="28"/>
              </w:rPr>
            </w:pPr>
          </w:p>
          <w:p w14:paraId="6313F684" w14:textId="77777777" w:rsidR="00470D6E" w:rsidRPr="00470D6E" w:rsidRDefault="00470D6E" w:rsidP="00C26FFD">
            <w:pPr>
              <w:ind w:left="-46" w:right="27"/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14:paraId="0FE50AA9" w14:textId="77777777" w:rsidR="00470D6E" w:rsidRDefault="00470D6E" w:rsidP="00C26FFD">
            <w:pPr>
              <w:ind w:left="-46" w:right="27"/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 68, Boulevard de la Loire</w:t>
            </w:r>
          </w:p>
        </w:tc>
      </w:tr>
      <w:tr w:rsidR="00470D6E" w14:paraId="6D3496ED" w14:textId="77777777" w:rsidTr="009821E0">
        <w:trPr>
          <w:trHeight w:val="1611"/>
        </w:trPr>
        <w:tc>
          <w:tcPr>
            <w:tcW w:w="5671" w:type="dxa"/>
            <w:gridSpan w:val="2"/>
          </w:tcPr>
          <w:p w14:paraId="0D41FACB" w14:textId="77777777" w:rsidR="00EF0477" w:rsidRDefault="00470D6E" w:rsidP="00EF047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44073FF7" w14:textId="1FBC136D" w:rsidR="00E22948" w:rsidRPr="009821E0" w:rsidRDefault="00E22948" w:rsidP="00EF0477">
            <w:pPr>
              <w:jc w:val="both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14:paraId="652DCCEE" w14:textId="77777777" w:rsidR="00E22948" w:rsidRPr="00E22948" w:rsidRDefault="00E22948" w:rsidP="00E22948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14:paraId="291BBD60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14:paraId="283CC978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proofErr w:type="spellStart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CCFD</w:t>
            </w:r>
            <w:proofErr w:type="spellEnd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-Terre Solidaire</w:t>
            </w: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14:paraId="3F09BFE9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14:paraId="741413C6" w14:textId="77777777" w:rsidR="00E22948" w:rsidRPr="00A17845" w:rsidRDefault="00E22948" w:rsidP="00E22948">
            <w:pPr>
              <w:jc w:val="center"/>
              <w:rPr>
                <w:rFonts w:ascii="Century Gothic" w:hAnsi="Century Gothic"/>
              </w:rPr>
            </w:pPr>
          </w:p>
          <w:p w14:paraId="3BFF1044" w14:textId="77777777" w:rsidR="00EF0477" w:rsidRPr="00EF0477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Après la rencontre, vous êtes invités </w:t>
            </w:r>
          </w:p>
          <w:p w14:paraId="71FB5010" w14:textId="4C3C2FB5" w:rsidR="00E22948" w:rsidRPr="00EF0477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proofErr w:type="gram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à</w:t>
            </w:r>
            <w:proofErr w:type="gramEnd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partager les crêpes préparées par l'</w:t>
            </w:r>
            <w:proofErr w:type="spell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EAP</w:t>
            </w:r>
            <w:proofErr w:type="spellEnd"/>
          </w:p>
          <w:p w14:paraId="513B5B90" w14:textId="77777777" w:rsidR="00470D6E" w:rsidRDefault="00470D6E" w:rsidP="009D4389">
            <w:pPr>
              <w:jc w:val="both"/>
            </w:pPr>
          </w:p>
        </w:tc>
      </w:tr>
      <w:tr w:rsidR="00A208F2" w14:paraId="63B0AADA" w14:textId="77777777" w:rsidTr="00E22948">
        <w:trPr>
          <w:trHeight w:val="958"/>
        </w:trPr>
        <w:tc>
          <w:tcPr>
            <w:tcW w:w="3201" w:type="dxa"/>
          </w:tcPr>
          <w:p w14:paraId="158EE65B" w14:textId="77777777" w:rsidR="00470D6E" w:rsidRDefault="00470D6E" w:rsidP="009D4389">
            <w:pPr>
              <w:jc w:val="center"/>
              <w:rPr>
                <w:noProof/>
              </w:rPr>
            </w:pPr>
          </w:p>
        </w:tc>
        <w:tc>
          <w:tcPr>
            <w:tcW w:w="2470" w:type="dxa"/>
          </w:tcPr>
          <w:p w14:paraId="2627E609" w14:textId="77777777" w:rsidR="00470D6E" w:rsidRPr="009308A5" w:rsidRDefault="00470D6E" w:rsidP="009D438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208F2" w14:paraId="2AB4792C" w14:textId="77777777" w:rsidTr="009821E0">
        <w:trPr>
          <w:trHeight w:val="3811"/>
        </w:trPr>
        <w:tc>
          <w:tcPr>
            <w:tcW w:w="3201" w:type="dxa"/>
          </w:tcPr>
          <w:p w14:paraId="0B976742" w14:textId="66ACD4F9" w:rsidR="00470D6E" w:rsidRPr="00A17845" w:rsidRDefault="00151B02" w:rsidP="009D4389">
            <w:pPr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316A5F4" wp14:editId="170DF732">
                  <wp:extent cx="1419225" cy="288286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974" cy="2890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14:paraId="4A60FE55" w14:textId="77777777" w:rsidR="00E22948" w:rsidRPr="00151B02" w:rsidRDefault="00E22948" w:rsidP="00E22948">
            <w:pPr>
              <w:jc w:val="center"/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ENTREE EN CARÊME</w:t>
            </w:r>
          </w:p>
          <w:p w14:paraId="0609D4EE" w14:textId="77777777" w:rsidR="00E22948" w:rsidRPr="00E22948" w:rsidRDefault="00E22948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 w:rsidRPr="00151B02">
              <w:rPr>
                <w:rFonts w:ascii="AR CENA" w:hAnsi="AR CENA"/>
                <w:b/>
                <w:noProof/>
                <w:color w:val="00B050"/>
                <w:sz w:val="28"/>
                <w:szCs w:val="28"/>
              </w:rPr>
              <w:t>AVEC LE CCFD – TERRE SOLIDAIRE</w:t>
            </w:r>
          </w:p>
          <w:p w14:paraId="423A5DF7" w14:textId="77777777" w:rsidR="00E22948" w:rsidRPr="00470D6E" w:rsidRDefault="00E22948" w:rsidP="00E2294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5433ACB6" w14:textId="77777777"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D75B61B" w14:textId="793956FB" w:rsidR="00E22948" w:rsidRPr="00E22948" w:rsidRDefault="00E22948" w:rsidP="00E22948">
            <w:pPr>
              <w:ind w:right="-25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229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Mardi </w:t>
            </w:r>
            <w:r w:rsidR="00EF0477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EF0477" w:rsidRPr="00EF047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er</w:t>
            </w:r>
            <w:r w:rsidR="00EF047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mars</w:t>
            </w:r>
          </w:p>
          <w:p w14:paraId="07D80A8B" w14:textId="77777777" w:rsidR="00E22948" w:rsidRPr="009821E0" w:rsidRDefault="00E22948" w:rsidP="00E22948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9821E0">
              <w:rPr>
                <w:rFonts w:ascii="Century Gothic" w:hAnsi="Century Gothic"/>
                <w:sz w:val="24"/>
                <w:szCs w:val="20"/>
              </w:rPr>
              <w:t>18h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0 - 20h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14:paraId="06193D15" w14:textId="77777777" w:rsidR="00470D6E" w:rsidRPr="009308A5" w:rsidRDefault="00470D6E" w:rsidP="00C26FFD">
            <w:pPr>
              <w:ind w:left="-54"/>
              <w:jc w:val="center"/>
              <w:rPr>
                <w:rFonts w:ascii="Century Gothic" w:hAnsi="Century Gothic"/>
                <w:sz w:val="28"/>
              </w:rPr>
            </w:pPr>
          </w:p>
          <w:p w14:paraId="11490627" w14:textId="77777777" w:rsidR="00470D6E" w:rsidRPr="00470D6E" w:rsidRDefault="00470D6E" w:rsidP="00C26FFD">
            <w:pPr>
              <w:ind w:left="-54"/>
              <w:jc w:val="center"/>
              <w:rPr>
                <w:rFonts w:ascii="Century Gothic" w:hAnsi="Century Gothic"/>
                <w:sz w:val="24"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Centre paroissial </w:t>
            </w:r>
            <w:r w:rsidRPr="00470D6E">
              <w:rPr>
                <w:rFonts w:ascii="Century Gothic" w:hAnsi="Century Gothic"/>
                <w:b/>
                <w:sz w:val="24"/>
              </w:rPr>
              <w:t>Mazingarbe</w:t>
            </w:r>
          </w:p>
          <w:p w14:paraId="397DD07F" w14:textId="77777777" w:rsidR="00470D6E" w:rsidRDefault="00470D6E" w:rsidP="00C26FFD">
            <w:pPr>
              <w:ind w:left="-54"/>
              <w:jc w:val="center"/>
              <w:rPr>
                <w:noProof/>
              </w:rPr>
            </w:pPr>
            <w:r w:rsidRPr="00470D6E">
              <w:rPr>
                <w:rFonts w:ascii="Century Gothic" w:hAnsi="Century Gothic"/>
                <w:sz w:val="24"/>
              </w:rPr>
              <w:t xml:space="preserve"> 68, Boulevard de la Loire</w:t>
            </w:r>
          </w:p>
        </w:tc>
      </w:tr>
      <w:tr w:rsidR="00470D6E" w14:paraId="728FF574" w14:textId="77777777" w:rsidTr="009821E0">
        <w:trPr>
          <w:trHeight w:val="1611"/>
        </w:trPr>
        <w:tc>
          <w:tcPr>
            <w:tcW w:w="5671" w:type="dxa"/>
            <w:gridSpan w:val="2"/>
          </w:tcPr>
          <w:p w14:paraId="68994913" w14:textId="77777777" w:rsidR="00470D6E" w:rsidRDefault="00470D6E" w:rsidP="00470D6E">
            <w:pPr>
              <w:jc w:val="center"/>
              <w:rPr>
                <w:rFonts w:ascii="Century Gothic" w:hAnsi="Century Gothic"/>
              </w:rPr>
            </w:pPr>
          </w:p>
          <w:p w14:paraId="5B9551AA" w14:textId="77777777" w:rsidR="00E22948" w:rsidRPr="009821E0" w:rsidRDefault="00E22948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Venez découvrir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la liturgie</w:t>
            </w:r>
            <w:r w:rsidRPr="00E22948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 </w:t>
            </w:r>
            <w:r w:rsidRPr="009821E0"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et les outils du Carême.</w:t>
            </w:r>
          </w:p>
          <w:p w14:paraId="0A6AD8F4" w14:textId="77777777" w:rsidR="00E22948" w:rsidRPr="00E22948" w:rsidRDefault="00E22948" w:rsidP="00E22948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14:paraId="4011B539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l'équipe locale </w:t>
            </w:r>
          </w:p>
          <w:p w14:paraId="02622879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proofErr w:type="spellStart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CCFD</w:t>
            </w:r>
            <w:proofErr w:type="spellEnd"/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-Terre Solidaire</w:t>
            </w: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14:paraId="0AB7587E" w14:textId="77777777" w:rsidR="00E22948" w:rsidRPr="00805F0A" w:rsidRDefault="00E22948" w:rsidP="00E22948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proofErr w:type="gramStart"/>
            <w:r w:rsidRPr="00805F0A">
              <w:rPr>
                <w:rFonts w:ascii="Century Gothic" w:hAnsi="Century Gothic"/>
                <w:color w:val="C45911" w:themeColor="accent2" w:themeShade="BF"/>
              </w:rPr>
              <w:t>du</w:t>
            </w:r>
            <w:proofErr w:type="gram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  <w:r w:rsidRPr="00805F0A">
              <w:rPr>
                <w:rFonts w:ascii="Century Gothic" w:hAnsi="Century Gothic"/>
                <w:b/>
                <w:color w:val="C45911" w:themeColor="accent2" w:themeShade="BF"/>
              </w:rPr>
              <w:t>doyenné de La Gohelle</w:t>
            </w:r>
          </w:p>
          <w:p w14:paraId="36CA8589" w14:textId="77777777" w:rsidR="00E22948" w:rsidRPr="00A17845" w:rsidRDefault="00E22948" w:rsidP="00E22948">
            <w:pPr>
              <w:jc w:val="center"/>
              <w:rPr>
                <w:rFonts w:ascii="Century Gothic" w:hAnsi="Century Gothic"/>
              </w:rPr>
            </w:pPr>
          </w:p>
          <w:p w14:paraId="50F149DD" w14:textId="77777777" w:rsidR="00EF0477" w:rsidRPr="00EF0477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Après la rencontre, vous êtes invités </w:t>
            </w:r>
          </w:p>
          <w:p w14:paraId="2D0335AC" w14:textId="622217A0" w:rsidR="00E22948" w:rsidRPr="00EF0477" w:rsidRDefault="00E22948" w:rsidP="00E22948">
            <w:pPr>
              <w:ind w:left="-120" w:right="-114"/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proofErr w:type="gram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à</w:t>
            </w:r>
            <w:proofErr w:type="gramEnd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partager les crêpes préparées par l'</w:t>
            </w:r>
            <w:proofErr w:type="spellStart"/>
            <w:r w:rsidRPr="00EF0477">
              <w:rPr>
                <w:rFonts w:ascii="Century Gothic" w:hAnsi="Century Gothic"/>
                <w:b/>
                <w:bCs/>
                <w:sz w:val="20"/>
                <w:szCs w:val="24"/>
              </w:rPr>
              <w:t>EAP</w:t>
            </w:r>
            <w:proofErr w:type="spellEnd"/>
          </w:p>
          <w:p w14:paraId="6F2ED435" w14:textId="7896B74C" w:rsidR="00470D6E" w:rsidRDefault="00470D6E" w:rsidP="00470D6E">
            <w:pPr>
              <w:jc w:val="center"/>
            </w:pPr>
          </w:p>
        </w:tc>
      </w:tr>
    </w:tbl>
    <w:p w14:paraId="17C85B41" w14:textId="2863858F" w:rsidR="00A17845" w:rsidRDefault="00A17845" w:rsidP="00A87A2F"/>
    <w:p w14:paraId="7C6186AE" w14:textId="269879F6" w:rsidR="00A17845" w:rsidRDefault="00A17845" w:rsidP="009308A5"/>
    <w:sectPr w:rsidR="00A17845" w:rsidSect="00470D6E">
      <w:pgSz w:w="11906" w:h="16838"/>
      <w:pgMar w:top="851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A5"/>
    <w:rsid w:val="00151B02"/>
    <w:rsid w:val="00341286"/>
    <w:rsid w:val="00423880"/>
    <w:rsid w:val="00470D6E"/>
    <w:rsid w:val="004A01FE"/>
    <w:rsid w:val="004A15E6"/>
    <w:rsid w:val="0056401D"/>
    <w:rsid w:val="006A3A31"/>
    <w:rsid w:val="00734C5D"/>
    <w:rsid w:val="00805F0A"/>
    <w:rsid w:val="008D0939"/>
    <w:rsid w:val="009063D5"/>
    <w:rsid w:val="009308A5"/>
    <w:rsid w:val="009821E0"/>
    <w:rsid w:val="009E1322"/>
    <w:rsid w:val="00A01779"/>
    <w:rsid w:val="00A17845"/>
    <w:rsid w:val="00A208F2"/>
    <w:rsid w:val="00A87A2F"/>
    <w:rsid w:val="00AF69AC"/>
    <w:rsid w:val="00C26FFD"/>
    <w:rsid w:val="00E21FCF"/>
    <w:rsid w:val="00E22948"/>
    <w:rsid w:val="00E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5D9D"/>
  <w15:chartTrackingRefBased/>
  <w15:docId w15:val="{C3939268-B2E3-4E8F-A610-405167F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GROSSEMY</dc:creator>
  <cp:keywords/>
  <dc:description/>
  <cp:lastModifiedBy>Hélène GROSSEMY</cp:lastModifiedBy>
  <cp:revision>3</cp:revision>
  <dcterms:created xsi:type="dcterms:W3CDTF">2022-02-02T18:58:00Z</dcterms:created>
  <dcterms:modified xsi:type="dcterms:W3CDTF">2022-02-02T19:06:00Z</dcterms:modified>
</cp:coreProperties>
</file>