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F8" w:rsidRPr="00B14CF8" w:rsidRDefault="00B14CF8" w:rsidP="00B14CF8">
      <w:pPr>
        <w:jc w:val="center"/>
        <w:rPr>
          <w:b/>
          <w:sz w:val="28"/>
          <w:szCs w:val="28"/>
        </w:rPr>
      </w:pPr>
      <w:r w:rsidRPr="00B14CF8">
        <w:rPr>
          <w:b/>
          <w:sz w:val="28"/>
          <w:szCs w:val="28"/>
        </w:rPr>
        <w:t>Célébration de l'Avent le 16 décembre 2020 à l'église St-Nicolas</w:t>
      </w:r>
    </w:p>
    <w:p w:rsidR="00B14CF8" w:rsidRDefault="00B14CF8" w:rsidP="00B14CF8"/>
    <w:p w:rsidR="00B14CF8" w:rsidRDefault="00B14CF8" w:rsidP="00B14CF8">
      <w:pPr>
        <w:jc w:val="both"/>
      </w:pPr>
      <w:proofErr w:type="gramStart"/>
      <w:r>
        <w:t>Pendant  l’Avent</w:t>
      </w:r>
      <w:proofErr w:type="gramEnd"/>
      <w:r>
        <w:t xml:space="preserve">, les </w:t>
      </w:r>
      <w:r>
        <w:t>enfants du catéchisme</w:t>
      </w:r>
      <w:r>
        <w:t xml:space="preserve"> se sont réunis lors d’une célébration </w:t>
      </w:r>
      <w:r>
        <w:t xml:space="preserve"> présidée par le Père Patrick Giraud. </w:t>
      </w:r>
    </w:p>
    <w:p w:rsidR="00B14CF8" w:rsidRDefault="00B14CF8" w:rsidP="00B14CF8">
      <w:pPr>
        <w:jc w:val="both"/>
      </w:pPr>
      <w:r>
        <w:t xml:space="preserve">Bravo aux enfants qui avaient ramené leur boite à chaussures remplie de douceurs pour les personnes les plus démunis. Elles seront distribuées à Noël lors des maraudes organisées par les paroisses de Calais et la </w:t>
      </w:r>
      <w:proofErr w:type="spellStart"/>
      <w:r>
        <w:t>Societé</w:t>
      </w:r>
      <w:proofErr w:type="spellEnd"/>
      <w:r>
        <w:t xml:space="preserve"> Saint Vincent de Paul.</w:t>
      </w:r>
    </w:p>
    <w:p w:rsidR="00B14CF8" w:rsidRDefault="00B14CF8" w:rsidP="00B14CF8">
      <w:pPr>
        <w:jc w:val="both"/>
      </w:pPr>
    </w:p>
    <w:p w:rsidR="0078473A" w:rsidRDefault="0078473A" w:rsidP="00B14CF8">
      <w:pPr>
        <w:jc w:val="both"/>
      </w:pPr>
      <w:bookmarkStart w:id="0" w:name="_GoBack"/>
      <w:bookmarkEnd w:id="0"/>
    </w:p>
    <w:sectPr w:rsidR="0078473A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F8"/>
    <w:rsid w:val="0078473A"/>
    <w:rsid w:val="00B1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A57B"/>
  <w15:chartTrackingRefBased/>
  <w15:docId w15:val="{41BF999D-0369-4F5D-AF85-C218129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F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2020-12-20T18:29:00Z</dcterms:created>
  <dcterms:modified xsi:type="dcterms:W3CDTF">2020-12-20T18:31:00Z</dcterms:modified>
</cp:coreProperties>
</file>