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435" w:rsidRDefault="00E97EC8">
      <w:r>
        <w:rPr>
          <w:noProof/>
        </w:rPr>
        <w:drawing>
          <wp:anchor distT="0" distB="0" distL="114300" distR="114300" simplePos="0" relativeHeight="251659264" behindDoc="0" locked="0" layoutInCell="1" allowOverlap="1" wp14:anchorId="3A1DC0BA" wp14:editId="43E93201">
            <wp:simplePos x="0" y="0"/>
            <wp:positionH relativeFrom="column">
              <wp:posOffset>44102</wp:posOffset>
            </wp:positionH>
            <wp:positionV relativeFrom="paragraph">
              <wp:posOffset>14605</wp:posOffset>
            </wp:positionV>
            <wp:extent cx="5545455" cy="2153265"/>
            <wp:effectExtent l="0" t="0" r="4445" b="635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15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DA2" w:rsidRDefault="00955435" w:rsidP="007D31BA">
      <w:pPr>
        <w:rPr>
          <w:b/>
          <w:bCs/>
          <w:i/>
          <w:iCs/>
          <w:u w:val="single"/>
        </w:rPr>
      </w:pPr>
      <w:r>
        <w:t xml:space="preserve"> </w:t>
      </w:r>
      <w:r w:rsidR="00D803B3" w:rsidRPr="00212737">
        <w:rPr>
          <w:b/>
          <w:bCs/>
          <w:i/>
          <w:iCs/>
          <w:u w:val="single"/>
        </w:rPr>
        <w:t>La fêtes des rameaux</w:t>
      </w:r>
    </w:p>
    <w:p w:rsidR="00C57656" w:rsidRDefault="00C57656" w:rsidP="007D31BA"/>
    <w:p w:rsidR="00C57656" w:rsidRDefault="00C57656" w:rsidP="007D31BA">
      <w:r>
        <w:t>Pour la fête de la Pâque,Jesus</w:t>
      </w:r>
      <w:r w:rsidR="00A4263E">
        <w:t xml:space="preserve"> entre à Jérusalem sur un petit âne.Les habitants se bouscule</w:t>
      </w:r>
      <w:r w:rsidR="000F34C6">
        <w:t>nt pour le voir.Sur son passage</w:t>
      </w:r>
      <w:r w:rsidR="00864575">
        <w:t xml:space="preserve"> </w:t>
      </w:r>
      <w:r w:rsidR="000F34C6">
        <w:t>,ils agitent</w:t>
      </w:r>
      <w:r w:rsidR="00864575">
        <w:t xml:space="preserve"> des branches de palmiers et recouvrent le sol avec leur</w:t>
      </w:r>
      <w:r w:rsidR="00B02C29">
        <w:t xml:space="preserve"> plus beaux vêtements.Ils crient : </w:t>
      </w:r>
      <w:r w:rsidR="0050088B">
        <w:t>« Hosanna !Vive Jesus !C’est lui le Messie ! »</w:t>
      </w:r>
    </w:p>
    <w:p w:rsidR="006673BF" w:rsidRDefault="00B5726E" w:rsidP="007D31BA">
      <w:r>
        <w:rPr>
          <w:b/>
          <w:bCs/>
        </w:rPr>
        <w:t>« </w:t>
      </w:r>
      <w:r w:rsidR="00C52AFB">
        <w:rPr>
          <w:b/>
          <w:bCs/>
        </w:rPr>
        <w:t>Hosanna !Beni</w:t>
      </w:r>
      <w:r w:rsidR="00183332">
        <w:rPr>
          <w:b/>
          <w:bCs/>
        </w:rPr>
        <w:t xml:space="preserve"> soit celui qui vient au nom du Seigneur</w:t>
      </w:r>
      <w:r>
        <w:rPr>
          <w:b/>
          <w:bCs/>
        </w:rPr>
        <w:t>. »</w:t>
      </w:r>
      <w:r>
        <w:t>(Marc</w:t>
      </w:r>
      <w:r w:rsidR="00FA00E1">
        <w:t xml:space="preserve"> 11,9)</w:t>
      </w:r>
    </w:p>
    <w:p w:rsidR="00913A0A" w:rsidRDefault="00913A0A" w:rsidP="007D31BA">
      <w:r>
        <w:rPr>
          <w:noProof/>
        </w:rPr>
        <w:drawing>
          <wp:anchor distT="0" distB="0" distL="114300" distR="114300" simplePos="0" relativeHeight="251661312" behindDoc="0" locked="0" layoutInCell="1" allowOverlap="1" wp14:anchorId="2CC23744" wp14:editId="6D903D1D">
            <wp:simplePos x="0" y="0"/>
            <wp:positionH relativeFrom="column">
              <wp:posOffset>-107315</wp:posOffset>
            </wp:positionH>
            <wp:positionV relativeFrom="paragraph">
              <wp:posOffset>222885</wp:posOffset>
            </wp:positionV>
            <wp:extent cx="5953760" cy="1910080"/>
            <wp:effectExtent l="0" t="0" r="254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3BF" w:rsidRDefault="00CF3C7B" w:rsidP="007D31BA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La femme pécheresse </w:t>
      </w:r>
    </w:p>
    <w:p w:rsidR="00CF3C7B" w:rsidRDefault="00CF3C7B" w:rsidP="007D31BA"/>
    <w:p w:rsidR="00CF3C7B" w:rsidRDefault="00CF3C7B" w:rsidP="007D31BA">
      <w:r>
        <w:t>Jesus est invité à dîner chez Simon</w:t>
      </w:r>
      <w:r w:rsidR="00DF5CC6">
        <w:t xml:space="preserve"> </w:t>
      </w:r>
      <w:r>
        <w:t>,</w:t>
      </w:r>
      <w:r w:rsidR="00DF5CC6">
        <w:t>un homme important. Simon est fier d’avoir</w:t>
      </w:r>
      <w:r w:rsidR="00E97EC8">
        <w:t xml:space="preserve"> Jesus comme invite</w:t>
      </w:r>
      <w:r w:rsidR="00CB2841">
        <w:t xml:space="preserve">.Soudain, </w:t>
      </w:r>
      <w:r w:rsidR="004845E0">
        <w:t>une femme s’approche ,un flacon de parfum à la main. Elle tomb</w:t>
      </w:r>
      <w:r w:rsidR="00D46431">
        <w:t>e à genoux au pieds de Jésus et pleure :</w:t>
      </w:r>
      <w:r w:rsidR="009821BD">
        <w:t> « </w:t>
      </w:r>
      <w:r w:rsidR="00D46431">
        <w:t>J’ai fait quelq</w:t>
      </w:r>
      <w:r w:rsidR="009821BD">
        <w:t>ue chose de très mal.Pardonne-moi. »</w:t>
      </w:r>
      <w:r w:rsidR="002546E1">
        <w:t xml:space="preserve"> Elle lave les pieds de Jésus avec le parfum</w:t>
      </w:r>
      <w:r w:rsidR="006A3D06">
        <w:t xml:space="preserve"> ,puis elle les embrasse .Alors </w:t>
      </w:r>
      <w:r w:rsidR="0007332E">
        <w:t>Jésus lui dit :</w:t>
      </w:r>
      <w:r w:rsidR="00EC7A0C">
        <w:t> « </w:t>
      </w:r>
      <w:r w:rsidR="0007332E">
        <w:t> Je te pardonne.Va en paix</w:t>
      </w:r>
      <w:r w:rsidR="00EC7A0C">
        <w:t xml:space="preserve">. »Simon est très </w:t>
      </w:r>
      <w:r w:rsidR="003847F2">
        <w:t>étonné ,alors Jesus lui dit : « </w:t>
      </w:r>
      <w:r w:rsidR="00AE6228">
        <w:t xml:space="preserve">Tu vois ,je lui pardonne tout ,car </w:t>
      </w:r>
      <w:r w:rsidR="00C467C5">
        <w:t>son cœur est plein d’amour. »</w:t>
      </w:r>
    </w:p>
    <w:p w:rsidR="003F7223" w:rsidRDefault="001C455F" w:rsidP="007D31B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5CC2AE6" wp14:editId="24966FA8">
            <wp:simplePos x="0" y="0"/>
            <wp:positionH relativeFrom="column">
              <wp:posOffset>34925</wp:posOffset>
            </wp:positionH>
            <wp:positionV relativeFrom="paragraph">
              <wp:posOffset>264795</wp:posOffset>
            </wp:positionV>
            <wp:extent cx="3190240" cy="1930400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7C5">
        <w:rPr>
          <w:b/>
          <w:bCs/>
        </w:rPr>
        <w:t>Luc7</w:t>
      </w:r>
      <w:r w:rsidR="000D2070">
        <w:rPr>
          <w:b/>
          <w:bCs/>
        </w:rPr>
        <w:t>,</w:t>
      </w:r>
      <w:r w:rsidR="0004589E">
        <w:rPr>
          <w:b/>
          <w:bCs/>
        </w:rPr>
        <w:t>36-50</w:t>
      </w:r>
    </w:p>
    <w:p w:rsidR="00E87F70" w:rsidRDefault="00C30B23" w:rsidP="007D31BA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lastRenderedPageBreak/>
        <w:t xml:space="preserve">Le dernier repas de </w:t>
      </w:r>
      <w:r w:rsidR="00684F2F">
        <w:rPr>
          <w:b/>
          <w:bCs/>
          <w:i/>
          <w:iCs/>
          <w:u w:val="single"/>
        </w:rPr>
        <w:t xml:space="preserve">Jésus </w:t>
      </w:r>
    </w:p>
    <w:p w:rsidR="00684F2F" w:rsidRDefault="00684F2F" w:rsidP="007D31BA">
      <w:r>
        <w:t xml:space="preserve"> </w:t>
      </w:r>
    </w:p>
    <w:p w:rsidR="00215E9E" w:rsidRDefault="00684F2F" w:rsidP="007D31BA">
      <w:r>
        <w:t>Jésus sait qu’il va mourir .</w:t>
      </w:r>
      <w:r w:rsidR="00F16E54">
        <w:t>Pour fêter la Pâque ,il organise un dernier repas</w:t>
      </w:r>
      <w:r w:rsidR="00213C2B">
        <w:t xml:space="preserve"> avec ses disciples. Il prend du pain</w:t>
      </w:r>
      <w:r w:rsidR="00467657">
        <w:t xml:space="preserve"> ,remercie Dieu et le partage</w:t>
      </w:r>
      <w:r w:rsidR="00B11243">
        <w:t> : « Prenez et mangez : voici</w:t>
      </w:r>
      <w:r w:rsidR="006F336C">
        <w:t xml:space="preserve"> mon corps. Je vous le donne car je vous aime </w:t>
      </w:r>
      <w:r w:rsidR="00251A5A">
        <w:t>. » Jesus prend une coupe de vin</w:t>
      </w:r>
      <w:r w:rsidR="00965C57">
        <w:t xml:space="preserve">, il </w:t>
      </w:r>
      <w:r w:rsidR="00EB00F2">
        <w:t>remercie Dieu</w:t>
      </w:r>
      <w:r w:rsidR="00494557">
        <w:t xml:space="preserve"> et dit :</w:t>
      </w:r>
      <w:r w:rsidR="00C36872">
        <w:t> « Prenez et buvez :voici mon sang</w:t>
      </w:r>
      <w:r w:rsidR="00360A93">
        <w:t xml:space="preserve"> .Je le donne pour tout les hommes.</w:t>
      </w:r>
    </w:p>
    <w:p w:rsidR="00DF171F" w:rsidRPr="00DF171F" w:rsidRDefault="00C96C3C" w:rsidP="007D31BA">
      <w:pPr>
        <w:rPr>
          <w:b/>
          <w:bCs/>
        </w:rPr>
      </w:pPr>
      <w:r>
        <w:rPr>
          <w:b/>
          <w:bCs/>
        </w:rPr>
        <w:t>Luc 22,14-20 </w:t>
      </w:r>
    </w:p>
    <w:p w:rsidR="0004589E" w:rsidRDefault="0004589E" w:rsidP="007D31BA"/>
    <w:p w:rsidR="00B432C9" w:rsidRDefault="00242B88" w:rsidP="007D31BA">
      <w:r>
        <w:rPr>
          <w:noProof/>
        </w:rPr>
        <w:drawing>
          <wp:anchor distT="0" distB="0" distL="114300" distR="114300" simplePos="0" relativeHeight="251665408" behindDoc="0" locked="0" layoutInCell="1" allowOverlap="1" wp14:anchorId="250D8B9A" wp14:editId="1728DDE5">
            <wp:simplePos x="0" y="0"/>
            <wp:positionH relativeFrom="column">
              <wp:posOffset>-5715</wp:posOffset>
            </wp:positionH>
            <wp:positionV relativeFrom="paragraph">
              <wp:posOffset>182880</wp:posOffset>
            </wp:positionV>
            <wp:extent cx="3881120" cy="2972435"/>
            <wp:effectExtent l="0" t="0" r="5080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2C9" w:rsidRPr="0004589E" w:rsidRDefault="00B432C9" w:rsidP="007D31BA"/>
    <w:p w:rsidR="00FA00E1" w:rsidRDefault="00D534A6" w:rsidP="007D31BA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Le paiement je judas </w:t>
      </w:r>
      <w:r w:rsidR="002E4E6D">
        <w:rPr>
          <w:b/>
          <w:bCs/>
          <w:i/>
          <w:iCs/>
          <w:u w:val="single"/>
        </w:rPr>
        <w:t>i</w:t>
      </w:r>
      <w:r w:rsidR="000240FE">
        <w:rPr>
          <w:b/>
          <w:bCs/>
          <w:i/>
          <w:iCs/>
          <w:u w:val="single"/>
        </w:rPr>
        <w:t xml:space="preserve">scariots </w:t>
      </w:r>
    </w:p>
    <w:p w:rsidR="002E4E6D" w:rsidRDefault="002E4E6D" w:rsidP="007D31BA">
      <w:pPr>
        <w:rPr>
          <w:b/>
          <w:bCs/>
          <w:i/>
          <w:iCs/>
          <w:u w:val="single"/>
        </w:rPr>
      </w:pPr>
    </w:p>
    <w:p w:rsidR="002E4E6D" w:rsidRDefault="00CE4C66" w:rsidP="007D31BA">
      <w:r w:rsidRPr="004E2BB6">
        <w:t xml:space="preserve"> Alors, l’un des Douze, nommé Judas Iscariote, se rendit chez les grands prêtres et leur dit : « Que voulez-vous me donner, si je vous le livre ? » Ils lui remirent trente pièces d’argent. Et depuis, Judas cherchait une occasion favorable pour le livrer.</w:t>
      </w:r>
    </w:p>
    <w:p w:rsidR="00075813" w:rsidRDefault="00871AEF" w:rsidP="007D31B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923D814" wp14:editId="4626A4A9">
            <wp:simplePos x="0" y="0"/>
            <wp:positionH relativeFrom="column">
              <wp:posOffset>-5715</wp:posOffset>
            </wp:positionH>
            <wp:positionV relativeFrom="paragraph">
              <wp:posOffset>323850</wp:posOffset>
            </wp:positionV>
            <wp:extent cx="3535680" cy="1645920"/>
            <wp:effectExtent l="0" t="0" r="0" b="508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676">
        <w:rPr>
          <w:b/>
          <w:bCs/>
        </w:rPr>
        <w:t xml:space="preserve">Matthieu </w:t>
      </w:r>
      <w:r w:rsidR="00AE0281">
        <w:rPr>
          <w:b/>
          <w:bCs/>
        </w:rPr>
        <w:t>26,14-16</w:t>
      </w:r>
    </w:p>
    <w:p w:rsidR="00C73FFE" w:rsidRDefault="00C73FFE" w:rsidP="007D31BA">
      <w:pPr>
        <w:rPr>
          <w:b/>
          <w:bCs/>
        </w:rPr>
      </w:pPr>
    </w:p>
    <w:p w:rsidR="00871AEF" w:rsidRDefault="00A87C89" w:rsidP="007D31BA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Le lavement des pieds </w:t>
      </w:r>
    </w:p>
    <w:p w:rsidR="00FB398A" w:rsidRDefault="00FB398A" w:rsidP="007D31BA">
      <w:pPr>
        <w:rPr>
          <w:b/>
          <w:bCs/>
          <w:i/>
          <w:iCs/>
          <w:u w:val="single"/>
        </w:rPr>
      </w:pPr>
    </w:p>
    <w:p w:rsidR="00B1147D" w:rsidRDefault="00F94D3B" w:rsidP="007D31BA">
      <w:r>
        <w:t xml:space="preserve">A la fin du repas, Jésus verse de l’eau </w:t>
      </w:r>
      <w:r w:rsidR="00AC0A15">
        <w:t>dans une bassine et il lave les pieds de ses disciples. Il</w:t>
      </w:r>
      <w:r w:rsidR="00BA4009">
        <w:t>s sont tous très étonnés : « Toi, notre</w:t>
      </w:r>
      <w:r w:rsidR="00551F11">
        <w:t xml:space="preserve"> Maître, tu veux nous laver les pieds ! »Jesus leur répond :</w:t>
      </w:r>
      <w:r w:rsidR="00FB77C9">
        <w:t xml:space="preserve"> « C’est pour vous servir que je suis </w:t>
      </w:r>
      <w:r w:rsidR="00C87C04">
        <w:t xml:space="preserve">venu au </w:t>
      </w:r>
      <w:r w:rsidR="00545C9A">
        <w:t>milieu de vous, car je vous aime .</w:t>
      </w:r>
      <w:r w:rsidR="00767457">
        <w:t>Plus tard,</w:t>
      </w:r>
      <w:r w:rsidR="00000EBE">
        <w:t xml:space="preserve"> vous referez ce geste en mémoire de moi</w:t>
      </w:r>
      <w:r w:rsidR="00F9624D">
        <w:t>. »</w:t>
      </w:r>
    </w:p>
    <w:p w:rsidR="00B1147D" w:rsidRPr="00B1147D" w:rsidRDefault="00B1147D" w:rsidP="007D31BA">
      <w:pPr>
        <w:rPr>
          <w:b/>
          <w:bCs/>
        </w:rPr>
      </w:pPr>
      <w:r>
        <w:rPr>
          <w:b/>
          <w:bCs/>
        </w:rPr>
        <w:t>Jean13,</w:t>
      </w:r>
      <w:r w:rsidR="005C6E66">
        <w:rPr>
          <w:b/>
          <w:bCs/>
        </w:rPr>
        <w:t>1-15</w:t>
      </w:r>
    </w:p>
    <w:p w:rsidR="002D6EDC" w:rsidRPr="001330FA" w:rsidRDefault="0072464D" w:rsidP="007D31BA">
      <w:pPr>
        <w:rPr>
          <w:b/>
          <w:bCs/>
          <w:i/>
          <w:iCs/>
          <w:u w:val="single"/>
        </w:rPr>
      </w:pPr>
      <w:r w:rsidRPr="001330FA">
        <w:rPr>
          <w:i/>
          <w:iCs/>
          <w:noProof/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5570B4A7" wp14:editId="30751F04">
            <wp:simplePos x="0" y="0"/>
            <wp:positionH relativeFrom="column">
              <wp:posOffset>-86995</wp:posOffset>
            </wp:positionH>
            <wp:positionV relativeFrom="paragraph">
              <wp:posOffset>0</wp:posOffset>
            </wp:positionV>
            <wp:extent cx="4023360" cy="2941320"/>
            <wp:effectExtent l="0" t="0" r="2540" b="508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8AA" w:rsidRPr="001330FA">
        <w:rPr>
          <w:b/>
          <w:bCs/>
          <w:i/>
          <w:iCs/>
          <w:u w:val="single"/>
        </w:rPr>
        <w:t xml:space="preserve"> </w:t>
      </w:r>
      <w:r w:rsidR="00AD411D" w:rsidRPr="001330FA">
        <w:rPr>
          <w:b/>
          <w:bCs/>
          <w:i/>
          <w:iCs/>
          <w:u w:val="single"/>
        </w:rPr>
        <w:t xml:space="preserve">L’arrestations de Jésus </w:t>
      </w:r>
    </w:p>
    <w:p w:rsidR="002D6EDC" w:rsidRDefault="00F77191" w:rsidP="007D31BA">
      <w:r>
        <w:t>Après le repas,Jésus dit</w:t>
      </w:r>
      <w:r w:rsidR="0080111F">
        <w:t> : « Bientôt , je vais mourir .L’un de vous va m</w:t>
      </w:r>
      <w:r w:rsidR="007A6D4E">
        <w:t>e dénoncer. Maintenant, partons</w:t>
      </w:r>
      <w:r w:rsidR="00B64604">
        <w:t> ! » Ils arrivent au jardin des Oliviers</w:t>
      </w:r>
      <w:r w:rsidR="00C43213">
        <w:t>.Jesus a peur .Il est triste : « Ne vous endormez pas</w:t>
      </w:r>
      <w:r w:rsidR="004B1D2F">
        <w:t>. Priez avec moi. »Mais les dis</w:t>
      </w:r>
      <w:r w:rsidR="00197FE4">
        <w:t xml:space="preserve">ciples s’endorment tous et Jésus reste seul à prier </w:t>
      </w:r>
      <w:r w:rsidR="001039FE">
        <w:t xml:space="preserve">.Un groupe de soldats arrive en courant. </w:t>
      </w:r>
      <w:r w:rsidR="009B7109">
        <w:t>Jésus sursaute : « Ça y est ! On vient me chercher</w:t>
      </w:r>
      <w:r w:rsidR="00576EE0">
        <w:t xml:space="preserve"> ! » Judas est en tête : c’est </w:t>
      </w:r>
      <w:r w:rsidR="00196AFB">
        <w:t xml:space="preserve">lui qui a dénoncé Jesus. Les disciples de Jésus </w:t>
      </w:r>
      <w:r w:rsidR="009B5E04">
        <w:t>ont peur :ils s’enfuient. Les soldats se jettent</w:t>
      </w:r>
      <w:r w:rsidR="005C67EC">
        <w:t xml:space="preserve"> sur Jésus, comme s’il était un bandit </w:t>
      </w:r>
      <w:r w:rsidR="00DD267B">
        <w:t>et l’emmènent.</w:t>
      </w:r>
    </w:p>
    <w:p w:rsidR="00DD267B" w:rsidRDefault="005D2D13" w:rsidP="007D31B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9C1CCC9" wp14:editId="4407222C">
            <wp:simplePos x="0" y="0"/>
            <wp:positionH relativeFrom="column">
              <wp:posOffset>-86995</wp:posOffset>
            </wp:positionH>
            <wp:positionV relativeFrom="paragraph">
              <wp:posOffset>253365</wp:posOffset>
            </wp:positionV>
            <wp:extent cx="3210560" cy="4490720"/>
            <wp:effectExtent l="0" t="0" r="2540" b="508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25F">
        <w:rPr>
          <w:b/>
          <w:bCs/>
        </w:rPr>
        <w:t>Luc 22,21-53</w:t>
      </w:r>
    </w:p>
    <w:p w:rsidR="0090025F" w:rsidRPr="003F4C42" w:rsidRDefault="00AD411D" w:rsidP="007D31BA">
      <w:pPr>
        <w:rPr>
          <w:b/>
          <w:bCs/>
          <w:i/>
          <w:iCs/>
          <w:u w:val="single"/>
        </w:rPr>
      </w:pPr>
      <w:r w:rsidRPr="003F4C42">
        <w:rPr>
          <w:b/>
          <w:bCs/>
          <w:i/>
          <w:iCs/>
          <w:u w:val="single"/>
        </w:rPr>
        <w:lastRenderedPageBreak/>
        <w:t xml:space="preserve">Le procès de Jésus </w:t>
      </w:r>
    </w:p>
    <w:p w:rsidR="0090025F" w:rsidRDefault="00DB035A" w:rsidP="007D31BA">
      <w:r>
        <w:t>Dans la nuit,</w:t>
      </w:r>
      <w:r w:rsidR="003749F3">
        <w:t xml:space="preserve"> on amène Jesus dans le palais du </w:t>
      </w:r>
      <w:r w:rsidR="00EC3354">
        <w:t>G</w:t>
      </w:r>
      <w:r w:rsidR="003749F3">
        <w:t xml:space="preserve">rand </w:t>
      </w:r>
      <w:r w:rsidR="00EC3354">
        <w:t>P</w:t>
      </w:r>
      <w:r w:rsidR="003749F3">
        <w:t>rêtre</w:t>
      </w:r>
      <w:r w:rsidR="00EC3354">
        <w:t>. Les gens se mo</w:t>
      </w:r>
      <w:r w:rsidR="002C623C">
        <w:t>quent de lui. Comme</w:t>
      </w:r>
      <w:r w:rsidR="00513E69">
        <w:t xml:space="preserve"> on ne trouve pas de vraies raisons de l’accuser,</w:t>
      </w:r>
      <w:r w:rsidR="009F572D">
        <w:t xml:space="preserve"> certains disent qu’il veut détruire le temple.</w:t>
      </w:r>
      <w:r w:rsidR="004F3712">
        <w:t xml:space="preserve"> Jésus ne se défend pas. « Es-tu</w:t>
      </w:r>
      <w:r w:rsidR="00923F1E">
        <w:t xml:space="preserve"> l’es Messie ? »lui demande le Grand </w:t>
      </w:r>
      <w:r w:rsidR="007A1F73">
        <w:t>Prêtre. « Oui ,je le suis</w:t>
      </w:r>
      <w:r w:rsidR="009D7386">
        <w:t> »,répond Jésus. Tout</w:t>
      </w:r>
      <w:r w:rsidR="003A79FD">
        <w:t xml:space="preserve"> le monde crie : « Menteur !A mort !</w:t>
      </w:r>
      <w:r w:rsidR="002749C2">
        <w:t> »Pendant que Jésus est jugé,</w:t>
      </w:r>
      <w:r w:rsidR="00555C0F">
        <w:t xml:space="preserve"> Pierre s’approche du palais. Quelqu’un </w:t>
      </w:r>
      <w:r w:rsidR="001A3DF6">
        <w:t>le reconnaît : « Toi,</w:t>
      </w:r>
      <w:r w:rsidR="00F620F6">
        <w:t xml:space="preserve"> tu es de la bande de Jésus ! »</w:t>
      </w:r>
      <w:r w:rsidR="00ED3B5A">
        <w:t xml:space="preserve">Pierre a peur. Trois fois on </w:t>
      </w:r>
      <w:r w:rsidR="004C6CFD">
        <w:t>l’accuse  et trois fois il répond :</w:t>
      </w:r>
      <w:r w:rsidR="009301FC">
        <w:t> « Non, je ne connais pas Jésus. »</w:t>
      </w:r>
      <w:r w:rsidR="00FA4358">
        <w:t>Soudain,Pierre entend un coq chanter.</w:t>
      </w:r>
      <w:r w:rsidR="00F00EB1">
        <w:t> « Avant que le coq ne chante ,</w:t>
      </w:r>
      <w:r w:rsidR="008B01D2">
        <w:t xml:space="preserve">tu m’auras renié trois fois. » Et Pierre se met à pleurer </w:t>
      </w:r>
      <w:r w:rsidR="00026762">
        <w:t xml:space="preserve">.Jesus est </w:t>
      </w:r>
      <w:r w:rsidR="002F0352">
        <w:t>conduit devant Pilate, le chef des romains.</w:t>
      </w:r>
      <w:r w:rsidR="002463B2">
        <w:t xml:space="preserve"> Pilate ne trouve pas de raisons pour condamner Jésus.</w:t>
      </w:r>
      <w:r w:rsidR="00D42D0E">
        <w:t xml:space="preserve"> Il montre Jésus à la foule. Tous crient</w:t>
      </w:r>
      <w:r w:rsidR="00B34A99">
        <w:t> : « Crucifie-le !</w:t>
      </w:r>
      <w:r w:rsidR="00D4401B" w:rsidRPr="00D4401B">
        <w:t xml:space="preserve"> </w:t>
      </w:r>
      <w:r w:rsidR="00D4401B">
        <w:t>Crucifie-le !</w:t>
      </w:r>
      <w:r w:rsidR="00D4401B">
        <w:t> »Alors</w:t>
      </w:r>
      <w:r w:rsidR="00DB30B1">
        <w:t xml:space="preserve"> Pilate</w:t>
      </w:r>
      <w:r w:rsidR="00DE4B5E">
        <w:t xml:space="preserve"> laisse condamner Jésus. Ils lui jettent </w:t>
      </w:r>
      <w:r w:rsidR="006037E9">
        <w:t xml:space="preserve">un manteaux rouge sur les épaules et lui posent </w:t>
      </w:r>
      <w:r w:rsidR="00C70D33">
        <w:t xml:space="preserve">une couronne d’épines sur la tête. Ils lui </w:t>
      </w:r>
      <w:r w:rsidR="0060600C">
        <w:t>crachent dessus et le fr</w:t>
      </w:r>
      <w:r w:rsidR="00647D28">
        <w:t>appent .</w:t>
      </w:r>
    </w:p>
    <w:p w:rsidR="007335C7" w:rsidRDefault="00352C6D" w:rsidP="007D31B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D1662B2" wp14:editId="1F7FC1A9">
            <wp:simplePos x="0" y="0"/>
            <wp:positionH relativeFrom="column">
              <wp:posOffset>-127635</wp:posOffset>
            </wp:positionH>
            <wp:positionV relativeFrom="paragraph">
              <wp:posOffset>304800</wp:posOffset>
            </wp:positionV>
            <wp:extent cx="4470400" cy="4104640"/>
            <wp:effectExtent l="0" t="0" r="0" b="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D13">
        <w:rPr>
          <w:b/>
          <w:bCs/>
        </w:rPr>
        <w:t>Marc14,</w:t>
      </w:r>
      <w:r w:rsidR="0086510B">
        <w:rPr>
          <w:b/>
          <w:bCs/>
        </w:rPr>
        <w:t>53-</w:t>
      </w:r>
      <w:r w:rsidR="00D361BD">
        <w:rPr>
          <w:b/>
          <w:bCs/>
        </w:rPr>
        <w:t>72</w:t>
      </w:r>
    </w:p>
    <w:p w:rsidR="009404AA" w:rsidRDefault="009404AA" w:rsidP="007D31BA">
      <w:pPr>
        <w:rPr>
          <w:b/>
          <w:bCs/>
        </w:rPr>
      </w:pPr>
    </w:p>
    <w:p w:rsidR="009404AA" w:rsidRDefault="009404AA" w:rsidP="007D31BA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La crucifixion </w:t>
      </w:r>
    </w:p>
    <w:p w:rsidR="009404AA" w:rsidRDefault="009404AA" w:rsidP="007D31BA">
      <w:r>
        <w:t xml:space="preserve">  </w:t>
      </w:r>
    </w:p>
    <w:p w:rsidR="009404AA" w:rsidRDefault="009404AA" w:rsidP="007D31BA">
      <w:r>
        <w:t xml:space="preserve">Puis Jésus est chargé </w:t>
      </w:r>
      <w:r w:rsidR="00E3243C">
        <w:t xml:space="preserve">de sa croix. Tout le monde se bouscule pour le voir </w:t>
      </w:r>
      <w:r w:rsidR="006D0E19">
        <w:t>passer. Jésus a du mal à se frayer un chemin.</w:t>
      </w:r>
      <w:r w:rsidR="00A2494D">
        <w:t xml:space="preserve"> Marie ,sa mère ,est là avec quelques </w:t>
      </w:r>
      <w:r w:rsidR="00A733B5">
        <w:t>femmes et d’autres amis</w:t>
      </w:r>
      <w:r w:rsidR="00407A27">
        <w:t>. Ils pleurent.</w:t>
      </w:r>
    </w:p>
    <w:p w:rsidR="009B2AD7" w:rsidRDefault="006F1291" w:rsidP="007D31BA">
      <w:pPr>
        <w:rPr>
          <w:b/>
          <w:bCs/>
        </w:rPr>
      </w:pPr>
      <w:r>
        <w:rPr>
          <w:b/>
          <w:bCs/>
        </w:rPr>
        <w:t>« </w:t>
      </w:r>
      <w:r w:rsidR="009B2AD7">
        <w:rPr>
          <w:b/>
          <w:bCs/>
        </w:rPr>
        <w:t>Père</w:t>
      </w:r>
      <w:r w:rsidR="00D71CB5">
        <w:rPr>
          <w:b/>
          <w:bCs/>
        </w:rPr>
        <w:t>. P</w:t>
      </w:r>
      <w:r w:rsidR="009B2AD7">
        <w:rPr>
          <w:b/>
          <w:bCs/>
        </w:rPr>
        <w:t>ardonne leur</w:t>
      </w:r>
      <w:r w:rsidR="00D71CB5">
        <w:rPr>
          <w:b/>
          <w:bCs/>
        </w:rPr>
        <w:t xml:space="preserve"> car ils ne savent pas se </w:t>
      </w:r>
      <w:r>
        <w:rPr>
          <w:b/>
          <w:bCs/>
        </w:rPr>
        <w:t>qu’ils font . »(Luc 23,34)</w:t>
      </w:r>
    </w:p>
    <w:p w:rsidR="00480609" w:rsidRDefault="00480609" w:rsidP="007D31BA">
      <w:pPr>
        <w:rPr>
          <w:b/>
          <w:bCs/>
        </w:rPr>
      </w:pPr>
      <w:r>
        <w:rPr>
          <w:b/>
          <w:bCs/>
        </w:rPr>
        <w:t xml:space="preserve">« Père.entre </w:t>
      </w:r>
      <w:r w:rsidR="00C703D4">
        <w:rPr>
          <w:b/>
          <w:bCs/>
        </w:rPr>
        <w:t>tes mains . Je remets mon esprit. »(Luc</w:t>
      </w:r>
      <w:r w:rsidR="003D6F6F">
        <w:rPr>
          <w:b/>
          <w:bCs/>
        </w:rPr>
        <w:t xml:space="preserve"> 23,46)</w:t>
      </w:r>
    </w:p>
    <w:p w:rsidR="003D6F6F" w:rsidRDefault="003D6F6F" w:rsidP="007D31BA">
      <w:r>
        <w:t xml:space="preserve">Jésus est mort sur La Croix. Avant </w:t>
      </w:r>
      <w:r w:rsidR="00C23291">
        <w:t>que là nuits tombe, ses amis viennent chercher son corps.</w:t>
      </w:r>
      <w:r w:rsidR="006E5E1E">
        <w:t xml:space="preserve"> Ils l’enveloppe</w:t>
      </w:r>
      <w:r w:rsidR="00437E6F">
        <w:t>nt dans un drap et le déposent dans un tombeau,</w:t>
      </w:r>
      <w:r w:rsidR="001175F1">
        <w:t xml:space="preserve"> creusé dans un rocher. Ils roulent une très grosse pierre </w:t>
      </w:r>
      <w:r w:rsidR="00BB3865">
        <w:t>devant l’entrée et rentrent chez eux,</w:t>
      </w:r>
      <w:r w:rsidR="003C715F">
        <w:t xml:space="preserve"> tout tristes.</w:t>
      </w:r>
    </w:p>
    <w:p w:rsidR="00AE3F3C" w:rsidRDefault="00AE3F3C" w:rsidP="007D31BA">
      <w:pPr>
        <w:rPr>
          <w:b/>
          <w:bCs/>
        </w:rPr>
      </w:pPr>
      <w:r>
        <w:rPr>
          <w:b/>
          <w:bCs/>
        </w:rPr>
        <w:t xml:space="preserve">« Vraiment, cet homme était le Fils </w:t>
      </w:r>
      <w:r w:rsidR="006A7F0E">
        <w:rPr>
          <w:b/>
          <w:bCs/>
        </w:rPr>
        <w:t>de Dieu »(Marc 15,</w:t>
      </w:r>
      <w:r w:rsidR="00B12B9C">
        <w:rPr>
          <w:b/>
          <w:bCs/>
        </w:rPr>
        <w:t>39)</w:t>
      </w:r>
    </w:p>
    <w:p w:rsidR="00695670" w:rsidRDefault="00695670" w:rsidP="007D31BA">
      <w:pPr>
        <w:rPr>
          <w:b/>
          <w:bCs/>
        </w:rPr>
      </w:pPr>
      <w:r>
        <w:rPr>
          <w:b/>
          <w:bCs/>
        </w:rPr>
        <w:t>Marc</w:t>
      </w:r>
      <w:r w:rsidR="009F1850">
        <w:rPr>
          <w:b/>
          <w:bCs/>
        </w:rPr>
        <w:t xml:space="preserve"> 15,1-47</w:t>
      </w:r>
    </w:p>
    <w:p w:rsidR="00CB62AB" w:rsidRDefault="00CB62AB" w:rsidP="007D31BA">
      <w:pPr>
        <w:rPr>
          <w:b/>
          <w:bCs/>
        </w:rPr>
      </w:pPr>
    </w:p>
    <w:p w:rsidR="00CB62AB" w:rsidRDefault="00975DEF" w:rsidP="007D31BA">
      <w:pPr>
        <w:rPr>
          <w:b/>
          <w:bCs/>
          <w:i/>
          <w:i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DA80436" wp14:editId="7F2DD65A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2515235" cy="3360420"/>
            <wp:effectExtent l="0" t="0" r="0" b="508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C1D">
        <w:rPr>
          <w:b/>
          <w:bCs/>
          <w:i/>
          <w:iCs/>
          <w:u w:val="single"/>
        </w:rPr>
        <w:t xml:space="preserve">Jésus ressuscite </w:t>
      </w:r>
    </w:p>
    <w:p w:rsidR="00AC4C1D" w:rsidRDefault="00100ED5" w:rsidP="007D31BA">
      <w:r>
        <w:t xml:space="preserve"> Trois jours plus tard , le dimanche matin, Marie Madeleine</w:t>
      </w:r>
      <w:r w:rsidR="00672A37">
        <w:t xml:space="preserve">, une amie de Jésus ,va au tombeau. Elle voit que la </w:t>
      </w:r>
      <w:r w:rsidR="001D10FB">
        <w:t>grosse pierre e été roulée sur le cote .</w:t>
      </w:r>
      <w:r w:rsidR="00A415C7">
        <w:t xml:space="preserve"> Elle s’écrie : « Le corps de Jésus </w:t>
      </w:r>
      <w:r w:rsidR="00F007B6">
        <w:t>n’y est plus, c’est sur ,on l’a vole ! »</w:t>
      </w:r>
      <w:r w:rsidR="00F13BA3">
        <w:t xml:space="preserve">Marie Madeleine </w:t>
      </w:r>
      <w:r w:rsidR="0039121D">
        <w:t xml:space="preserve">court prévenir Pierre et Jean : « Le corps de Jésus </w:t>
      </w:r>
      <w:r w:rsidR="0060237E">
        <w:t>n’est plus dans le tombeau</w:t>
      </w:r>
      <w:r w:rsidR="00D07BBA">
        <w:t xml:space="preserve"> ! » En entendant </w:t>
      </w:r>
      <w:r w:rsidR="00AE33F4">
        <w:t xml:space="preserve">cette nouvelle, Pierre et Jean se précipitent </w:t>
      </w:r>
      <w:r w:rsidR="00B151B0">
        <w:t>au tombeau. Dans le tombeau, ils ne voient que le drap qui enveloppait le corps de Jésus.</w:t>
      </w:r>
      <w:r w:rsidR="00A32B54">
        <w:t xml:space="preserve"> Au-dehors,Marie Madeleine pleure.</w:t>
      </w:r>
      <w:r w:rsidR="00006C94">
        <w:t xml:space="preserve"> Un homme s’approche. Elle pense que c’est le jardinier mais l’homme </w:t>
      </w:r>
      <w:r w:rsidR="007B4804">
        <w:t>l</w:t>
      </w:r>
      <w:r w:rsidR="00006C94">
        <w:t>’appelle</w:t>
      </w:r>
      <w:r w:rsidR="007B4804">
        <w:t> : « Marie Madeleine, pourquoi</w:t>
      </w:r>
      <w:r w:rsidR="008B72B0">
        <w:t xml:space="preserve"> pleurent-tu ? » Elle le </w:t>
      </w:r>
      <w:r w:rsidR="003D1E27">
        <w:t>reconnaît : « Jésus !C’est toi !Tu es vivant ! »</w:t>
      </w:r>
    </w:p>
    <w:p w:rsidR="003D1E27" w:rsidRDefault="0098125D" w:rsidP="007D31BA">
      <w:pPr>
        <w:rPr>
          <w:b/>
          <w:bCs/>
        </w:rPr>
      </w:pPr>
      <w:r>
        <w:rPr>
          <w:b/>
          <w:bCs/>
        </w:rPr>
        <w:t>« J’ai vue le seigneur »(Jean 20</w:t>
      </w:r>
      <w:r w:rsidR="000D4B20">
        <w:rPr>
          <w:b/>
          <w:bCs/>
        </w:rPr>
        <w:t>,18)</w:t>
      </w:r>
    </w:p>
    <w:p w:rsidR="000D4B20" w:rsidRDefault="000D4B20" w:rsidP="007D31BA">
      <w:pPr>
        <w:rPr>
          <w:b/>
          <w:bCs/>
        </w:rPr>
      </w:pPr>
      <w:r>
        <w:rPr>
          <w:b/>
          <w:bCs/>
        </w:rPr>
        <w:t>Jean20,1-18</w:t>
      </w:r>
    </w:p>
    <w:p w:rsidR="008A68A1" w:rsidRDefault="00AF3E5F" w:rsidP="007D31B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90A4EB4" wp14:editId="23DA1052">
            <wp:simplePos x="0" y="0"/>
            <wp:positionH relativeFrom="column">
              <wp:posOffset>-208915</wp:posOffset>
            </wp:positionH>
            <wp:positionV relativeFrom="paragraph">
              <wp:posOffset>221615</wp:posOffset>
            </wp:positionV>
            <wp:extent cx="3881120" cy="3596640"/>
            <wp:effectExtent l="0" t="0" r="5080" b="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E5F" w:rsidRDefault="00C304CD" w:rsidP="007D31BA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lastRenderedPageBreak/>
        <w:t>Les pèlerins d’Emmaüs</w:t>
      </w:r>
    </w:p>
    <w:p w:rsidR="00D01513" w:rsidRDefault="00D01513" w:rsidP="007D31BA">
      <w:pPr>
        <w:rPr>
          <w:b/>
          <w:bCs/>
          <w:i/>
          <w:iCs/>
          <w:u w:val="single"/>
        </w:rPr>
      </w:pPr>
    </w:p>
    <w:p w:rsidR="004E1FEF" w:rsidRDefault="00D01513" w:rsidP="007D31BA">
      <w:r>
        <w:t>Le soir de ce jour-là ,deux ami</w:t>
      </w:r>
      <w:r w:rsidR="002F5870">
        <w:t>s de Jésus marchent vers le village d’Emmaüs</w:t>
      </w:r>
      <w:r w:rsidR="00157EE3">
        <w:t>. Ils sont tristes. Ils parlent de la mort de Jésus</w:t>
      </w:r>
      <w:r w:rsidR="0032136C">
        <w:t xml:space="preserve">. </w:t>
      </w:r>
      <w:r w:rsidR="003B4806">
        <w:t>Sur le chemin, un homme les rejoint. Quand ils arrivent au village ,</w:t>
      </w:r>
      <w:r w:rsidR="008A300F">
        <w:t xml:space="preserve">ils demandent à l’inconnu de rester avec eux pour dîner. </w:t>
      </w:r>
      <w:r w:rsidR="000C4AB3">
        <w:t>À table, l’homme prend du pain</w:t>
      </w:r>
    </w:p>
    <w:p w:rsidR="008F4354" w:rsidRDefault="008F4354" w:rsidP="007D31BA">
      <w:pPr>
        <w:rPr>
          <w:b/>
          <w:bCs/>
        </w:rPr>
      </w:pPr>
      <w:r>
        <w:rPr>
          <w:b/>
          <w:bCs/>
        </w:rPr>
        <w:t>« Le Seigneur est ressuscité. »(Luc24,34)</w:t>
      </w:r>
    </w:p>
    <w:p w:rsidR="00D01513" w:rsidRDefault="000C4AB3" w:rsidP="007D31BA">
      <w:r>
        <w:t>.</w:t>
      </w:r>
      <w:r w:rsidR="001751A1">
        <w:t xml:space="preserve"> Après avoir rendu grâce</w:t>
      </w:r>
      <w:r w:rsidR="00310679">
        <w:t>, il le partage , puis le leur donne . A ce moment-la ,</w:t>
      </w:r>
      <w:r w:rsidR="00873D9E">
        <w:t xml:space="preserve">les deux amis </w:t>
      </w:r>
      <w:r w:rsidR="00A81F95">
        <w:t xml:space="preserve">le </w:t>
      </w:r>
      <w:r w:rsidR="00590B16">
        <w:t>reconnaissent : « C’est Jésus</w:t>
      </w:r>
      <w:r w:rsidR="00017E3A">
        <w:t xml:space="preserve"> ! Tu es vivant ! » Mais il a déjà </w:t>
      </w:r>
      <w:r w:rsidR="00254922">
        <w:t>disparu….Sans attendre</w:t>
      </w:r>
      <w:r w:rsidR="00E03A53">
        <w:t xml:space="preserve"> </w:t>
      </w:r>
      <w:r w:rsidR="00254922">
        <w:t xml:space="preserve">,les deux </w:t>
      </w:r>
      <w:r w:rsidR="00E03A53">
        <w:t xml:space="preserve">amis repartent à Jérusalem </w:t>
      </w:r>
      <w:r w:rsidR="00BB0020">
        <w:t>,tout joyeux, pour annoncer la grande nouvelle :</w:t>
      </w:r>
      <w:r w:rsidR="0060164C">
        <w:t> « Nous avons rencontré Jésus :il est ressuscité,il est vivant ! »</w:t>
      </w:r>
    </w:p>
    <w:p w:rsidR="005555BD" w:rsidRDefault="005555BD" w:rsidP="007D31BA">
      <w:pPr>
        <w:rPr>
          <w:b/>
          <w:bCs/>
        </w:rPr>
      </w:pPr>
      <w:r>
        <w:rPr>
          <w:b/>
          <w:bCs/>
        </w:rPr>
        <w:t>« Suis-moi</w:t>
      </w:r>
      <w:r w:rsidR="00BF5133">
        <w:rPr>
          <w:b/>
          <w:bCs/>
        </w:rPr>
        <w:t>. »(Jean 21,19)</w:t>
      </w:r>
    </w:p>
    <w:p w:rsidR="004C5637" w:rsidRDefault="00245A6F" w:rsidP="007D31B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F5D08CE" wp14:editId="36B3E355">
            <wp:simplePos x="0" y="0"/>
            <wp:positionH relativeFrom="column">
              <wp:posOffset>-5715</wp:posOffset>
            </wp:positionH>
            <wp:positionV relativeFrom="paragraph">
              <wp:posOffset>252095</wp:posOffset>
            </wp:positionV>
            <wp:extent cx="3495040" cy="3256915"/>
            <wp:effectExtent l="0" t="0" r="0" b="0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8E4">
        <w:rPr>
          <w:b/>
          <w:bCs/>
        </w:rPr>
        <w:t>Luc 24 ,13-35</w:t>
      </w:r>
    </w:p>
    <w:p w:rsidR="009434B3" w:rsidRDefault="009434B3" w:rsidP="007D31BA">
      <w:pPr>
        <w:rPr>
          <w:b/>
          <w:bCs/>
        </w:rPr>
      </w:pPr>
    </w:p>
    <w:p w:rsidR="008A68A1" w:rsidRDefault="00124B04" w:rsidP="007D31BA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L’apparition au bord du lac </w:t>
      </w:r>
    </w:p>
    <w:p w:rsidR="00124B04" w:rsidRDefault="00124B04" w:rsidP="007D31BA">
      <w:pPr>
        <w:rPr>
          <w:b/>
          <w:bCs/>
          <w:i/>
          <w:iCs/>
          <w:u w:val="single"/>
        </w:rPr>
      </w:pPr>
    </w:p>
    <w:p w:rsidR="00124B04" w:rsidRDefault="00B22F28" w:rsidP="007D31BA">
      <w:r>
        <w:t xml:space="preserve">Comme avant ,les amis de Jésus pêchent </w:t>
      </w:r>
      <w:r w:rsidR="00DB52CE">
        <w:t xml:space="preserve">sur le lac de Galilée.  A l’aube </w:t>
      </w:r>
      <w:r w:rsidR="009661FE">
        <w:t>,les filets sont toujours vides ! Sur la plage, un homme appelle : « Auri</w:t>
      </w:r>
      <w:r w:rsidR="00F01A27">
        <w:t>ez-vous quelque chose à manger ? »</w:t>
      </w:r>
    </w:p>
    <w:p w:rsidR="00F01A27" w:rsidRDefault="00F01A27" w:rsidP="007D31BA">
      <w:r>
        <w:t>« </w:t>
      </w:r>
      <w:r w:rsidR="00562C07">
        <w:t>Pas un seul poisson. »</w:t>
      </w:r>
    </w:p>
    <w:p w:rsidR="00562C07" w:rsidRDefault="00562C07" w:rsidP="007D31BA">
      <w:r>
        <w:t>L’homme leur dit alors :</w:t>
      </w:r>
      <w:r w:rsidR="000011A1">
        <w:t> « Retournez pêcher et jetez vos filets à droite de la barque .</w:t>
      </w:r>
      <w:r w:rsidR="00621669">
        <w:t xml:space="preserve"> La pêche sera bonne ! » Jean </w:t>
      </w:r>
      <w:r w:rsidR="002C2C1D">
        <w:t xml:space="preserve">reconnaît cet homme : « C’est Jésus ! » Alors </w:t>
      </w:r>
      <w:r w:rsidR="00167850">
        <w:t>Pierre saute à l’eau et rejoint Jésus .</w:t>
      </w:r>
    </w:p>
    <w:p w:rsidR="00167850" w:rsidRDefault="00167850" w:rsidP="007D31BA">
      <w:r>
        <w:t>Avec tous les poisson</w:t>
      </w:r>
      <w:r w:rsidR="00F72F6E">
        <w:t xml:space="preserve">s qu’ils ont pris , ils organisent </w:t>
      </w:r>
      <w:r w:rsidR="00154657">
        <w:t>un grand repas. Puis Jésus se tourne trois fois vers Pierre</w:t>
      </w:r>
      <w:r w:rsidR="00815759">
        <w:t> : « Pierre, m’aimes-tu ? »</w:t>
      </w:r>
    </w:p>
    <w:p w:rsidR="00501B1E" w:rsidRDefault="00B720CF" w:rsidP="007D31BA">
      <w:r>
        <w:t>« Oui , Jésus, tu sais bien que je t’aime . »</w:t>
      </w:r>
      <w:r w:rsidR="00C05D74">
        <w:t>Jésus dit à Pierre : « Pierre ,à partir</w:t>
      </w:r>
      <w:r w:rsidR="005110DF">
        <w:t xml:space="preserve"> d’aujourd’hui ,je </w:t>
      </w:r>
      <w:r w:rsidR="002C1567">
        <w:t>comptes sur toi pour veiller sur mes amis. »</w:t>
      </w:r>
    </w:p>
    <w:p w:rsidR="00B720CF" w:rsidRPr="00124B04" w:rsidRDefault="00501B1E" w:rsidP="007D31BA">
      <w:r>
        <w:rPr>
          <w:b/>
          <w:bCs/>
        </w:rPr>
        <w:t>Jean21,1-19</w:t>
      </w:r>
      <w:r w:rsidR="005110DF">
        <w:t xml:space="preserve"> </w:t>
      </w:r>
    </w:p>
    <w:sectPr w:rsidR="00B720CF" w:rsidRPr="00124B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DA2"/>
    <w:rsid w:val="00000EBE"/>
    <w:rsid w:val="000011A1"/>
    <w:rsid w:val="000048CE"/>
    <w:rsid w:val="00006C94"/>
    <w:rsid w:val="00017E3A"/>
    <w:rsid w:val="000240FE"/>
    <w:rsid w:val="00026762"/>
    <w:rsid w:val="0004589E"/>
    <w:rsid w:val="0007332E"/>
    <w:rsid w:val="00075813"/>
    <w:rsid w:val="000C4AB3"/>
    <w:rsid w:val="000D2070"/>
    <w:rsid w:val="000D4B20"/>
    <w:rsid w:val="000F34C6"/>
    <w:rsid w:val="00100ED5"/>
    <w:rsid w:val="00102981"/>
    <w:rsid w:val="001039FE"/>
    <w:rsid w:val="001175F1"/>
    <w:rsid w:val="00124B04"/>
    <w:rsid w:val="001330FA"/>
    <w:rsid w:val="00154657"/>
    <w:rsid w:val="00157EE3"/>
    <w:rsid w:val="001647D8"/>
    <w:rsid w:val="00167850"/>
    <w:rsid w:val="001751A1"/>
    <w:rsid w:val="00183332"/>
    <w:rsid w:val="00196AFB"/>
    <w:rsid w:val="00197FE4"/>
    <w:rsid w:val="001A3C8E"/>
    <w:rsid w:val="001A3DF6"/>
    <w:rsid w:val="001C455F"/>
    <w:rsid w:val="001D10FB"/>
    <w:rsid w:val="00212737"/>
    <w:rsid w:val="00213C2B"/>
    <w:rsid w:val="00215E9E"/>
    <w:rsid w:val="00242B88"/>
    <w:rsid w:val="00245A6F"/>
    <w:rsid w:val="002463B2"/>
    <w:rsid w:val="00251A5A"/>
    <w:rsid w:val="002546E1"/>
    <w:rsid w:val="00254922"/>
    <w:rsid w:val="002749C2"/>
    <w:rsid w:val="002B0DE7"/>
    <w:rsid w:val="002C1567"/>
    <w:rsid w:val="002C2C1D"/>
    <w:rsid w:val="002C623C"/>
    <w:rsid w:val="002D6EDC"/>
    <w:rsid w:val="002E40EF"/>
    <w:rsid w:val="002E4E6D"/>
    <w:rsid w:val="002F0352"/>
    <w:rsid w:val="002F292E"/>
    <w:rsid w:val="002F5870"/>
    <w:rsid w:val="0030117C"/>
    <w:rsid w:val="00310679"/>
    <w:rsid w:val="0032136C"/>
    <w:rsid w:val="00352C6D"/>
    <w:rsid w:val="00360A93"/>
    <w:rsid w:val="003708E4"/>
    <w:rsid w:val="003749F3"/>
    <w:rsid w:val="003847F2"/>
    <w:rsid w:val="0039121D"/>
    <w:rsid w:val="003A79FD"/>
    <w:rsid w:val="003B4806"/>
    <w:rsid w:val="003B7204"/>
    <w:rsid w:val="003C715F"/>
    <w:rsid w:val="003D1E27"/>
    <w:rsid w:val="003D6F6F"/>
    <w:rsid w:val="003F4C42"/>
    <w:rsid w:val="003F7223"/>
    <w:rsid w:val="00407A27"/>
    <w:rsid w:val="00437E6F"/>
    <w:rsid w:val="00467657"/>
    <w:rsid w:val="00480609"/>
    <w:rsid w:val="004845E0"/>
    <w:rsid w:val="00494557"/>
    <w:rsid w:val="004B1D2F"/>
    <w:rsid w:val="004C5637"/>
    <w:rsid w:val="004C6CFD"/>
    <w:rsid w:val="004E1FEF"/>
    <w:rsid w:val="004E2BB6"/>
    <w:rsid w:val="004F3712"/>
    <w:rsid w:val="0050088B"/>
    <w:rsid w:val="00501B1E"/>
    <w:rsid w:val="005110DF"/>
    <w:rsid w:val="00513E69"/>
    <w:rsid w:val="00545C9A"/>
    <w:rsid w:val="00551F11"/>
    <w:rsid w:val="005555BD"/>
    <w:rsid w:val="00555C0F"/>
    <w:rsid w:val="00562C07"/>
    <w:rsid w:val="00576EE0"/>
    <w:rsid w:val="00590B16"/>
    <w:rsid w:val="005C67EC"/>
    <w:rsid w:val="005C6E66"/>
    <w:rsid w:val="005D2D13"/>
    <w:rsid w:val="0060164C"/>
    <w:rsid w:val="0060237E"/>
    <w:rsid w:val="006037E9"/>
    <w:rsid w:val="0060600C"/>
    <w:rsid w:val="00621669"/>
    <w:rsid w:val="00647D28"/>
    <w:rsid w:val="006673BF"/>
    <w:rsid w:val="00672A37"/>
    <w:rsid w:val="00684F2F"/>
    <w:rsid w:val="00695670"/>
    <w:rsid w:val="006A3D06"/>
    <w:rsid w:val="006A48AA"/>
    <w:rsid w:val="006A7F0E"/>
    <w:rsid w:val="006D0E19"/>
    <w:rsid w:val="006E0454"/>
    <w:rsid w:val="006E5E1E"/>
    <w:rsid w:val="006F1291"/>
    <w:rsid w:val="006F336C"/>
    <w:rsid w:val="0072464D"/>
    <w:rsid w:val="007335C7"/>
    <w:rsid w:val="00767457"/>
    <w:rsid w:val="007A1F73"/>
    <w:rsid w:val="007A6D4E"/>
    <w:rsid w:val="007B4804"/>
    <w:rsid w:val="007D31BA"/>
    <w:rsid w:val="0080111F"/>
    <w:rsid w:val="00811BAE"/>
    <w:rsid w:val="00815759"/>
    <w:rsid w:val="00840967"/>
    <w:rsid w:val="008415CC"/>
    <w:rsid w:val="00843C70"/>
    <w:rsid w:val="00864575"/>
    <w:rsid w:val="0086510B"/>
    <w:rsid w:val="00871AEF"/>
    <w:rsid w:val="00873D9E"/>
    <w:rsid w:val="008826B3"/>
    <w:rsid w:val="008A0C3F"/>
    <w:rsid w:val="008A300F"/>
    <w:rsid w:val="008A4BFB"/>
    <w:rsid w:val="008A68A1"/>
    <w:rsid w:val="008B01D2"/>
    <w:rsid w:val="008B72B0"/>
    <w:rsid w:val="008F4354"/>
    <w:rsid w:val="0090025F"/>
    <w:rsid w:val="00913A0A"/>
    <w:rsid w:val="00923F1E"/>
    <w:rsid w:val="009301FC"/>
    <w:rsid w:val="009404AA"/>
    <w:rsid w:val="009434B3"/>
    <w:rsid w:val="00955435"/>
    <w:rsid w:val="00965C57"/>
    <w:rsid w:val="009661FE"/>
    <w:rsid w:val="00975DEF"/>
    <w:rsid w:val="0098125D"/>
    <w:rsid w:val="009821BD"/>
    <w:rsid w:val="0098406E"/>
    <w:rsid w:val="009A0B33"/>
    <w:rsid w:val="009B2AD7"/>
    <w:rsid w:val="009B5E04"/>
    <w:rsid w:val="009B7109"/>
    <w:rsid w:val="009D7386"/>
    <w:rsid w:val="009F1850"/>
    <w:rsid w:val="009F572D"/>
    <w:rsid w:val="00A2494D"/>
    <w:rsid w:val="00A32B54"/>
    <w:rsid w:val="00A415C7"/>
    <w:rsid w:val="00A4263E"/>
    <w:rsid w:val="00A733B5"/>
    <w:rsid w:val="00A81F95"/>
    <w:rsid w:val="00A87C89"/>
    <w:rsid w:val="00A87F41"/>
    <w:rsid w:val="00A92ED1"/>
    <w:rsid w:val="00AC0A15"/>
    <w:rsid w:val="00AC4C1D"/>
    <w:rsid w:val="00AD411D"/>
    <w:rsid w:val="00AE0281"/>
    <w:rsid w:val="00AE33F4"/>
    <w:rsid w:val="00AE3F3C"/>
    <w:rsid w:val="00AE6228"/>
    <w:rsid w:val="00AF3E5F"/>
    <w:rsid w:val="00B02C29"/>
    <w:rsid w:val="00B11243"/>
    <w:rsid w:val="00B1147D"/>
    <w:rsid w:val="00B12B9C"/>
    <w:rsid w:val="00B151B0"/>
    <w:rsid w:val="00B22F28"/>
    <w:rsid w:val="00B34A99"/>
    <w:rsid w:val="00B432C9"/>
    <w:rsid w:val="00B5726E"/>
    <w:rsid w:val="00B64604"/>
    <w:rsid w:val="00B720CF"/>
    <w:rsid w:val="00B94676"/>
    <w:rsid w:val="00BA4009"/>
    <w:rsid w:val="00BB0020"/>
    <w:rsid w:val="00BB3865"/>
    <w:rsid w:val="00BF5133"/>
    <w:rsid w:val="00C05D74"/>
    <w:rsid w:val="00C15459"/>
    <w:rsid w:val="00C21EB1"/>
    <w:rsid w:val="00C23291"/>
    <w:rsid w:val="00C304CD"/>
    <w:rsid w:val="00C30B23"/>
    <w:rsid w:val="00C36872"/>
    <w:rsid w:val="00C43213"/>
    <w:rsid w:val="00C467C5"/>
    <w:rsid w:val="00C52AFB"/>
    <w:rsid w:val="00C57656"/>
    <w:rsid w:val="00C703D4"/>
    <w:rsid w:val="00C70D33"/>
    <w:rsid w:val="00C73FFE"/>
    <w:rsid w:val="00C87C04"/>
    <w:rsid w:val="00C96C3C"/>
    <w:rsid w:val="00CB2841"/>
    <w:rsid w:val="00CB62AB"/>
    <w:rsid w:val="00CE4C66"/>
    <w:rsid w:val="00CF0DA2"/>
    <w:rsid w:val="00CF3C7B"/>
    <w:rsid w:val="00D01513"/>
    <w:rsid w:val="00D07BBA"/>
    <w:rsid w:val="00D361BD"/>
    <w:rsid w:val="00D42D0E"/>
    <w:rsid w:val="00D4401B"/>
    <w:rsid w:val="00D46431"/>
    <w:rsid w:val="00D534A6"/>
    <w:rsid w:val="00D53C2A"/>
    <w:rsid w:val="00D71CB5"/>
    <w:rsid w:val="00D803B3"/>
    <w:rsid w:val="00DB035A"/>
    <w:rsid w:val="00DB30B1"/>
    <w:rsid w:val="00DB52CE"/>
    <w:rsid w:val="00DD267B"/>
    <w:rsid w:val="00DE4B5E"/>
    <w:rsid w:val="00DF171F"/>
    <w:rsid w:val="00DF5CC6"/>
    <w:rsid w:val="00DF7E0B"/>
    <w:rsid w:val="00E03A53"/>
    <w:rsid w:val="00E3243C"/>
    <w:rsid w:val="00E74A91"/>
    <w:rsid w:val="00E87F70"/>
    <w:rsid w:val="00E97EC8"/>
    <w:rsid w:val="00EB00F2"/>
    <w:rsid w:val="00EC3354"/>
    <w:rsid w:val="00EC7A0C"/>
    <w:rsid w:val="00ED3B5A"/>
    <w:rsid w:val="00F007B6"/>
    <w:rsid w:val="00F00EB1"/>
    <w:rsid w:val="00F01A27"/>
    <w:rsid w:val="00F13BA3"/>
    <w:rsid w:val="00F16E54"/>
    <w:rsid w:val="00F3146B"/>
    <w:rsid w:val="00F620F6"/>
    <w:rsid w:val="00F63F52"/>
    <w:rsid w:val="00F72F6E"/>
    <w:rsid w:val="00F7545B"/>
    <w:rsid w:val="00F77191"/>
    <w:rsid w:val="00F94D3B"/>
    <w:rsid w:val="00F9624D"/>
    <w:rsid w:val="00FA00E1"/>
    <w:rsid w:val="00FA4358"/>
    <w:rsid w:val="00FB398A"/>
    <w:rsid w:val="00FB77C9"/>
    <w:rsid w:val="00FE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A35AA1"/>
  <w15:chartTrackingRefBased/>
  <w15:docId w15:val="{1AA68192-600D-FB4C-9DD8-81D89AC91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1009</Words>
  <Characters>5552</Characters>
  <Application>Microsoft Office Word</Application>
  <DocSecurity>0</DocSecurity>
  <Lines>46</Lines>
  <Paragraphs>13</Paragraphs>
  <ScaleCrop>false</ScaleCrop>
  <Company/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kylian kaszkowiak</dc:creator>
  <cp:keywords/>
  <dc:description/>
  <cp:lastModifiedBy>kylian kaszkowiak</cp:lastModifiedBy>
  <cp:revision>2</cp:revision>
  <dcterms:created xsi:type="dcterms:W3CDTF">2020-04-19T17:04:00Z</dcterms:created>
  <dcterms:modified xsi:type="dcterms:W3CDTF">2020-04-19T17:04:00Z</dcterms:modified>
</cp:coreProperties>
</file>