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496A" w14:textId="77777777" w:rsidR="00C93142" w:rsidRDefault="00C93142" w:rsidP="00C93142">
      <w:pPr>
        <w:jc w:val="center"/>
        <w:rPr>
          <w:b/>
        </w:rPr>
      </w:pPr>
    </w:p>
    <w:p w14:paraId="3E661A89" w14:textId="2D0D556C" w:rsidR="003E2795" w:rsidRPr="00520913" w:rsidRDefault="00606D82" w:rsidP="00C93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3">
        <w:rPr>
          <w:rFonts w:ascii="Times New Roman" w:hAnsi="Times New Roman" w:cs="Times New Roman"/>
          <w:b/>
          <w:sz w:val="36"/>
          <w:szCs w:val="36"/>
        </w:rPr>
        <w:t xml:space="preserve">Et si </w:t>
      </w:r>
      <w:r w:rsidR="00520913">
        <w:rPr>
          <w:rFonts w:ascii="Times New Roman" w:hAnsi="Times New Roman" w:cs="Times New Roman"/>
          <w:b/>
          <w:sz w:val="36"/>
          <w:szCs w:val="36"/>
        </w:rPr>
        <w:t xml:space="preserve">nous </w:t>
      </w:r>
      <w:r w:rsidRPr="00520913">
        <w:rPr>
          <w:rFonts w:ascii="Times New Roman" w:hAnsi="Times New Roman" w:cs="Times New Roman"/>
          <w:b/>
          <w:sz w:val="36"/>
          <w:szCs w:val="36"/>
        </w:rPr>
        <w:t>viv</w:t>
      </w:r>
      <w:r w:rsidR="00520913">
        <w:rPr>
          <w:rFonts w:ascii="Times New Roman" w:hAnsi="Times New Roman" w:cs="Times New Roman"/>
          <w:b/>
          <w:sz w:val="36"/>
          <w:szCs w:val="36"/>
        </w:rPr>
        <w:t>ions</w:t>
      </w:r>
      <w:r w:rsidRPr="00520913">
        <w:rPr>
          <w:rFonts w:ascii="Times New Roman" w:hAnsi="Times New Roman" w:cs="Times New Roman"/>
          <w:b/>
          <w:sz w:val="36"/>
          <w:szCs w:val="36"/>
        </w:rPr>
        <w:t xml:space="preserve"> autrement</w:t>
      </w:r>
      <w:r w:rsidR="00520913">
        <w:rPr>
          <w:rFonts w:ascii="Times New Roman" w:hAnsi="Times New Roman" w:cs="Times New Roman"/>
          <w:b/>
          <w:sz w:val="36"/>
          <w:szCs w:val="36"/>
        </w:rPr>
        <w:t>,</w:t>
      </w:r>
      <w:r w:rsidRPr="00520913">
        <w:rPr>
          <w:rFonts w:ascii="Times New Roman" w:hAnsi="Times New Roman" w:cs="Times New Roman"/>
          <w:b/>
          <w:sz w:val="36"/>
          <w:szCs w:val="36"/>
        </w:rPr>
        <w:t xml:space="preserve"> en chantant ?</w:t>
      </w:r>
    </w:p>
    <w:p w14:paraId="6E14C7FE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</w:p>
    <w:p w14:paraId="2E494D64" w14:textId="77777777" w:rsidR="00606D82" w:rsidRPr="00520913" w:rsidRDefault="00606D82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20913">
        <w:rPr>
          <w:rFonts w:ascii="Times New Roman" w:hAnsi="Times New Roman" w:cs="Times New Roman"/>
          <w:i/>
          <w:iCs/>
          <w:sz w:val="28"/>
          <w:szCs w:val="28"/>
        </w:rPr>
        <w:t>Certains d’entre nous, on</w:t>
      </w:r>
      <w:r w:rsidR="00C93142" w:rsidRPr="00520913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20913">
        <w:rPr>
          <w:rFonts w:ascii="Times New Roman" w:hAnsi="Times New Roman" w:cs="Times New Roman"/>
          <w:i/>
          <w:iCs/>
          <w:sz w:val="28"/>
          <w:szCs w:val="28"/>
        </w:rPr>
        <w:t xml:space="preserve"> un peu plus de temps libre ces prochains jours, c’est l’occasion d’écouter un peu de musique non ? En famille à la maison, entre amis sur les réseaux sociaux, ou même seul ! </w:t>
      </w:r>
    </w:p>
    <w:p w14:paraId="4D2AC161" w14:textId="493FB76C" w:rsidR="00606D82" w:rsidRPr="00520913" w:rsidRDefault="005209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Voici une proposition pour</w:t>
      </w:r>
      <w:r w:rsidR="00C93142" w:rsidRPr="00520913">
        <w:rPr>
          <w:rFonts w:ascii="Times New Roman" w:hAnsi="Times New Roman" w:cs="Times New Roman"/>
          <w:sz w:val="28"/>
          <w:szCs w:val="28"/>
        </w:rPr>
        <w:t xml:space="preserve"> des temps de partage</w:t>
      </w:r>
      <w:r w:rsidR="00606D82" w:rsidRPr="00520913">
        <w:rPr>
          <w:rFonts w:ascii="Times New Roman" w:hAnsi="Times New Roman" w:cs="Times New Roman"/>
          <w:sz w:val="28"/>
          <w:szCs w:val="28"/>
        </w:rPr>
        <w:t xml:space="preserve"> grâce à de jolies chansons</w:t>
      </w:r>
      <w:r>
        <w:rPr>
          <w:rFonts w:ascii="Times New Roman" w:hAnsi="Times New Roman" w:cs="Times New Roman"/>
          <w:sz w:val="28"/>
          <w:szCs w:val="28"/>
        </w:rPr>
        <w:t>. V</w:t>
      </w:r>
      <w:r w:rsidR="00606D82" w:rsidRPr="00520913">
        <w:rPr>
          <w:rFonts w:ascii="Times New Roman" w:hAnsi="Times New Roman" w:cs="Times New Roman"/>
          <w:sz w:val="28"/>
          <w:szCs w:val="28"/>
        </w:rPr>
        <w:t>ous êtes prêts à pousser la chansonnette ? </w:t>
      </w:r>
      <w:r w:rsidR="00606D82" w:rsidRPr="00520913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7C498E16" w14:textId="77777777" w:rsidR="00606D82" w:rsidRPr="00520913" w:rsidRDefault="0060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En plus elles ont un réel sens en cette période !</w:t>
      </w:r>
    </w:p>
    <w:p w14:paraId="2CDCD8C1" w14:textId="77777777" w:rsidR="00C93142" w:rsidRPr="00520913" w:rsidRDefault="00C9314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743A35" w14:textId="2C6C79CF" w:rsidR="00606D82" w:rsidRPr="00520913" w:rsidRDefault="005209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 xml:space="preserve">A partir du livre de la jungle, la chanson de </w:t>
      </w:r>
      <w:proofErr w:type="spellStart"/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>Baloo</w:t>
      </w:r>
      <w:proofErr w:type="spellEnd"/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 xml:space="preserve"> « Il en faut peu pour être heureux »</w:t>
      </w:r>
    </w:p>
    <w:p w14:paraId="18E9D1C8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« La nature nous rend heureux »</w:t>
      </w:r>
      <w:r w:rsidR="00C93142" w:rsidRPr="00520913">
        <w:rPr>
          <w:rFonts w:ascii="Times New Roman" w:hAnsi="Times New Roman" w:cs="Times New Roman"/>
          <w:sz w:val="28"/>
          <w:szCs w:val="28"/>
        </w:rPr>
        <w:t xml:space="preserve"> </w:t>
      </w:r>
      <w:r w:rsidRPr="00520913">
        <w:rPr>
          <w:rFonts w:ascii="Times New Roman" w:hAnsi="Times New Roman" w:cs="Times New Roman"/>
          <w:sz w:val="28"/>
          <w:szCs w:val="28"/>
        </w:rPr>
        <w:t>Comment peut-on comprendre cette phrase ? Comment la nature vous rend-elle heureux ? En quoi le respect de la terre est vital selon vous ?</w:t>
      </w:r>
    </w:p>
    <w:p w14:paraId="5D21A6EB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Quelles sont les grandes menaces pour la planète ? Sommes-nous tous égaux ?</w:t>
      </w:r>
    </w:p>
    <w:p w14:paraId="6F0D673A" w14:textId="5889D04A" w:rsidR="00606D82" w:rsidRPr="00520913" w:rsidRDefault="005209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>A partir du roi lion, « </w:t>
      </w:r>
      <w:proofErr w:type="spellStart"/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>Hakuna</w:t>
      </w:r>
      <w:proofErr w:type="spellEnd"/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 xml:space="preserve"> Matata »</w:t>
      </w:r>
    </w:p>
    <w:p w14:paraId="703DFE73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Qu’est ce qui nous rapproche des autres ? Quels pourraient être les freins au vivre ensemble ? Quels sont les efforts que nous aurions à faire pour mieux vivre ensemble ?</w:t>
      </w:r>
    </w:p>
    <w:p w14:paraId="15576EA7" w14:textId="77777777" w:rsidR="00C93142" w:rsidRPr="00520913" w:rsidRDefault="00C9314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Qu’apprenons-nous les uns des autres ? De nous ?</w:t>
      </w:r>
    </w:p>
    <w:p w14:paraId="563CAD4C" w14:textId="3A089BC6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Peut-on vivre sans souci ? Quels sont les nôtres ? Qu’avons-nous envie de partager avec nos proches pour qu’ils soient moins lourds à porter ?</w:t>
      </w:r>
    </w:p>
    <w:p w14:paraId="70D11206" w14:textId="774CBC30" w:rsidR="00606D82" w:rsidRPr="00520913" w:rsidRDefault="005209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06D82" w:rsidRPr="00520913">
        <w:rPr>
          <w:rFonts w:ascii="Times New Roman" w:hAnsi="Times New Roman" w:cs="Times New Roman"/>
          <w:sz w:val="28"/>
          <w:szCs w:val="28"/>
          <w:u w:val="single"/>
        </w:rPr>
        <w:t>A partir de la reine des neiges « libérée, délivrée »</w:t>
      </w:r>
    </w:p>
    <w:p w14:paraId="1FAD7315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>C’est quoi pour vous la liberté ? Vous sentez-vous libre en ce moment ?</w:t>
      </w:r>
    </w:p>
    <w:p w14:paraId="5C24ACB1" w14:textId="08006091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 xml:space="preserve">Mais comment exercer sa liberté tout en respectant celle des autres ? Tous les </w:t>
      </w:r>
      <w:r w:rsidR="00520913">
        <w:rPr>
          <w:rFonts w:ascii="Times New Roman" w:hAnsi="Times New Roman" w:cs="Times New Roman"/>
          <w:sz w:val="28"/>
          <w:szCs w:val="28"/>
        </w:rPr>
        <w:t>h</w:t>
      </w:r>
      <w:r w:rsidRPr="00520913">
        <w:rPr>
          <w:rFonts w:ascii="Times New Roman" w:hAnsi="Times New Roman" w:cs="Times New Roman"/>
          <w:sz w:val="28"/>
          <w:szCs w:val="28"/>
        </w:rPr>
        <w:t>ommes ont-ils la possibilité d’être libre ?</w:t>
      </w:r>
    </w:p>
    <w:p w14:paraId="0601E7C2" w14:textId="61050CE0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  <w:r w:rsidRPr="00520913">
        <w:rPr>
          <w:rFonts w:ascii="Times New Roman" w:hAnsi="Times New Roman" w:cs="Times New Roman"/>
          <w:sz w:val="28"/>
          <w:szCs w:val="28"/>
        </w:rPr>
        <w:t xml:space="preserve">Et si nous devions donner </w:t>
      </w:r>
      <w:r w:rsidR="00C93142" w:rsidRPr="00520913">
        <w:rPr>
          <w:rFonts w:ascii="Times New Roman" w:hAnsi="Times New Roman" w:cs="Times New Roman"/>
          <w:sz w:val="28"/>
          <w:szCs w:val="28"/>
        </w:rPr>
        <w:t>une</w:t>
      </w:r>
      <w:r w:rsidRPr="00520913">
        <w:rPr>
          <w:rFonts w:ascii="Times New Roman" w:hAnsi="Times New Roman" w:cs="Times New Roman"/>
          <w:sz w:val="28"/>
          <w:szCs w:val="28"/>
        </w:rPr>
        <w:t xml:space="preserve"> définition </w:t>
      </w:r>
      <w:r w:rsidR="00520913">
        <w:rPr>
          <w:rFonts w:ascii="Times New Roman" w:hAnsi="Times New Roman" w:cs="Times New Roman"/>
          <w:sz w:val="28"/>
          <w:szCs w:val="28"/>
        </w:rPr>
        <w:t xml:space="preserve">de la liberté </w:t>
      </w:r>
      <w:r w:rsidRPr="00520913">
        <w:rPr>
          <w:rFonts w:ascii="Times New Roman" w:hAnsi="Times New Roman" w:cs="Times New Roman"/>
          <w:sz w:val="28"/>
          <w:szCs w:val="28"/>
        </w:rPr>
        <w:t>?</w:t>
      </w:r>
    </w:p>
    <w:p w14:paraId="1224AEB5" w14:textId="77777777" w:rsidR="00606D82" w:rsidRPr="00520913" w:rsidRDefault="00606D82">
      <w:pPr>
        <w:rPr>
          <w:rFonts w:ascii="Times New Roman" w:hAnsi="Times New Roman" w:cs="Times New Roman"/>
          <w:sz w:val="28"/>
          <w:szCs w:val="28"/>
        </w:rPr>
      </w:pPr>
    </w:p>
    <w:sectPr w:rsidR="00606D82" w:rsidRPr="005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2"/>
    <w:rsid w:val="003E2795"/>
    <w:rsid w:val="00520913"/>
    <w:rsid w:val="00606D82"/>
    <w:rsid w:val="00C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37BC"/>
  <w15:docId w15:val="{16FA2CC5-9E18-49D2-9FD4-09D19743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1C2AF981F184AAA9FFA4635F77A42" ma:contentTypeVersion="8" ma:contentTypeDescription="Crée un document." ma:contentTypeScope="" ma:versionID="4c2a6ddbdd24ce0e1e1cc828cf6b07fc">
  <xsd:schema xmlns:xsd="http://www.w3.org/2001/XMLSchema" xmlns:xs="http://www.w3.org/2001/XMLSchema" xmlns:p="http://schemas.microsoft.com/office/2006/metadata/properties" xmlns:ns3="6190b6ba-94e1-4928-965c-8a42614b185a" targetNamespace="http://schemas.microsoft.com/office/2006/metadata/properties" ma:root="true" ma:fieldsID="87345e218c962b2363f041e8584cb4e4" ns3:_="">
    <xsd:import namespace="6190b6ba-94e1-4928-965c-8a42614b1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b6ba-94e1-4928-965c-8a42614b1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663F-5A54-4CD4-8AA1-74991D88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b6ba-94e1-4928-965c-8a42614b1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7452D-334E-4238-BA6C-580049607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31AE-A84C-44CC-8B1D-D0F854A98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Aumônerie</dc:creator>
  <cp:lastModifiedBy>Olivier André - Pastorale des Ados et des Jeunes / Diocèse d'Arras</cp:lastModifiedBy>
  <cp:revision>2</cp:revision>
  <dcterms:created xsi:type="dcterms:W3CDTF">2020-03-29T14:59:00Z</dcterms:created>
  <dcterms:modified xsi:type="dcterms:W3CDTF">2020-03-29T14:59:00Z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0x010100F9C1C2AF981F184AAA9FFA4635F77A42</vt:lpwstr>
  </property>
</Properties>
</file>