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5C482" w14:textId="57DEEFC7" w:rsidR="003D6253" w:rsidRPr="009C5872" w:rsidRDefault="00DA7F47" w:rsidP="003D6253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 w:rsidRPr="009C5872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Lourdes</w:t>
      </w:r>
      <w:r w:rsidR="006F189A" w:rsidRPr="009C5872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, premier documentaire sur Lourdes</w:t>
      </w:r>
      <w:r w:rsidR="003E2C65" w:rsidRPr="009C5872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 sera </w:t>
      </w:r>
      <w:r w:rsidR="003E2C65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à la salle du cinéma, rue Victor </w:t>
      </w:r>
      <w:proofErr w:type="spellStart"/>
      <w:r w:rsidR="003E2C65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Lengagne</w:t>
      </w:r>
      <w:proofErr w:type="spellEnd"/>
      <w:r w:rsidR="003E2C65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 à Desvres</w:t>
      </w:r>
      <w:r w:rsidR="00F43A18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,</w:t>
      </w:r>
      <w:r w:rsidR="00C739BA" w:rsidRPr="009C5872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D6253" w:rsidRPr="009C5872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le </w:t>
      </w:r>
      <w:r w:rsidR="00C739BA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mercredi </w:t>
      </w:r>
      <w:r w:rsidR="00AF5463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19 juin</w:t>
      </w:r>
      <w:r w:rsidR="003D6253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 à </w:t>
      </w:r>
      <w:r w:rsidR="00C739BA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17h</w:t>
      </w:r>
      <w:r w:rsidR="00F43A18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 et</w:t>
      </w:r>
      <w:r w:rsidR="00C739BA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 le</w:t>
      </w:r>
      <w:r w:rsidR="00AF5463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 same</w:t>
      </w:r>
      <w:r w:rsidR="00C739BA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di </w:t>
      </w:r>
      <w:r w:rsidR="005A552D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22 juin</w:t>
      </w:r>
      <w:r w:rsidR="00F43A18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 2019</w:t>
      </w:r>
      <w:r w:rsidR="00C739BA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 à 17h</w:t>
      </w:r>
      <w:r w:rsidR="00F43A18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.</w:t>
      </w:r>
      <w:r w:rsidR="003D6253" w:rsidRPr="009C5872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15D1C8C9" w14:textId="75153E92" w:rsidR="00136271" w:rsidRDefault="00A54EA1" w:rsidP="009C5872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Style w:val="apple-converted-space"/>
          <w:rFonts w:ascii="&amp;quot" w:hAnsi="&amp;quot"/>
          <w:sz w:val="28"/>
          <w:szCs w:val="28"/>
        </w:rPr>
      </w:pPr>
      <w:r w:rsidRPr="009C5872">
        <w:rPr>
          <w:rFonts w:ascii="DINPro-Medium" w:hAnsi="DINPro-Medium"/>
          <w:sz w:val="28"/>
          <w:szCs w:val="28"/>
        </w:rPr>
        <w:t>Ce documentaire</w:t>
      </w:r>
      <w:r w:rsidR="00F43A18" w:rsidRPr="009C5872">
        <w:rPr>
          <w:rFonts w:ascii="DINPro-Medium" w:hAnsi="DINPro-Medium"/>
          <w:sz w:val="28"/>
          <w:szCs w:val="28"/>
        </w:rPr>
        <w:t xml:space="preserve"> d</w:t>
      </w:r>
      <w:r w:rsidR="00441842" w:rsidRPr="009C5872">
        <w:rPr>
          <w:rFonts w:ascii="DINPro-Medium" w:hAnsi="DINPro-Medium"/>
          <w:sz w:val="28"/>
          <w:szCs w:val="28"/>
        </w:rPr>
        <w:t>’une durée de 1h35</w:t>
      </w:r>
      <w:r w:rsidRPr="009C5872">
        <w:rPr>
          <w:rFonts w:ascii="DINPro-Medium" w:hAnsi="DINPro-Medium"/>
          <w:sz w:val="28"/>
          <w:szCs w:val="28"/>
        </w:rPr>
        <w:t xml:space="preserve"> suit une dizaine de personnes d’origines et de conditions différentes : « Que viennent chercher à Lourdes tous ces gens ? », est la question que ce film veut poser. Ils se confient de manière très intime devant la caméra. Tous ont un point commun : ils aiment Lourdes !</w:t>
      </w:r>
      <w:r w:rsidRPr="009C5872">
        <w:rPr>
          <w:rStyle w:val="apple-converted-space"/>
          <w:rFonts w:ascii="&amp;quot" w:hAnsi="&amp;quot"/>
          <w:sz w:val="28"/>
          <w:szCs w:val="28"/>
        </w:rPr>
        <w:t> </w:t>
      </w:r>
    </w:p>
    <w:p w14:paraId="4B0E60CC" w14:textId="77777777" w:rsidR="00D44743" w:rsidRPr="009C5872" w:rsidRDefault="00D44743" w:rsidP="009C5872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&amp;quot" w:hAnsi="&amp;quot"/>
          <w:color w:val="000000" w:themeColor="text1"/>
          <w:sz w:val="28"/>
          <w:szCs w:val="28"/>
        </w:rPr>
      </w:pPr>
    </w:p>
    <w:p w14:paraId="0ABC653A" w14:textId="41EEAEF2" w:rsidR="00AB2C90" w:rsidRDefault="00AB2C90" w:rsidP="00136271">
      <w:pPr>
        <w:rPr>
          <w:color w:val="000000" w:themeColor="text1"/>
        </w:rPr>
      </w:pPr>
      <w:r>
        <w:rPr>
          <w:noProof/>
          <w:lang w:eastAsia="fr-FR"/>
        </w:rPr>
        <w:drawing>
          <wp:inline distT="0" distB="0" distL="0" distR="0" wp14:anchorId="433F2CAE" wp14:editId="0021EE5F">
            <wp:extent cx="6758305" cy="7635240"/>
            <wp:effectExtent l="0" t="0" r="444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078" cy="770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A3326" w14:textId="0EF52737" w:rsidR="003D6253" w:rsidRPr="00D44743" w:rsidRDefault="009C5872" w:rsidP="00A52CC7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 w:rsidRPr="00D44743">
        <w:rPr>
          <w:rFonts w:ascii="Arial" w:hAnsi="Arial" w:cs="Arial"/>
          <w:color w:val="333333"/>
          <w:sz w:val="28"/>
          <w:szCs w:val="28"/>
        </w:rPr>
        <w:t xml:space="preserve">Le rocher de la grotte de Lourdes est caressé par des dizaines de millions de personnes qui y ont laissé l’empreinte de leurs rêves, leurs attentes, leurs espoirs et leurs peines. A Lourdes convergent toutes les fragilités, toutes les pauvretés. </w:t>
      </w:r>
      <w:r w:rsidR="004F5499">
        <w:rPr>
          <w:rFonts w:ascii="Arial" w:hAnsi="Arial" w:cs="Arial"/>
          <w:color w:val="333333"/>
          <w:sz w:val="28"/>
          <w:szCs w:val="28"/>
        </w:rPr>
        <w:tab/>
      </w:r>
      <w:r w:rsidR="004F5499">
        <w:rPr>
          <w:rFonts w:ascii="Arial" w:hAnsi="Arial" w:cs="Arial"/>
          <w:color w:val="333333"/>
          <w:sz w:val="28"/>
          <w:szCs w:val="28"/>
        </w:rPr>
        <w:tab/>
      </w:r>
      <w:r w:rsidR="004F5499">
        <w:rPr>
          <w:rFonts w:ascii="Arial" w:hAnsi="Arial" w:cs="Arial"/>
          <w:color w:val="333333"/>
          <w:sz w:val="28"/>
          <w:szCs w:val="28"/>
        </w:rPr>
        <w:tab/>
      </w:r>
      <w:r w:rsidR="00A52CC7"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B05CA9">
        <w:rPr>
          <w:color w:val="000000" w:themeColor="text1"/>
          <w:sz w:val="28"/>
          <w:szCs w:val="28"/>
        </w:rPr>
        <w:t xml:space="preserve">   </w:t>
      </w:r>
      <w:r w:rsidR="00B05CA9" w:rsidRPr="00B05CA9">
        <w:rPr>
          <w:b/>
          <w:color w:val="000000" w:themeColor="text1"/>
          <w:sz w:val="28"/>
          <w:szCs w:val="28"/>
        </w:rPr>
        <w:t>IPNS</w:t>
      </w:r>
    </w:p>
    <w:sectPr w:rsidR="003D6253" w:rsidRPr="00D44743" w:rsidSect="004F5499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DINPro-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71"/>
    <w:rsid w:val="00136271"/>
    <w:rsid w:val="002D3420"/>
    <w:rsid w:val="003B7700"/>
    <w:rsid w:val="003D6253"/>
    <w:rsid w:val="003E2C65"/>
    <w:rsid w:val="00441842"/>
    <w:rsid w:val="004F5499"/>
    <w:rsid w:val="005A552D"/>
    <w:rsid w:val="00654BAD"/>
    <w:rsid w:val="006F189A"/>
    <w:rsid w:val="007E330C"/>
    <w:rsid w:val="009C5872"/>
    <w:rsid w:val="00A52CC7"/>
    <w:rsid w:val="00A54EA1"/>
    <w:rsid w:val="00AB2C90"/>
    <w:rsid w:val="00AF5463"/>
    <w:rsid w:val="00B05CA9"/>
    <w:rsid w:val="00BF61A9"/>
    <w:rsid w:val="00C739BA"/>
    <w:rsid w:val="00D44743"/>
    <w:rsid w:val="00DA7F47"/>
    <w:rsid w:val="00E8542E"/>
    <w:rsid w:val="00E91F18"/>
    <w:rsid w:val="00EB5E81"/>
    <w:rsid w:val="00F43A18"/>
    <w:rsid w:val="00F5037D"/>
    <w:rsid w:val="00F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F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2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6253"/>
    <w:rPr>
      <w:b/>
      <w:bCs/>
    </w:rPr>
  </w:style>
  <w:style w:type="character" w:customStyle="1" w:styleId="apple-converted-space">
    <w:name w:val="apple-converted-space"/>
    <w:basedOn w:val="Policepardfaut"/>
    <w:rsid w:val="00A54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2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6253"/>
    <w:rPr>
      <w:b/>
      <w:bCs/>
    </w:rPr>
  </w:style>
  <w:style w:type="character" w:customStyle="1" w:styleId="apple-converted-space">
    <w:name w:val="apple-converted-space"/>
    <w:basedOn w:val="Policepardfaut"/>
    <w:rsid w:val="00A5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6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2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7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6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7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1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3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3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2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0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5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8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9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88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6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16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12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53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4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5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9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1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4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62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44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4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6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64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4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5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78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7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3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61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92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6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9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23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40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0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1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2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94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6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8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7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9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03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6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9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39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3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26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1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0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1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1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2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8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5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5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3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10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4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01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34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5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2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03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3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7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98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43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84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3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0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0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00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7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6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36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46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69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3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3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5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6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0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3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2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3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5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0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45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59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37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8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0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90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6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9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80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26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27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9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46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92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2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59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05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9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2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20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62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1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4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5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47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34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3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5292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23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2567">
                      <w:marLeft w:val="0"/>
                      <w:marRight w:val="0"/>
                      <w:marTop w:val="18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093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588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2442">
              <w:marLeft w:val="0"/>
              <w:marRight w:val="0"/>
              <w:marTop w:val="24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4489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2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0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0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280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4103">
                  <w:marLeft w:val="0"/>
                  <w:marRight w:val="0"/>
                  <w:marTop w:val="60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924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096">
              <w:marLeft w:val="0"/>
              <w:marRight w:val="0"/>
              <w:marTop w:val="60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84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4245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27630">
          <w:marLeft w:val="0"/>
          <w:marRight w:val="840"/>
          <w:marTop w:val="6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800">
                      <w:marLeft w:val="0"/>
                      <w:marRight w:val="840"/>
                      <w:marTop w:val="60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78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5444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3513">
          <w:marLeft w:val="0"/>
          <w:marRight w:val="840"/>
          <w:marTop w:val="6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537">
          <w:marLeft w:val="0"/>
          <w:marRight w:val="840"/>
          <w:marTop w:val="6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2422">
              <w:marLeft w:val="0"/>
              <w:marRight w:val="840"/>
              <w:marTop w:val="60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7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6881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06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326">
              <w:marLeft w:val="0"/>
              <w:marRight w:val="84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176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0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966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0431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7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66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868">
              <w:marLeft w:val="0"/>
              <w:marRight w:val="84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4412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666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49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573">
              <w:marLeft w:val="0"/>
              <w:marRight w:val="84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2198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1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844">
              <w:marLeft w:val="0"/>
              <w:marRight w:val="84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340">
              <w:marLeft w:val="0"/>
              <w:marRight w:val="84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138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797">
                  <w:marLeft w:val="0"/>
                  <w:marRight w:val="840"/>
                  <w:marTop w:val="7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2962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1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02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052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7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2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654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5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619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741">
                      <w:marLeft w:val="240"/>
                      <w:marRight w:val="840"/>
                      <w:marTop w:val="7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6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7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805956">
          <w:marLeft w:val="240"/>
          <w:marRight w:val="84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578">
          <w:marLeft w:val="360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427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5">
          <w:marLeft w:val="360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0556">
          <w:marLeft w:val="360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783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812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753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5">
          <w:marLeft w:val="360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849927">
          <w:marLeft w:val="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268">
          <w:marLeft w:val="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362">
          <w:marLeft w:val="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4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306">
          <w:marLeft w:val="360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940">
          <w:marLeft w:val="360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316">
          <w:marLeft w:val="360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Jeanne-Marie DUFLOS</dc:creator>
  <cp:lastModifiedBy>Francoise</cp:lastModifiedBy>
  <cp:revision>2</cp:revision>
  <cp:lastPrinted>2019-05-15T20:40:00Z</cp:lastPrinted>
  <dcterms:created xsi:type="dcterms:W3CDTF">2019-05-15T20:42:00Z</dcterms:created>
  <dcterms:modified xsi:type="dcterms:W3CDTF">2019-05-15T20:42:00Z</dcterms:modified>
</cp:coreProperties>
</file>