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6" w:rsidRPr="00325113" w:rsidRDefault="00325113" w:rsidP="00984C66">
      <w:pPr>
        <w:pStyle w:val="Citationintense"/>
        <w:pBdr>
          <w:bottom w:val="single" w:sz="4" w:space="0" w:color="5B9BD5" w:themeColor="accent1"/>
        </w:pBdr>
        <w:rPr>
          <w:b/>
          <w:outline/>
          <w:color w:val="ED7D31" w:themeColor="accent2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all"/>
        </w:rPr>
      </w:pPr>
      <w:r w:rsidRPr="00325113">
        <w:rPr>
          <w:b/>
          <w:outline/>
          <w:noProof/>
          <w:color w:val="FFFFFF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657350" cy="11906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6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113">
        <w:rPr>
          <w:b/>
          <w:outline/>
          <w:noProof/>
          <w:color w:val="ED7D31" w:themeColor="accent2"/>
          <w:sz w:val="24"/>
          <w:szCs w:val="24"/>
          <w:lang w:eastAsia="fr-FR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al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5080</wp:posOffset>
            </wp:positionV>
            <wp:extent cx="1466850" cy="1202353"/>
            <wp:effectExtent l="0" t="0" r="0" b="0"/>
            <wp:wrapNone/>
            <wp:docPr id="1" name="Image 1" descr="E: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86" cy="1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9D0" w:rsidRPr="00325113">
        <w:rPr>
          <w:b/>
          <w:outline/>
          <w:color w:val="ED7D31" w:themeColor="accent2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all"/>
        </w:rPr>
        <w:t>SORTIE PAROISSIALE</w:t>
      </w:r>
    </w:p>
    <w:p w:rsidR="007E39D0" w:rsidRPr="00C064D4" w:rsidRDefault="007E39D0" w:rsidP="00984C66">
      <w:pPr>
        <w:pStyle w:val="Citationintense"/>
        <w:pBdr>
          <w:bottom w:val="single" w:sz="4" w:space="0" w:color="5B9BD5" w:themeColor="accent1"/>
        </w:pBdr>
        <w:rPr>
          <w:b/>
          <w:color w:val="00B0F0"/>
        </w:rPr>
      </w:pPr>
      <w:r w:rsidRPr="00C064D4">
        <w:rPr>
          <w:b/>
          <w:color w:val="00B0F0"/>
        </w:rPr>
        <w:t>LE MERCREDI 8</w:t>
      </w:r>
      <w:r w:rsidR="00B01053" w:rsidRPr="00C064D4">
        <w:rPr>
          <w:b/>
          <w:color w:val="00B0F0"/>
        </w:rPr>
        <w:t xml:space="preserve"> MAI</w:t>
      </w:r>
      <w:r w:rsidRPr="00C064D4">
        <w:rPr>
          <w:b/>
          <w:color w:val="00B0F0"/>
        </w:rPr>
        <w:t xml:space="preserve"> 2019</w:t>
      </w:r>
    </w:p>
    <w:p w:rsidR="00065695" w:rsidRPr="00325113" w:rsidRDefault="007E39D0" w:rsidP="007E39D0">
      <w:pPr>
        <w:pStyle w:val="Paragraphedeliste"/>
        <w:jc w:val="center"/>
        <w:rPr>
          <w:b/>
          <w:u w:val="single"/>
        </w:rPr>
      </w:pPr>
      <w:r w:rsidRPr="00325113">
        <w:rPr>
          <w:b/>
          <w:highlight w:val="yellow"/>
          <w:u w:val="single"/>
        </w:rPr>
        <w:t>PROGRAMME DE LA JOURNEE :</w:t>
      </w:r>
    </w:p>
    <w:p w:rsidR="007E39D0" w:rsidRPr="00F15323" w:rsidRDefault="007E39D0" w:rsidP="007E39D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15323">
        <w:rPr>
          <w:sz w:val="20"/>
          <w:szCs w:val="20"/>
        </w:rPr>
        <w:t>Départ (vers 8 Heures) et retour (vers 19 H 30</w:t>
      </w:r>
      <w:r w:rsidR="00A74459" w:rsidRPr="00F15323">
        <w:rPr>
          <w:sz w:val="20"/>
          <w:szCs w:val="20"/>
        </w:rPr>
        <w:t>-20 Heures</w:t>
      </w:r>
      <w:r w:rsidRPr="00F15323">
        <w:rPr>
          <w:sz w:val="20"/>
          <w:szCs w:val="20"/>
        </w:rPr>
        <w:t>)  à SALLAUMINES</w:t>
      </w:r>
      <w:r w:rsidR="00B01053" w:rsidRPr="00F15323">
        <w:rPr>
          <w:sz w:val="20"/>
          <w:szCs w:val="20"/>
        </w:rPr>
        <w:t xml:space="preserve"> (Parking de l’église)</w:t>
      </w:r>
    </w:p>
    <w:p w:rsidR="007E39D0" w:rsidRPr="00F15323" w:rsidRDefault="007E39D0" w:rsidP="001F2F7F">
      <w:pPr>
        <w:pStyle w:val="Paragraphedeliste"/>
        <w:rPr>
          <w:sz w:val="20"/>
          <w:szCs w:val="20"/>
        </w:rPr>
      </w:pPr>
    </w:p>
    <w:p w:rsidR="007E39D0" w:rsidRPr="00F15323" w:rsidRDefault="007E39D0" w:rsidP="007E39D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15323">
        <w:rPr>
          <w:sz w:val="20"/>
          <w:szCs w:val="20"/>
        </w:rPr>
        <w:t>Visite de la CATHEDRALE et de la CRYPTE DE BOULOGNE SUR MER</w:t>
      </w:r>
    </w:p>
    <w:p w:rsidR="007E39D0" w:rsidRPr="00F15323" w:rsidRDefault="007E39D0" w:rsidP="007E39D0">
      <w:pPr>
        <w:pStyle w:val="Paragraphedeliste"/>
        <w:rPr>
          <w:sz w:val="20"/>
          <w:szCs w:val="20"/>
        </w:rPr>
      </w:pPr>
    </w:p>
    <w:p w:rsidR="007E39D0" w:rsidRPr="00F15323" w:rsidRDefault="007E39D0" w:rsidP="007E39D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15323">
        <w:rPr>
          <w:sz w:val="20"/>
          <w:szCs w:val="20"/>
        </w:rPr>
        <w:t>Repas à CONDETTE ou pique-nique suivant souhait des participants</w:t>
      </w:r>
    </w:p>
    <w:p w:rsidR="007E39D0" w:rsidRPr="00F15323" w:rsidRDefault="007E39D0" w:rsidP="007E39D0">
      <w:pPr>
        <w:pStyle w:val="Paragraphedeliste"/>
        <w:rPr>
          <w:sz w:val="20"/>
          <w:szCs w:val="20"/>
        </w:rPr>
      </w:pPr>
    </w:p>
    <w:p w:rsidR="007E39D0" w:rsidRPr="00F15323" w:rsidRDefault="007E39D0" w:rsidP="007E39D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1532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363220</wp:posOffset>
            </wp:positionV>
            <wp:extent cx="2209800" cy="1657350"/>
            <wp:effectExtent l="0" t="0" r="0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-chateau-d-hardel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32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353695</wp:posOffset>
            </wp:positionV>
            <wp:extent cx="2105025" cy="1657350"/>
            <wp:effectExtent l="0" t="0" r="9525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-crypte-d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32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-433705</wp:posOffset>
            </wp:positionH>
            <wp:positionV relativeFrom="paragraph">
              <wp:posOffset>325120</wp:posOffset>
            </wp:positionV>
            <wp:extent cx="2295525" cy="1728470"/>
            <wp:effectExtent l="0" t="0" r="9525" b="508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THEDRALE BOULOG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323">
        <w:rPr>
          <w:sz w:val="20"/>
          <w:szCs w:val="20"/>
        </w:rPr>
        <w:t>Visite du Château de CONDETTE HARDELOT</w:t>
      </w:r>
    </w:p>
    <w:p w:rsidR="007E39D0" w:rsidRDefault="00984C66" w:rsidP="00984C66">
      <w:pPr>
        <w:pStyle w:val="Paragraphedeliste"/>
        <w:tabs>
          <w:tab w:val="left" w:pos="3581"/>
        </w:tabs>
      </w:pPr>
      <w:r>
        <w:tab/>
      </w:r>
      <w:bookmarkStart w:id="0" w:name="_GoBack"/>
      <w:bookmarkEnd w:id="0"/>
    </w:p>
    <w:p w:rsidR="00065695" w:rsidRPr="00325113" w:rsidRDefault="00A74459" w:rsidP="00A74459">
      <w:pPr>
        <w:jc w:val="center"/>
        <w:rPr>
          <w:b/>
        </w:rPr>
      </w:pPr>
      <w:r w:rsidRPr="00325113">
        <w:rPr>
          <w:b/>
        </w:rPr>
        <w:t>BULLETIN D’INSCRIPTION AVEC TARIF</w:t>
      </w:r>
    </w:p>
    <w:p w:rsidR="00065695" w:rsidRPr="00984C66" w:rsidRDefault="00984C66" w:rsidP="00984C66">
      <w:pPr>
        <w:tabs>
          <w:tab w:val="left" w:pos="7920"/>
          <w:tab w:val="right" w:pos="9072"/>
        </w:tabs>
        <w:rPr>
          <w:b/>
        </w:rPr>
      </w:pPr>
      <w:r w:rsidRPr="0032511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2523027</wp:posOffset>
                </wp:positionH>
                <wp:positionV relativeFrom="paragraph">
                  <wp:posOffset>225219</wp:posOffset>
                </wp:positionV>
                <wp:extent cx="593124" cy="247135"/>
                <wp:effectExtent l="0" t="0" r="1651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247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5842" id="Rectangle 6" o:spid="_x0000_s1026" style="position:absolute;margin-left:198.65pt;margin-top:17.75pt;width:46.7pt;height:1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aL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32511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-172994</wp:posOffset>
                </wp:positionH>
                <wp:positionV relativeFrom="paragraph">
                  <wp:posOffset>238468</wp:posOffset>
                </wp:positionV>
                <wp:extent cx="567947" cy="185351"/>
                <wp:effectExtent l="0" t="0" r="2286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47" cy="185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FBCF" id="Rectangle 3" o:spid="_x0000_s1026" style="position:absolute;margin-left:-13.6pt;margin-top:18.8pt;width:44.7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A74459" w:rsidRPr="00325113">
        <w:rPr>
          <w:b/>
          <w:sz w:val="20"/>
          <w:szCs w:val="20"/>
        </w:rPr>
        <w:t xml:space="preserve">ADULTE                                                               </w:t>
      </w:r>
      <w:r w:rsidRPr="00325113">
        <w:rPr>
          <w:b/>
          <w:sz w:val="20"/>
          <w:szCs w:val="20"/>
        </w:rPr>
        <w:t>Nbre adulte</w:t>
      </w:r>
      <w:r w:rsidR="00A74459" w:rsidRPr="00325113">
        <w:rPr>
          <w:b/>
          <w:sz w:val="20"/>
          <w:szCs w:val="20"/>
        </w:rPr>
        <w:t xml:space="preserve">                 </w:t>
      </w:r>
      <w:r w:rsidRPr="00325113">
        <w:rPr>
          <w:b/>
          <w:sz w:val="20"/>
          <w:szCs w:val="20"/>
        </w:rPr>
        <w:t xml:space="preserve">      </w:t>
      </w:r>
      <w:r w:rsidR="00A74459" w:rsidRPr="00325113">
        <w:rPr>
          <w:b/>
          <w:sz w:val="20"/>
          <w:szCs w:val="20"/>
        </w:rPr>
        <w:t xml:space="preserve">ENFANT </w:t>
      </w:r>
      <w:r w:rsidRPr="00325113">
        <w:rPr>
          <w:b/>
          <w:sz w:val="20"/>
          <w:szCs w:val="20"/>
        </w:rPr>
        <w:tab/>
      </w:r>
      <w:r w:rsidRPr="00325113">
        <w:rPr>
          <w:b/>
          <w:sz w:val="20"/>
          <w:szCs w:val="20"/>
        </w:rPr>
        <w:tab/>
        <w:t>Nbre enfant</w:t>
      </w:r>
    </w:p>
    <w:p w:rsidR="00A74459" w:rsidRPr="00984C66" w:rsidRDefault="00984C66" w:rsidP="00A74459">
      <w:pPr>
        <w:tabs>
          <w:tab w:val="left" w:pos="597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2523027</wp:posOffset>
                </wp:positionH>
                <wp:positionV relativeFrom="paragraph">
                  <wp:posOffset>248388</wp:posOffset>
                </wp:positionV>
                <wp:extent cx="593090" cy="247135"/>
                <wp:effectExtent l="0" t="0" r="1651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47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E28F8" id="Rectangle 7" o:spid="_x0000_s1026" style="position:absolute;margin-left:198.65pt;margin-top:19.55pt;width:46.7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3NXAIAAAkFAAAOAAAAZHJzL2Uyb0RvYy54bWysVMFu2zAMvQ/YPwi6r47TdFmD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A74459" w:rsidRPr="00984C66">
        <w:t xml:space="preserve">Participation au transport        10.00 €uros            </w:t>
      </w:r>
      <w:r>
        <w:t xml:space="preserve">            </w:t>
      </w:r>
      <w:r w:rsidR="00A74459" w:rsidRPr="00984C66">
        <w:t xml:space="preserve"> Participation au transport        10.00 €uro</w:t>
      </w:r>
    </w:p>
    <w:p w:rsidR="00A74459" w:rsidRPr="00984C66" w:rsidRDefault="00984C66" w:rsidP="00A74459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rightMargin">
                  <wp:posOffset>-160638</wp:posOffset>
                </wp:positionH>
                <wp:positionV relativeFrom="paragraph">
                  <wp:posOffset>13335</wp:posOffset>
                </wp:positionV>
                <wp:extent cx="605121" cy="172995"/>
                <wp:effectExtent l="0" t="0" r="2413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21" cy="172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E70B" id="Rectangle 4" o:spid="_x0000_s1026" style="position:absolute;margin-left:-12.65pt;margin-top:1.05pt;width:47.6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74459" w:rsidRPr="00984C66">
        <w:t xml:space="preserve">Visite </w:t>
      </w:r>
      <w:r w:rsidR="0084557E">
        <w:t xml:space="preserve">Libre </w:t>
      </w:r>
      <w:r w:rsidR="00A74459" w:rsidRPr="00984C66">
        <w:t>de l</w:t>
      </w:r>
      <w:r w:rsidR="00D60594">
        <w:t>a crypte               3</w:t>
      </w:r>
      <w:r w:rsidR="00A74459" w:rsidRPr="00984C66">
        <w:t>.00 €uros</w:t>
      </w:r>
      <w:r w:rsidR="00A74459" w:rsidRPr="00984C66">
        <w:tab/>
        <w:t xml:space="preserve">             </w:t>
      </w:r>
      <w:r>
        <w:t xml:space="preserve">            </w:t>
      </w:r>
      <w:r w:rsidR="00545CEF">
        <w:t xml:space="preserve"> </w:t>
      </w:r>
      <w:r w:rsidR="00A74459" w:rsidRPr="00984C66">
        <w:t>Gratuit  – 16 ans</w:t>
      </w:r>
      <w:r w:rsidR="0098213E" w:rsidRPr="00984C66">
        <w:t> ;</w:t>
      </w:r>
      <w:r w:rsidR="00A74459" w:rsidRPr="00984C66">
        <w:t xml:space="preserve"> 16 à 25 ans  3 .00 €uros</w:t>
      </w:r>
    </w:p>
    <w:p w:rsidR="00A74459" w:rsidRPr="00984C66" w:rsidRDefault="00984C66" w:rsidP="00A74459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2510670</wp:posOffset>
                </wp:positionH>
                <wp:positionV relativeFrom="paragraph">
                  <wp:posOffset>11155</wp:posOffset>
                </wp:positionV>
                <wp:extent cx="642551" cy="247136"/>
                <wp:effectExtent l="0" t="0" r="2476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1" cy="247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AD0C" id="Rectangle 8" o:spid="_x0000_s1026" style="position:absolute;margin-left:197.7pt;margin-top:.9pt;width:50.6pt;height:1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-148281</wp:posOffset>
                </wp:positionH>
                <wp:positionV relativeFrom="paragraph">
                  <wp:posOffset>12168</wp:posOffset>
                </wp:positionV>
                <wp:extent cx="605121" cy="210065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21" cy="21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4D8B" id="Rectangle 5" o:spid="_x0000_s1026" style="position:absolute;margin-left:-11.7pt;margin-top:.95pt;width:47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74459" w:rsidRPr="00984C66">
        <w:t>Visite Château d’HA</w:t>
      </w:r>
      <w:r w:rsidR="0084557E">
        <w:t>R</w:t>
      </w:r>
      <w:r w:rsidR="00A74459" w:rsidRPr="00984C66">
        <w:t>DELOT       3.00 €uros</w:t>
      </w:r>
      <w:r w:rsidR="00A74459" w:rsidRPr="00984C66">
        <w:tab/>
        <w:t xml:space="preserve">         </w:t>
      </w:r>
      <w:r>
        <w:t xml:space="preserve">                </w:t>
      </w:r>
      <w:r w:rsidR="00A74459" w:rsidRPr="00984C66">
        <w:t xml:space="preserve"> Visite château d’HARDELOT</w:t>
      </w:r>
      <w:r w:rsidR="00545CEF">
        <w:t xml:space="preserve">    </w:t>
      </w:r>
      <w:r w:rsidR="00A74459" w:rsidRPr="00984C66">
        <w:t xml:space="preserve"> 3.00 €uros</w:t>
      </w:r>
    </w:p>
    <w:p w:rsidR="00627B12" w:rsidRDefault="00545CEF" w:rsidP="00545CEF">
      <w:pPr>
        <w:tabs>
          <w:tab w:val="left" w:pos="51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5623028</wp:posOffset>
                </wp:positionH>
                <wp:positionV relativeFrom="paragraph">
                  <wp:posOffset>8890</wp:posOffset>
                </wp:positionV>
                <wp:extent cx="593124" cy="222421"/>
                <wp:effectExtent l="0" t="0" r="1651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222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51928" id="Rectangle 11" o:spid="_x0000_s1026" style="position:absolute;margin-left:442.75pt;margin-top:.7pt;width:46.7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984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2519440</wp:posOffset>
                </wp:positionH>
                <wp:positionV relativeFrom="paragraph">
                  <wp:posOffset>21590</wp:posOffset>
                </wp:positionV>
                <wp:extent cx="630195" cy="210065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95" cy="21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406F0" id="Rectangle 9" o:spid="_x0000_s1026" style="position:absolute;margin-left:198.4pt;margin-top:1.7pt;width:49.6pt;height:16.5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L8XAIAAAkFAAAOAAAAZHJzL2Uyb0RvYy54bWysVMFu2zAMvQ/YPwi6r46ztm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A74459" w:rsidRPr="00984C66">
        <w:t>Repas à CONDETTE                    12.00 €UROS</w:t>
      </w:r>
      <w:r>
        <w:tab/>
        <w:t>Repas à CONDETTE</w:t>
      </w:r>
    </w:p>
    <w:p w:rsidR="00325113" w:rsidRDefault="00984C66" w:rsidP="00545CEF">
      <w:pPr>
        <w:tabs>
          <w:tab w:val="left" w:pos="5663"/>
          <w:tab w:val="left" w:pos="5721"/>
        </w:tabs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1287351</wp:posOffset>
                </wp:positionH>
                <wp:positionV relativeFrom="paragraph">
                  <wp:posOffset>20423</wp:posOffset>
                </wp:positionV>
                <wp:extent cx="976184" cy="345989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84" cy="345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098A" id="Rectangle 10" o:spid="_x0000_s1026" style="position:absolute;margin-left:101.35pt;margin-top:1.6pt;width:76.85pt;height:2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545CEF">
        <w:t>TOTAL REGLEMENT</w:t>
      </w:r>
      <w:r w:rsidR="00545CEF">
        <w:tab/>
      </w:r>
      <w:r w:rsidRPr="00545CEF">
        <w:rPr>
          <w:b/>
          <w:sz w:val="20"/>
          <w:szCs w:val="20"/>
        </w:rPr>
        <w:t xml:space="preserve">NOM ET COORDONNEES </w:t>
      </w:r>
      <w:r w:rsidR="00545CEF" w:rsidRPr="00545CEF">
        <w:rPr>
          <w:b/>
          <w:sz w:val="20"/>
          <w:szCs w:val="20"/>
        </w:rPr>
        <w:t>TELEPHONIQU</w:t>
      </w:r>
      <w:r w:rsidR="00545CEF" w:rsidRPr="00545CEF">
        <w:rPr>
          <w:b/>
          <w:sz w:val="18"/>
          <w:szCs w:val="18"/>
        </w:rPr>
        <w:t>E</w:t>
      </w:r>
    </w:p>
    <w:p w:rsidR="00984C66" w:rsidRDefault="00984C66" w:rsidP="00325113"/>
    <w:p w:rsidR="00325113" w:rsidRPr="00985C89" w:rsidRDefault="00325113" w:rsidP="00325113">
      <w:pPr>
        <w:rPr>
          <w:sz w:val="18"/>
          <w:szCs w:val="18"/>
        </w:rPr>
      </w:pPr>
      <w:r w:rsidRPr="00985C89">
        <w:rPr>
          <w:b/>
          <w:sz w:val="18"/>
          <w:szCs w:val="18"/>
        </w:rPr>
        <w:t>Coupon à retourner avant le 24 Avril 2019</w:t>
      </w:r>
      <w:r w:rsidRPr="00985C89">
        <w:rPr>
          <w:sz w:val="18"/>
          <w:szCs w:val="18"/>
        </w:rPr>
        <w:t xml:space="preserve"> à Marie Thérèse POLART</w:t>
      </w:r>
      <w:r w:rsidR="00985C89" w:rsidRPr="00985C89">
        <w:rPr>
          <w:sz w:val="18"/>
          <w:szCs w:val="18"/>
        </w:rPr>
        <w:t xml:space="preserve"> 60-47-28-11-73</w:t>
      </w:r>
      <w:r w:rsidRPr="00985C89">
        <w:rPr>
          <w:sz w:val="18"/>
          <w:szCs w:val="18"/>
        </w:rPr>
        <w:t xml:space="preserve"> ou Vincent LEGRAND</w:t>
      </w:r>
      <w:r w:rsidR="00047B61" w:rsidRPr="00985C89">
        <w:rPr>
          <w:sz w:val="18"/>
          <w:szCs w:val="18"/>
        </w:rPr>
        <w:t xml:space="preserve"> </w:t>
      </w:r>
      <w:r w:rsidR="00985C89" w:rsidRPr="00985C89">
        <w:rPr>
          <w:sz w:val="18"/>
          <w:szCs w:val="18"/>
        </w:rPr>
        <w:t>06-60-97-62-81</w:t>
      </w:r>
    </w:p>
    <w:p w:rsidR="00325113" w:rsidRPr="00325113" w:rsidRDefault="00F15323" w:rsidP="00325113">
      <w:r>
        <w:t xml:space="preserve">Si difficulté financière en parler avec l’Abbé Vincent BLIN </w:t>
      </w:r>
    </w:p>
    <w:sectPr w:rsidR="00325113" w:rsidRPr="0032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3A" w:rsidRDefault="00DE493A" w:rsidP="00984C66">
      <w:pPr>
        <w:spacing w:after="0" w:line="240" w:lineRule="auto"/>
      </w:pPr>
      <w:r>
        <w:separator/>
      </w:r>
    </w:p>
  </w:endnote>
  <w:endnote w:type="continuationSeparator" w:id="0">
    <w:p w:rsidR="00DE493A" w:rsidRDefault="00DE493A" w:rsidP="0098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3A" w:rsidRDefault="00DE493A" w:rsidP="00984C66">
      <w:pPr>
        <w:spacing w:after="0" w:line="240" w:lineRule="auto"/>
      </w:pPr>
      <w:r>
        <w:separator/>
      </w:r>
    </w:p>
  </w:footnote>
  <w:footnote w:type="continuationSeparator" w:id="0">
    <w:p w:rsidR="00DE493A" w:rsidRDefault="00DE493A" w:rsidP="0098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1C37"/>
    <w:multiLevelType w:val="hybridMultilevel"/>
    <w:tmpl w:val="7E645062"/>
    <w:lvl w:ilvl="0" w:tplc="F8BCD8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C35C0"/>
    <w:multiLevelType w:val="hybridMultilevel"/>
    <w:tmpl w:val="E6F4DCA2"/>
    <w:lvl w:ilvl="0" w:tplc="79622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83"/>
    <w:rsid w:val="00047B61"/>
    <w:rsid w:val="00065695"/>
    <w:rsid w:val="0010144B"/>
    <w:rsid w:val="001E46D0"/>
    <w:rsid w:val="001F2F7F"/>
    <w:rsid w:val="001F7083"/>
    <w:rsid w:val="002D75C1"/>
    <w:rsid w:val="00325113"/>
    <w:rsid w:val="003740DE"/>
    <w:rsid w:val="003F4E34"/>
    <w:rsid w:val="00545CEF"/>
    <w:rsid w:val="00627B12"/>
    <w:rsid w:val="007C740D"/>
    <w:rsid w:val="007E39D0"/>
    <w:rsid w:val="0084218B"/>
    <w:rsid w:val="0084557E"/>
    <w:rsid w:val="008C3519"/>
    <w:rsid w:val="0098213E"/>
    <w:rsid w:val="00984C66"/>
    <w:rsid w:val="00985C89"/>
    <w:rsid w:val="009C5D17"/>
    <w:rsid w:val="00A636DA"/>
    <w:rsid w:val="00A74459"/>
    <w:rsid w:val="00B01053"/>
    <w:rsid w:val="00C064D4"/>
    <w:rsid w:val="00CC6923"/>
    <w:rsid w:val="00D60594"/>
    <w:rsid w:val="00D80583"/>
    <w:rsid w:val="00DE493A"/>
    <w:rsid w:val="00F15323"/>
    <w:rsid w:val="00F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7CE2-43C3-4657-831D-1A7E211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3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38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1F2F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08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C66"/>
  </w:style>
  <w:style w:type="paragraph" w:styleId="Pieddepage">
    <w:name w:val="footer"/>
    <w:basedOn w:val="Normal"/>
    <w:link w:val="PieddepageCar"/>
    <w:uiPriority w:val="99"/>
    <w:unhideWhenUsed/>
    <w:rsid w:val="0098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LEGRAND</dc:creator>
  <cp:keywords/>
  <dc:description/>
  <cp:lastModifiedBy>Vincent LEGRAND</cp:lastModifiedBy>
  <cp:revision>29</cp:revision>
  <cp:lastPrinted>2019-03-06T12:45:00Z</cp:lastPrinted>
  <dcterms:created xsi:type="dcterms:W3CDTF">2019-01-11T10:24:00Z</dcterms:created>
  <dcterms:modified xsi:type="dcterms:W3CDTF">2019-03-13T08:26:00Z</dcterms:modified>
</cp:coreProperties>
</file>