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51A" w:rsidRPr="00690FCB" w:rsidRDefault="009A4017" w:rsidP="00A0651A">
      <w:pPr>
        <w:spacing w:after="0"/>
        <w:jc w:val="center"/>
        <w:rPr>
          <w:rFonts w:ascii="Wide Latin" w:hAnsi="Wide Latin"/>
          <w:b/>
          <w:color w:val="FF0000"/>
          <w:sz w:val="36"/>
          <w:szCs w:val="36"/>
        </w:rPr>
      </w:pPr>
      <w:r>
        <w:rPr>
          <w:rFonts w:ascii="Wide Latin" w:hAnsi="Wide Latin"/>
          <w:b/>
          <w:color w:val="FF0000"/>
          <w:sz w:val="36"/>
          <w:szCs w:val="36"/>
        </w:rPr>
        <w:t xml:space="preserve">Vente </w:t>
      </w:r>
      <w:r w:rsidR="00A0651A" w:rsidRPr="00690FCB">
        <w:rPr>
          <w:rFonts w:ascii="Wide Latin" w:hAnsi="Wide Latin"/>
          <w:b/>
          <w:color w:val="FF0000"/>
          <w:sz w:val="36"/>
          <w:szCs w:val="36"/>
        </w:rPr>
        <w:t>Maison St Benoit</w:t>
      </w:r>
    </w:p>
    <w:p w:rsidR="00A0651A" w:rsidRPr="00690FCB" w:rsidRDefault="00A0651A" w:rsidP="00A0651A">
      <w:pPr>
        <w:spacing w:after="0" w:line="240" w:lineRule="auto"/>
        <w:jc w:val="center"/>
        <w:rPr>
          <w:sz w:val="36"/>
          <w:szCs w:val="36"/>
        </w:rPr>
      </w:pPr>
      <w:proofErr w:type="gramStart"/>
      <w:r w:rsidRPr="00690FCB">
        <w:rPr>
          <w:sz w:val="36"/>
          <w:szCs w:val="36"/>
        </w:rPr>
        <w:t>du</w:t>
      </w:r>
      <w:proofErr w:type="gramEnd"/>
      <w:r w:rsidRPr="00690FCB">
        <w:rPr>
          <w:sz w:val="36"/>
          <w:szCs w:val="36"/>
        </w:rPr>
        <w:t xml:space="preserve"> 15 décembre au 22 décembre</w:t>
      </w:r>
    </w:p>
    <w:p w:rsidR="00A0651A" w:rsidRDefault="00A0651A" w:rsidP="00690FCB">
      <w:pPr>
        <w:spacing w:after="0" w:line="240" w:lineRule="auto"/>
        <w:jc w:val="center"/>
        <w:rPr>
          <w:sz w:val="36"/>
          <w:szCs w:val="36"/>
        </w:rPr>
      </w:pPr>
      <w:r w:rsidRPr="00690FCB">
        <w:rPr>
          <w:sz w:val="36"/>
          <w:szCs w:val="36"/>
        </w:rPr>
        <w:t xml:space="preserve"> </w:t>
      </w:r>
      <w:proofErr w:type="gramStart"/>
      <w:r w:rsidRPr="00690FCB">
        <w:rPr>
          <w:sz w:val="36"/>
          <w:szCs w:val="36"/>
        </w:rPr>
        <w:t>de</w:t>
      </w:r>
      <w:proofErr w:type="gramEnd"/>
      <w:r w:rsidRPr="00690FCB">
        <w:rPr>
          <w:sz w:val="36"/>
          <w:szCs w:val="36"/>
        </w:rPr>
        <w:t xml:space="preserve"> 14h30 à 18h30, église St Leger Lens</w:t>
      </w:r>
    </w:p>
    <w:p w:rsidR="00954A26" w:rsidRDefault="00690FCB" w:rsidP="00690FCB">
      <w:pPr>
        <w:spacing w:after="0" w:line="24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L’argent récolté servira comme chaque année </w:t>
      </w:r>
    </w:p>
    <w:p w:rsidR="00690FCB" w:rsidRPr="00690FCB" w:rsidRDefault="00690FCB" w:rsidP="00690FCB">
      <w:pPr>
        <w:spacing w:after="0" w:line="240" w:lineRule="auto"/>
        <w:jc w:val="center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à</w:t>
      </w:r>
      <w:proofErr w:type="gramEnd"/>
      <w:r>
        <w:rPr>
          <w:i/>
          <w:sz w:val="28"/>
          <w:szCs w:val="28"/>
        </w:rPr>
        <w:t xml:space="preserve"> une sortie cet été pour donner un petit air de vacances à tous</w:t>
      </w:r>
    </w:p>
    <w:p w:rsidR="00690FCB" w:rsidRPr="00690FCB" w:rsidRDefault="00690FCB" w:rsidP="00690FCB">
      <w:pPr>
        <w:spacing w:after="0" w:line="240" w:lineRule="auto"/>
        <w:jc w:val="center"/>
        <w:rPr>
          <w:sz w:val="32"/>
          <w:szCs w:val="32"/>
        </w:rPr>
      </w:pPr>
    </w:p>
    <w:p w:rsidR="00A0651A" w:rsidRDefault="00A0651A" w:rsidP="00A0651A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5668145F" wp14:editId="71E254A7">
            <wp:extent cx="6019800" cy="2399067"/>
            <wp:effectExtent l="0" t="0" r="0" b="1270"/>
            <wp:docPr id="3" name="Image 3" descr="C:\Users\maison St Benoit\Desktop\Documents\marché noel\2018-11-27 08.58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son St Benoit\Desktop\Documents\marché noel\2018-11-27 08.58.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" t="20910" r="-294" b="8256"/>
                    <a:stretch/>
                  </pic:blipFill>
                  <pic:spPr bwMode="auto">
                    <a:xfrm>
                      <a:off x="0" y="0"/>
                      <a:ext cx="6022161" cy="240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51A" w:rsidRDefault="00A0651A" w:rsidP="00A0651A">
      <w:pPr>
        <w:spacing w:after="0"/>
        <w:jc w:val="center"/>
      </w:pPr>
      <w:r>
        <w:t>Vitrail vendu avec une bougie 4</w:t>
      </w:r>
      <w:r w:rsidRPr="00A0651A">
        <w:rPr>
          <w:vertAlign w:val="superscript"/>
        </w:rPr>
        <w:t>E</w:t>
      </w:r>
      <w:r>
        <w:t xml:space="preserve"> </w:t>
      </w:r>
    </w:p>
    <w:p w:rsidR="00A0651A" w:rsidRDefault="00A0651A" w:rsidP="00A0651A">
      <w:pPr>
        <w:spacing w:after="0"/>
        <w:jc w:val="center"/>
      </w:pPr>
    </w:p>
    <w:p w:rsidR="00A0651A" w:rsidRDefault="00DC47DA" w:rsidP="00A0651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943600" cy="2609374"/>
            <wp:effectExtent l="0" t="0" r="0" b="635"/>
            <wp:docPr id="6" name="Image 6" descr="C:\Users\maison St Benoit\Desktop\Documents\marché noel\2018-11-27 09.11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ison St Benoit\Desktop\Documents\marché noel\2018-11-27 09.11.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73"/>
                    <a:stretch/>
                  </pic:blipFill>
                  <pic:spPr bwMode="auto">
                    <a:xfrm>
                      <a:off x="0" y="0"/>
                      <a:ext cx="5956610" cy="261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E65" w:rsidRDefault="00A0651A" w:rsidP="00A0651A">
      <w:pPr>
        <w:jc w:val="center"/>
      </w:pPr>
      <w:r>
        <w:t>Collier dans sa boite 2</w:t>
      </w:r>
      <w:r w:rsidRPr="00A0651A">
        <w:rPr>
          <w:vertAlign w:val="superscript"/>
        </w:rPr>
        <w:t>E</w:t>
      </w:r>
      <w:r>
        <w:t xml:space="preserve"> </w:t>
      </w:r>
    </w:p>
    <w:p w:rsidR="00A0651A" w:rsidRDefault="00A0651A" w:rsidP="009A4017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08CD392F" wp14:editId="44176F6E">
            <wp:extent cx="2943225" cy="1827412"/>
            <wp:effectExtent l="0" t="0" r="0" b="1905"/>
            <wp:docPr id="15" name="Image 15" descr="C:\Users\maison St Benoit\Desktop\Documents\marché noel\2018-11-27 10.02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ison St Benoit\Desktop\Documents\marché noel\2018-11-27 10.02.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9118"/>
                    <a:stretch/>
                  </pic:blipFill>
                  <pic:spPr bwMode="auto">
                    <a:xfrm>
                      <a:off x="0" y="0"/>
                      <a:ext cx="2946616" cy="182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E65" w:rsidRDefault="002C5E65" w:rsidP="002C5E65">
      <w:pPr>
        <w:spacing w:after="0"/>
      </w:pPr>
      <w:r>
        <w:t xml:space="preserve">              </w:t>
      </w:r>
      <w:r w:rsidR="009A4017">
        <w:tab/>
      </w:r>
      <w:r w:rsidR="009A4017">
        <w:tab/>
      </w:r>
      <w:r w:rsidR="009A4017">
        <w:tab/>
      </w:r>
      <w:r w:rsidR="009A4017">
        <w:tab/>
      </w:r>
      <w:r w:rsidR="009A4017">
        <w:tab/>
      </w:r>
      <w:r w:rsidR="009A4017">
        <w:tab/>
      </w:r>
      <w:bookmarkStart w:id="0" w:name="_GoBack"/>
      <w:bookmarkEnd w:id="0"/>
      <w:r>
        <w:t xml:space="preserve"> Porte clé dans sa boite 2</w:t>
      </w:r>
      <w:r w:rsidRPr="002C5E65">
        <w:rPr>
          <w:vertAlign w:val="superscript"/>
        </w:rPr>
        <w:t>E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2C5E65" w:rsidRDefault="002C5E65" w:rsidP="002C5E65"/>
    <w:p w:rsidR="00DC47DA" w:rsidRDefault="00DC47DA" w:rsidP="002C5E65">
      <w:pPr>
        <w:spacing w:after="0"/>
      </w:pPr>
      <w:r>
        <w:rPr>
          <w:noProof/>
          <w:lang w:eastAsia="fr-FR"/>
        </w:rPr>
        <w:drawing>
          <wp:inline distT="0" distB="0" distL="0" distR="0" wp14:anchorId="1EC04F5B" wp14:editId="52B1117A">
            <wp:extent cx="3000375" cy="1688177"/>
            <wp:effectExtent l="0" t="0" r="0" b="7620"/>
            <wp:docPr id="4" name="Image 4" descr="C:\Users\maison St Benoit\Desktop\Documents\marché noel\2018-11-27 08.59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son St Benoit\Desktop\Documents\marché noel\2018-11-27 08.59.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552" cy="168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5E65">
        <w:t xml:space="preserve">             </w:t>
      </w:r>
      <w:r w:rsidR="002C5E65">
        <w:rPr>
          <w:noProof/>
          <w:lang w:eastAsia="fr-FR"/>
        </w:rPr>
        <w:drawing>
          <wp:inline distT="0" distB="0" distL="0" distR="0" wp14:anchorId="6DF850BB" wp14:editId="6A3E06D9">
            <wp:extent cx="3047158" cy="1714500"/>
            <wp:effectExtent l="0" t="0" r="1270" b="0"/>
            <wp:docPr id="9" name="Image 9" descr="C:\Users\maison St Benoit\Desktop\Documents\marché noel\2018-11-27 09.26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ison St Benoit\Desktop\Documents\marché noel\2018-11-27 09.26.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761" cy="17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369" w:rsidRDefault="002C5E65" w:rsidP="002C5E65">
      <w:pPr>
        <w:spacing w:after="0"/>
      </w:pPr>
      <w:r>
        <w:t xml:space="preserve">                   Lot de 3 mouchoirs  3</w:t>
      </w:r>
      <w:r w:rsidRPr="002C5E65">
        <w:rPr>
          <w:vertAlign w:val="superscript"/>
        </w:rPr>
        <w:t>E</w:t>
      </w:r>
      <w:r>
        <w:t xml:space="preserve"> </w:t>
      </w:r>
      <w:r>
        <w:tab/>
        <w:t xml:space="preserve">      </w:t>
      </w:r>
      <w:r>
        <w:tab/>
      </w:r>
      <w:r>
        <w:tab/>
      </w:r>
      <w:r>
        <w:tab/>
      </w:r>
      <w:r>
        <w:tab/>
        <w:t xml:space="preserve">            Carte postale 1</w:t>
      </w:r>
      <w:r w:rsidRPr="002C5E65">
        <w:rPr>
          <w:vertAlign w:val="superscript"/>
        </w:rPr>
        <w:t>E</w:t>
      </w:r>
      <w:r>
        <w:t xml:space="preserve"> </w:t>
      </w:r>
      <w:r>
        <w:tab/>
      </w:r>
      <w:r>
        <w:tab/>
      </w:r>
      <w:r>
        <w:tab/>
      </w:r>
    </w:p>
    <w:p w:rsidR="00D34369" w:rsidRDefault="00D34369" w:rsidP="002C5E65">
      <w:pPr>
        <w:spacing w:after="0"/>
      </w:pPr>
    </w:p>
    <w:p w:rsidR="00D34369" w:rsidRDefault="00D34369" w:rsidP="002C5E65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3000375" cy="2373307"/>
            <wp:effectExtent l="0" t="0" r="0" b="8255"/>
            <wp:docPr id="19" name="Image 19" descr="C:\Users\maison St Benoit\AppData\Local\Microsoft\Windows\Temporary Internet Files\Content.Word\2018-11-27 11.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ison St Benoit\AppData\Local\Microsoft\Windows\Temporary Internet Files\Content.Word\2018-11-27 11.11.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235" cy="237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954A26">
        <w:t xml:space="preserve">              </w:t>
      </w:r>
      <w:r>
        <w:rPr>
          <w:noProof/>
          <w:lang w:eastAsia="fr-FR"/>
        </w:rPr>
        <w:drawing>
          <wp:inline distT="0" distB="0" distL="0" distR="0">
            <wp:extent cx="2976707" cy="2380055"/>
            <wp:effectExtent l="0" t="0" r="0" b="1270"/>
            <wp:docPr id="20" name="Image 20" descr="C:\Users\maison St Benoit\AppData\Local\Microsoft\Windows\Temporary Internet Files\Content.Word\2018-11-27 11.12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ison St Benoit\AppData\Local\Microsoft\Windows\Temporary Internet Files\Content.Word\2018-11-27 11.12.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71" cy="23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369" w:rsidRDefault="00D34369" w:rsidP="00690FCB">
      <w:pPr>
        <w:spacing w:after="0"/>
        <w:ind w:left="708"/>
      </w:pPr>
      <w:r>
        <w:t xml:space="preserve">Poisson </w:t>
      </w:r>
      <w:r w:rsidR="00690FCB">
        <w:t>porte-clés 4 E</w:t>
      </w:r>
      <w:r w:rsidR="00690FCB">
        <w:tab/>
      </w:r>
      <w:r w:rsidR="00690FCB">
        <w:tab/>
      </w:r>
      <w:r w:rsidR="00690FCB">
        <w:tab/>
      </w:r>
      <w:r w:rsidR="00690FCB">
        <w:tab/>
      </w:r>
      <w:r w:rsidR="00690FCB">
        <w:tab/>
      </w:r>
      <w:r w:rsidR="00690FCB">
        <w:tab/>
      </w:r>
      <w:r w:rsidR="00690FCB">
        <w:tab/>
        <w:t>Bouillotte sèche 4 E</w:t>
      </w:r>
      <w:r w:rsidR="00690FCB">
        <w:tab/>
      </w:r>
    </w:p>
    <w:p w:rsidR="002C5E65" w:rsidRDefault="002C5E65" w:rsidP="002C5E65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C5E65" w:rsidRDefault="002C5E65" w:rsidP="002C5E65">
      <w:pPr>
        <w:spacing w:after="0"/>
      </w:pPr>
      <w:r>
        <w:rPr>
          <w:noProof/>
          <w:lang w:eastAsia="fr-FR"/>
        </w:rPr>
        <w:drawing>
          <wp:inline distT="0" distB="0" distL="0" distR="0" wp14:anchorId="3C8368C3" wp14:editId="1856DAFB">
            <wp:extent cx="1924050" cy="845082"/>
            <wp:effectExtent l="0" t="0" r="0" b="0"/>
            <wp:docPr id="2" name="Image 2" descr="C:\Users\maison St Benoit\AppData\Local\Microsoft\Windows\Temporary Internet Files\Content.Word\2018-11-27 08.53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St Benoit\AppData\Local\Microsoft\Windows\Temporary Internet Files\Content.Word\2018-11-27 08.53.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737" cy="84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fr-FR"/>
        </w:rPr>
        <w:drawing>
          <wp:inline distT="0" distB="0" distL="0" distR="0" wp14:anchorId="571B965D" wp14:editId="58645D0D">
            <wp:extent cx="2085975" cy="871751"/>
            <wp:effectExtent l="0" t="0" r="0" b="5080"/>
            <wp:docPr id="1" name="Image 1" descr="C:\Users\maison St Benoit\AppData\Local\Microsoft\Windows\Temporary Internet Files\Content.Word\2018-11-27 08.47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son St Benoit\AppData\Local\Microsoft\Windows\Temporary Internet Files\Content.Word\2018-11-27 08.47.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2" t="24456" r="36667" b="49827"/>
                    <a:stretch/>
                  </pic:blipFill>
                  <pic:spPr bwMode="auto">
                    <a:xfrm>
                      <a:off x="0" y="0"/>
                      <a:ext cx="2092043" cy="87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fr-FR"/>
        </w:rPr>
        <w:drawing>
          <wp:inline distT="0" distB="0" distL="0" distR="0" wp14:anchorId="7F1EB30B" wp14:editId="57C79D8A">
            <wp:extent cx="1562100" cy="878923"/>
            <wp:effectExtent l="0" t="0" r="0" b="0"/>
            <wp:docPr id="14" name="Image 14" descr="C:\Users\maison St Benoit\Desktop\Documents\marché noel\2018-11-27 09.37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ison St Benoit\Desktop\Documents\marché noel\2018-11-27 09.37.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143" cy="87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E65" w:rsidRDefault="002C5E65" w:rsidP="002C5E65">
      <w:pPr>
        <w:spacing w:after="0"/>
      </w:pPr>
      <w:r>
        <w:t xml:space="preserve">         Déco Noël en plâtre 1</w:t>
      </w:r>
      <w:r w:rsidRPr="00A0651A">
        <w:rPr>
          <w:vertAlign w:val="superscript"/>
        </w:rPr>
        <w:t>E</w:t>
      </w:r>
      <w:r>
        <w:t xml:space="preserve">                                         </w:t>
      </w:r>
      <w:proofErr w:type="spellStart"/>
      <w:r>
        <w:t>Magnet</w:t>
      </w:r>
      <w:proofErr w:type="spellEnd"/>
      <w:r>
        <w:t xml:space="preserve"> Noël  2</w:t>
      </w:r>
      <w:r w:rsidRPr="00A0651A">
        <w:rPr>
          <w:vertAlign w:val="superscript"/>
        </w:rPr>
        <w:t>E</w:t>
      </w:r>
      <w:r>
        <w:t xml:space="preserve"> </w:t>
      </w:r>
      <w:r>
        <w:tab/>
      </w:r>
      <w:r>
        <w:tab/>
      </w:r>
      <w:r w:rsidR="00954A26">
        <w:t xml:space="preserve">    </w:t>
      </w:r>
      <w:r>
        <w:t>2 boule</w:t>
      </w:r>
      <w:r w:rsidR="00954A26">
        <w:t>s</w:t>
      </w:r>
      <w:r>
        <w:t xml:space="preserve"> de Noël gourmande</w:t>
      </w:r>
      <w:r w:rsidR="00954A26">
        <w:t>s</w:t>
      </w:r>
      <w:r>
        <w:t xml:space="preserve"> 1</w:t>
      </w:r>
      <w:r w:rsidRPr="002C5E65">
        <w:rPr>
          <w:vertAlign w:val="superscript"/>
        </w:rPr>
        <w:t>E</w:t>
      </w:r>
      <w:r>
        <w:t xml:space="preserve"> </w:t>
      </w:r>
    </w:p>
    <w:p w:rsidR="00690FCB" w:rsidRDefault="00690FCB" w:rsidP="002C5E65">
      <w:pPr>
        <w:spacing w:after="0"/>
      </w:pPr>
    </w:p>
    <w:p w:rsidR="00954A26" w:rsidRDefault="00954A26" w:rsidP="002C5E65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C8DDFF" wp14:editId="2EF957C1">
                <wp:simplePos x="0" y="0"/>
                <wp:positionH relativeFrom="column">
                  <wp:posOffset>4022090</wp:posOffset>
                </wp:positionH>
                <wp:positionV relativeFrom="paragraph">
                  <wp:posOffset>99695</wp:posOffset>
                </wp:positionV>
                <wp:extent cx="2638425" cy="2552700"/>
                <wp:effectExtent l="0" t="0" r="28575" b="1905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255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A26" w:rsidRPr="00954A26" w:rsidRDefault="00954A26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VOUS TROUVEREZ AUSSI</w:t>
                            </w:r>
                            <w:r w:rsidRPr="00954A26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</w:p>
                          <w:p w:rsidR="00954A26" w:rsidRDefault="00954A2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54A26">
                              <w:rPr>
                                <w:b/>
                                <w:sz w:val="24"/>
                                <w:szCs w:val="24"/>
                              </w:rPr>
                              <w:t>Confitu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re de :</w:t>
                            </w:r>
                          </w:p>
                          <w:p w:rsidR="00954A26" w:rsidRDefault="00954A26" w:rsidP="00954A2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54A2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cerise, </w:t>
                            </w:r>
                          </w:p>
                          <w:p w:rsidR="00954A26" w:rsidRDefault="00954A26" w:rsidP="00954A2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54A2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rhubarbe, </w:t>
                            </w:r>
                          </w:p>
                          <w:p w:rsidR="00954A26" w:rsidRDefault="00954A26" w:rsidP="00954A2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54A26">
                              <w:rPr>
                                <w:b/>
                                <w:sz w:val="24"/>
                                <w:szCs w:val="24"/>
                              </w:rPr>
                              <w:t>figue,</w:t>
                            </w:r>
                          </w:p>
                          <w:p w:rsidR="00954A26" w:rsidRPr="00954A26" w:rsidRDefault="00954A26" w:rsidP="00954A2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54A2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groseille. </w:t>
                            </w:r>
                          </w:p>
                          <w:p w:rsidR="00954A26" w:rsidRDefault="00954A2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Rose des sables</w:t>
                            </w:r>
                          </w:p>
                          <w:p w:rsidR="00954A26" w:rsidRPr="00954A26" w:rsidRDefault="00954A2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Petits sablés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2" o:spid="_x0000_s1026" type="#_x0000_t202" style="position:absolute;margin-left:316.7pt;margin-top:7.85pt;width:207.75pt;height:20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" fillcolor="white [3201]" strokeweight=".5pt">
                <v:textbox>
                  <w:txbxContent>
                    <w:p w:rsidR="00954A26" w:rsidRPr="00954A26" w:rsidRDefault="00954A26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VOUS TROUVEREZ AUSSI</w:t>
                      </w:r>
                      <w:r w:rsidRPr="00954A26">
                        <w:rPr>
                          <w:b/>
                          <w:sz w:val="28"/>
                          <w:szCs w:val="28"/>
                          <w:u w:val="single"/>
                        </w:rPr>
                        <w:t> :</w:t>
                      </w:r>
                    </w:p>
                    <w:p w:rsidR="00954A26" w:rsidRDefault="00954A2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54A26">
                        <w:rPr>
                          <w:b/>
                          <w:sz w:val="24"/>
                          <w:szCs w:val="24"/>
                        </w:rPr>
                        <w:t>Confitu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re de :</w:t>
                      </w:r>
                    </w:p>
                    <w:p w:rsidR="00954A26" w:rsidRDefault="00954A26" w:rsidP="00954A2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954A26">
                        <w:rPr>
                          <w:b/>
                          <w:sz w:val="24"/>
                          <w:szCs w:val="24"/>
                        </w:rPr>
                        <w:t xml:space="preserve">cerise, </w:t>
                      </w:r>
                    </w:p>
                    <w:p w:rsidR="00954A26" w:rsidRDefault="00954A26" w:rsidP="00954A2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954A26">
                        <w:rPr>
                          <w:b/>
                          <w:sz w:val="24"/>
                          <w:szCs w:val="24"/>
                        </w:rPr>
                        <w:t xml:space="preserve">rhubarbe, </w:t>
                      </w:r>
                    </w:p>
                    <w:p w:rsidR="00954A26" w:rsidRDefault="00954A26" w:rsidP="00954A2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954A26">
                        <w:rPr>
                          <w:b/>
                          <w:sz w:val="24"/>
                          <w:szCs w:val="24"/>
                        </w:rPr>
                        <w:t>figue,</w:t>
                      </w:r>
                    </w:p>
                    <w:p w:rsidR="00954A26" w:rsidRPr="00954A26" w:rsidRDefault="00954A26" w:rsidP="00954A2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954A26">
                        <w:rPr>
                          <w:b/>
                          <w:sz w:val="24"/>
                          <w:szCs w:val="24"/>
                        </w:rPr>
                        <w:t xml:space="preserve">groseille. </w:t>
                      </w:r>
                    </w:p>
                    <w:p w:rsidR="00954A26" w:rsidRDefault="00954A2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Rose des sables</w:t>
                      </w:r>
                    </w:p>
                    <w:p w:rsidR="00954A26" w:rsidRPr="00954A26" w:rsidRDefault="00954A2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Petits sablés</w:t>
                      </w:r>
                    </w:p>
                  </w:txbxContent>
                </v:textbox>
              </v:shape>
            </w:pict>
          </mc:Fallback>
        </mc:AlternateContent>
      </w:r>
    </w:p>
    <w:p w:rsidR="00954A26" w:rsidRDefault="00954A26" w:rsidP="002C5E65">
      <w:pPr>
        <w:spacing w:after="0"/>
      </w:pPr>
    </w:p>
    <w:p w:rsidR="00954A26" w:rsidRDefault="00954A26" w:rsidP="002C5E65">
      <w:pPr>
        <w:spacing w:after="0"/>
      </w:pPr>
    </w:p>
    <w:p w:rsidR="00954A26" w:rsidRDefault="00954A26" w:rsidP="002C5E65">
      <w:pPr>
        <w:spacing w:after="0"/>
      </w:pPr>
    </w:p>
    <w:p w:rsidR="00690FCB" w:rsidRDefault="00690FCB" w:rsidP="002C5E65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3667125" cy="2062757"/>
            <wp:effectExtent l="0" t="0" r="0" b="0"/>
            <wp:docPr id="21" name="Image 21" descr="C:\Users\maison St Benoit\AppData\Local\Microsoft\Windows\Temporary Internet Files\Content.Word\2018-11-27 11.22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ison St Benoit\AppData\Local\Microsoft\Windows\Temporary Internet Files\Content.Word\2018-11-27 11.22.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493" cy="206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FCB" w:rsidRDefault="00954A26" w:rsidP="00690FCB">
      <w:pPr>
        <w:spacing w:after="0"/>
        <w:ind w:left="1416"/>
      </w:pPr>
      <w:r>
        <w:t xml:space="preserve">    </w:t>
      </w:r>
      <w:r w:rsidR="00690FCB">
        <w:t>Sac en Tissus 4</w:t>
      </w:r>
      <w:r w:rsidR="00690FCB" w:rsidRPr="00690FCB">
        <w:rPr>
          <w:vertAlign w:val="superscript"/>
        </w:rPr>
        <w:t>E</w:t>
      </w:r>
      <w:r w:rsidR="00690FCB">
        <w:t xml:space="preserve">  </w:t>
      </w:r>
    </w:p>
    <w:sectPr w:rsidR="00690FCB" w:rsidSect="0009220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0151EB"/>
    <w:multiLevelType w:val="hybridMultilevel"/>
    <w:tmpl w:val="1F66F3B6"/>
    <w:lvl w:ilvl="0" w:tplc="AD065B4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7DA"/>
    <w:rsid w:val="00092203"/>
    <w:rsid w:val="002C5E65"/>
    <w:rsid w:val="00690FCB"/>
    <w:rsid w:val="00954A26"/>
    <w:rsid w:val="009A4017"/>
    <w:rsid w:val="00A0651A"/>
    <w:rsid w:val="00D34369"/>
    <w:rsid w:val="00DC47DA"/>
    <w:rsid w:val="00E50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C4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47D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54A2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C4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47D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54A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106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 St Benoit</dc:creator>
  <cp:lastModifiedBy>maison St Benoit</cp:lastModifiedBy>
  <cp:revision>3</cp:revision>
  <cp:lastPrinted>2018-11-27T10:34:00Z</cp:lastPrinted>
  <dcterms:created xsi:type="dcterms:W3CDTF">2018-11-27T09:33:00Z</dcterms:created>
  <dcterms:modified xsi:type="dcterms:W3CDTF">2018-12-05T07:22:00Z</dcterms:modified>
</cp:coreProperties>
</file>