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141E" w14:textId="77777777" w:rsidR="006A62EE" w:rsidRDefault="006A62EE" w:rsidP="006A62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Offices paroisses de St Benoît Labre et Sts </w:t>
      </w:r>
      <w:proofErr w:type="spellStart"/>
      <w:r>
        <w:rPr>
          <w:sz w:val="28"/>
          <w:szCs w:val="28"/>
        </w:rPr>
        <w:t>Lugle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Luglien</w:t>
      </w:r>
      <w:proofErr w:type="spellEnd"/>
    </w:p>
    <w:p w14:paraId="2D2B9013" w14:textId="77777777" w:rsidR="006A62EE" w:rsidRDefault="006A62EE" w:rsidP="006A62EE">
      <w:pPr>
        <w:spacing w:after="0"/>
        <w:jc w:val="center"/>
        <w:rPr>
          <w:sz w:val="28"/>
          <w:szCs w:val="28"/>
        </w:rPr>
      </w:pPr>
    </w:p>
    <w:p w14:paraId="7B43062F" w14:textId="77777777" w:rsidR="006A62EE" w:rsidRDefault="006A62EE" w:rsidP="006A62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Janvier-Mars 2020</w:t>
      </w:r>
    </w:p>
    <w:p w14:paraId="55513EBF" w14:textId="77777777" w:rsidR="006A62EE" w:rsidRDefault="006A62EE" w:rsidP="006A62EE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250"/>
        <w:gridCol w:w="1993"/>
      </w:tblGrid>
      <w:tr w:rsidR="006A62EE" w14:paraId="6E191B74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10107" w14:textId="77777777" w:rsidR="006A62EE" w:rsidRDefault="006A62EE" w:rsidP="0099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JANVIER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122A3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AB0C9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0C99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933E8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6A62EE" w14:paraId="58B7DBB7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189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3965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A2EC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F94C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MR  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AFF9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59A41D3B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E9C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 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3928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8068" w14:textId="77777777" w:rsidR="006A62EE" w:rsidRDefault="006A62EE" w:rsidP="006A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5AF0">
              <w:rPr>
                <w:sz w:val="24"/>
                <w:szCs w:val="24"/>
              </w:rPr>
              <w:t>Ferfay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4FD8E" w14:textId="77777777" w:rsidR="006A62EE" w:rsidRDefault="00D55AF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  <w:p w14:paraId="36502074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E353" w14:textId="77777777" w:rsidR="006A62EE" w:rsidRDefault="006A62EE" w:rsidP="00997C4F">
            <w:pPr>
              <w:rPr>
                <w:sz w:val="24"/>
                <w:szCs w:val="24"/>
              </w:rPr>
            </w:pPr>
          </w:p>
          <w:p w14:paraId="1F92B12F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</w:tr>
      <w:tr w:rsidR="006A62EE" w14:paraId="099FBD57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5361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11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55C7" w14:textId="77777777" w:rsidR="006A62EE" w:rsidRDefault="006A62EE" w:rsidP="006A62EE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88D34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E02E5" w14:textId="09F62A3A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MR        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E089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14049D77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76B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12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A2897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40816" w14:textId="77777777" w:rsidR="006A62EE" w:rsidRDefault="00D55AF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Mazinghem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72F06" w14:textId="77777777" w:rsidR="006A62EE" w:rsidRDefault="00D55AF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Ames</w:t>
            </w:r>
          </w:p>
          <w:p w14:paraId="2DB3DCE9" w14:textId="77777777" w:rsidR="00D55AF0" w:rsidRDefault="00D55AF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A76A" w14:textId="77777777" w:rsidR="006A62EE" w:rsidRDefault="006A62EE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Bapts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enfts</w:t>
            </w:r>
            <w:proofErr w:type="spellEnd"/>
            <w:r>
              <w:rPr>
                <w:sz w:val="24"/>
                <w:szCs w:val="24"/>
              </w:rPr>
              <w:t xml:space="preserve"> 8 /10</w:t>
            </w:r>
          </w:p>
          <w:p w14:paraId="60D9865E" w14:textId="77777777" w:rsidR="00D55AF0" w:rsidRDefault="00D55AF0" w:rsidP="00997C4F">
            <w:pPr>
              <w:rPr>
                <w:sz w:val="24"/>
                <w:szCs w:val="24"/>
              </w:rPr>
            </w:pPr>
          </w:p>
        </w:tc>
      </w:tr>
      <w:tr w:rsidR="006A62EE" w14:paraId="3383C4DF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9A57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18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E7C49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C81F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431AB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Amettes (M R)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22FE1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24AC6237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7BD9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19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0FB2" w14:textId="77777777" w:rsidR="006A62EE" w:rsidRDefault="006A62EE" w:rsidP="00997C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6EDAA" w14:textId="77777777" w:rsidR="006A62EE" w:rsidRPr="00150D73" w:rsidRDefault="00D55AF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Bourecq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86FF9" w14:textId="77777777" w:rsidR="006A62EE" w:rsidRDefault="00886C7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Lespesses</w:t>
            </w:r>
          </w:p>
          <w:p w14:paraId="1D1C5570" w14:textId="77777777" w:rsidR="00D55AF0" w:rsidRPr="00150D73" w:rsidRDefault="00AB3D15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6315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Lespesses</w:t>
            </w:r>
          </w:p>
          <w:p w14:paraId="0713FBB7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11EBB5DF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09D71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</w:t>
            </w:r>
            <w:r w:rsidR="00886C70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4BA23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5B280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8D8C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Amettes (M R)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24C6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042726E1" w14:textId="77777777" w:rsidTr="006A62EE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CDBBE" w14:textId="77777777" w:rsidR="006A62EE" w:rsidRDefault="00886C7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26</w:t>
            </w:r>
            <w:r w:rsidR="006A6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D68C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A07D" w14:textId="77777777" w:rsidR="006A62EE" w:rsidRPr="00150D73" w:rsidRDefault="00EC27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Lières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96FA" w14:textId="77777777" w:rsidR="006A62EE" w:rsidRDefault="00AB3D15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  <w:r>
              <w:rPr>
                <w:sz w:val="24"/>
                <w:szCs w:val="24"/>
              </w:rPr>
              <w:t xml:space="preserve"> au bois</w:t>
            </w:r>
          </w:p>
          <w:p w14:paraId="101ADE2C" w14:textId="77777777" w:rsidR="00AB3D15" w:rsidRPr="00150D73" w:rsidRDefault="00AB3D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004B" w14:textId="77777777" w:rsidR="006A62EE" w:rsidRDefault="006A62EE" w:rsidP="00997C4F">
            <w:pPr>
              <w:rPr>
                <w:sz w:val="24"/>
                <w:szCs w:val="24"/>
              </w:rPr>
            </w:pPr>
          </w:p>
          <w:p w14:paraId="6D7A33EE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</w:p>
        </w:tc>
      </w:tr>
    </w:tbl>
    <w:p w14:paraId="6D0B2B20" w14:textId="77777777" w:rsidR="006A62EE" w:rsidRDefault="006A62EE" w:rsidP="006A62EE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Janvier :</w:t>
      </w:r>
      <w:r>
        <w:rPr>
          <w:rFonts w:ascii="Calibri" w:hAnsi="Calibri"/>
          <w:b/>
          <w:sz w:val="20"/>
          <w:szCs w:val="20"/>
        </w:rPr>
        <w:t xml:space="preserve"> du lundi au vendredi à 9h à la maison de retraite d’Amettes</w:t>
      </w:r>
    </w:p>
    <w:p w14:paraId="60825CF7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</w:t>
      </w:r>
      <w:proofErr w:type="gramStart"/>
      <w:r>
        <w:rPr>
          <w:rFonts w:ascii="Calibri" w:hAnsi="Calibri"/>
          <w:b/>
          <w:sz w:val="20"/>
          <w:szCs w:val="20"/>
        </w:rPr>
        <w:t>h  les</w:t>
      </w:r>
      <w:proofErr w:type="gramEnd"/>
      <w:r>
        <w:rPr>
          <w:rFonts w:ascii="Calibri" w:hAnsi="Calibri"/>
          <w:b/>
          <w:sz w:val="20"/>
          <w:szCs w:val="20"/>
        </w:rPr>
        <w:t xml:space="preserve"> mardis :</w:t>
      </w:r>
      <w:r w:rsidR="00886C70">
        <w:rPr>
          <w:rFonts w:ascii="Calibri" w:hAnsi="Calibri"/>
          <w:b/>
          <w:sz w:val="20"/>
          <w:szCs w:val="20"/>
        </w:rPr>
        <w:t xml:space="preserve"> 7</w:t>
      </w:r>
      <w:r>
        <w:rPr>
          <w:rFonts w:ascii="Calibri" w:hAnsi="Calibri"/>
          <w:b/>
          <w:sz w:val="20"/>
          <w:szCs w:val="20"/>
        </w:rPr>
        <w:t xml:space="preserve"> et </w:t>
      </w:r>
      <w:r w:rsidR="00886C70">
        <w:rPr>
          <w:rFonts w:ascii="Calibri" w:hAnsi="Calibri"/>
          <w:b/>
          <w:sz w:val="20"/>
          <w:szCs w:val="20"/>
        </w:rPr>
        <w:t>21</w:t>
      </w:r>
      <w:r>
        <w:rPr>
          <w:rFonts w:ascii="Calibri" w:hAnsi="Calibri"/>
          <w:b/>
          <w:sz w:val="20"/>
          <w:szCs w:val="20"/>
        </w:rPr>
        <w:t xml:space="preserve"> à l’église d</w:t>
      </w:r>
      <w:r w:rsidR="00886C70">
        <w:rPr>
          <w:rFonts w:ascii="Calibri" w:hAnsi="Calibri"/>
          <w:b/>
          <w:sz w:val="20"/>
          <w:szCs w:val="20"/>
        </w:rPr>
        <w:t>’Ham en Artois  et le mardis : 14 et 28</w:t>
      </w:r>
      <w:r>
        <w:rPr>
          <w:rFonts w:ascii="Calibri" w:hAnsi="Calibri"/>
          <w:b/>
          <w:sz w:val="20"/>
          <w:szCs w:val="20"/>
        </w:rPr>
        <w:t xml:space="preserve"> à la  maison paroissiale de N Fontes</w:t>
      </w:r>
    </w:p>
    <w:p w14:paraId="043550C4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Tous les jeudis à 10h30 au centre hospitalier des remparts à Lillers  et  tous les vendredis à 9h au 5 rue du chapitre à Lillers</w:t>
      </w:r>
    </w:p>
    <w:p w14:paraId="0C682B4D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1351D003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FDE4CF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250"/>
        <w:gridCol w:w="1993"/>
      </w:tblGrid>
      <w:tr w:rsidR="006A62EE" w14:paraId="6E3965D5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A5CEEB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FEVRIER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FFE052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4D6030" w14:textId="77777777" w:rsidR="006A62EE" w:rsidRDefault="006A62EE" w:rsidP="00997C4F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6FE655" w14:textId="77777777" w:rsidR="006A62EE" w:rsidRDefault="006A62EE" w:rsidP="00997C4F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E41CFF" w14:textId="77777777" w:rsidR="006A62EE" w:rsidRDefault="006A62EE" w:rsidP="00997C4F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6A62EE" w14:paraId="2441537B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049EA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886C70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484E41" w14:textId="77777777" w:rsidR="006A62EE" w:rsidRDefault="006A62EE" w:rsidP="00886C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EF3AC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06E23B" w14:textId="77777777" w:rsidR="006A62EE" w:rsidRDefault="006A62EE" w:rsidP="0088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1B59F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5DE6173E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2C4A6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886C70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0595E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14B48" w14:textId="77777777" w:rsidR="006A62EE" w:rsidRPr="00150D73" w:rsidRDefault="00AB3D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11E4B8" w14:textId="77777777" w:rsidR="006A62EE" w:rsidRDefault="00AB3D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Ecquedecques</w:t>
            </w:r>
          </w:p>
          <w:p w14:paraId="4F803F55" w14:textId="77777777" w:rsidR="00886C70" w:rsidRPr="003532A2" w:rsidRDefault="0083482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Hilaire Cottes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0A8D94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1DC0B92A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16935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886C70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2061EE" w14:textId="77777777" w:rsidR="006A62EE" w:rsidRDefault="006A62EE" w:rsidP="00997C4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A6B3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B5D068F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1629C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06C8CC80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58C4678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886C70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824A2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26027" w14:textId="77777777" w:rsidR="006A62EE" w:rsidRPr="003532A2" w:rsidRDefault="0083482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CF710A" w14:textId="77777777" w:rsidR="006A62EE" w:rsidRDefault="00AB3D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en Artois</w:t>
            </w:r>
          </w:p>
          <w:p w14:paraId="7F30614C" w14:textId="77777777" w:rsidR="00886C70" w:rsidRDefault="00AB3D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1AA8D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29BCAB5F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5A05EB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</w:t>
            </w:r>
            <w:r w:rsidR="00886C70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A1E3C8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6092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01B70C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84ADB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5BD720E8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071FFF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</w:t>
            </w:r>
            <w:r w:rsidR="00886C70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3543A" w14:textId="77777777" w:rsidR="006A62EE" w:rsidRDefault="006A62EE" w:rsidP="00997C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A2FFB2" w14:textId="77777777" w:rsidR="006A62EE" w:rsidRDefault="00EC2715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384C91" w14:textId="77777777" w:rsidR="006A62EE" w:rsidRDefault="00886C7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  <w:p w14:paraId="19DE4F17" w14:textId="77777777" w:rsidR="00AB3D15" w:rsidRPr="00BB2B91" w:rsidRDefault="00AB3D15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Norrent</w:t>
            </w:r>
            <w:proofErr w:type="spellEnd"/>
            <w:r>
              <w:rPr>
                <w:sz w:val="24"/>
                <w:szCs w:val="24"/>
              </w:rPr>
              <w:t xml:space="preserve"> Fontes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8CD4DD" w14:textId="77777777" w:rsidR="006A62EE" w:rsidRDefault="00886C70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Bapts</w:t>
            </w:r>
            <w:proofErr w:type="spellEnd"/>
            <w:r>
              <w:rPr>
                <w:sz w:val="24"/>
                <w:szCs w:val="24"/>
              </w:rPr>
              <w:t xml:space="preserve">  Linghem</w:t>
            </w:r>
          </w:p>
          <w:p w14:paraId="35CEDBE8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048243C9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16507A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</w:t>
            </w:r>
            <w:r w:rsidR="00886C70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1A3D3F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C8D6D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9BA6BE3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9C69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68F46F0E" w14:textId="77777777" w:rsidTr="00927043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6F2F1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</w:t>
            </w:r>
            <w:r w:rsidR="00886C70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F551D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220EA64" w14:textId="77777777" w:rsidR="006A62EE" w:rsidRDefault="00834823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  <w:r>
              <w:rPr>
                <w:sz w:val="24"/>
                <w:szCs w:val="24"/>
              </w:rPr>
              <w:t xml:space="preserve"> au bois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3CCC24A" w14:textId="77777777" w:rsidR="006A62EE" w:rsidRDefault="0083482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Lières</w:t>
            </w:r>
          </w:p>
          <w:p w14:paraId="5146610E" w14:textId="77777777" w:rsidR="00886C70" w:rsidRDefault="00886C70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63D91" w14:textId="77777777" w:rsidR="006A62EE" w:rsidRDefault="006A62EE" w:rsidP="00997C4F">
            <w:pPr>
              <w:rPr>
                <w:sz w:val="24"/>
                <w:szCs w:val="24"/>
              </w:rPr>
            </w:pPr>
          </w:p>
          <w:p w14:paraId="4E74913B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</w:tr>
      <w:tr w:rsidR="007D73BF" w14:paraId="6A3FE280" w14:textId="77777777" w:rsidTr="00537E9C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04555823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26</w:t>
            </w:r>
          </w:p>
          <w:p w14:paraId="5922E758" w14:textId="77777777" w:rsidR="007D73BF" w:rsidRPr="00C83710" w:rsidRDefault="007D73BF" w:rsidP="00997C4F">
            <w:pPr>
              <w:rPr>
                <w:color w:val="7030A0"/>
                <w:sz w:val="20"/>
                <w:szCs w:val="20"/>
              </w:rPr>
            </w:pPr>
            <w:r w:rsidRPr="00C83710">
              <w:rPr>
                <w:color w:val="7030A0"/>
                <w:sz w:val="20"/>
                <w:szCs w:val="20"/>
              </w:rPr>
              <w:t>Entrée en carême</w:t>
            </w:r>
          </w:p>
        </w:tc>
        <w:tc>
          <w:tcPr>
            <w:tcW w:w="8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14:paraId="2B11F063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30</w:t>
            </w:r>
            <w:r w:rsidR="00597174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Rieux </w:t>
            </w:r>
            <w:r w:rsidR="00597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15h</w:t>
            </w:r>
            <w:r w:rsidR="00597174">
              <w:rPr>
                <w:sz w:val="24"/>
                <w:szCs w:val="24"/>
              </w:rPr>
              <w:t xml:space="preserve"> : Saint Hilaire Cottes -  18h30 : </w:t>
            </w:r>
            <w:r w:rsidR="00834823">
              <w:rPr>
                <w:sz w:val="24"/>
                <w:szCs w:val="24"/>
              </w:rPr>
              <w:t>Ferfay</w:t>
            </w:r>
          </w:p>
        </w:tc>
      </w:tr>
      <w:tr w:rsidR="00927043" w14:paraId="2ED848ED" w14:textId="77777777" w:rsidTr="00927043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E12EDA" w14:textId="77777777" w:rsidR="00927043" w:rsidRDefault="0092704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CF3FAD" w14:textId="77777777" w:rsidR="00927043" w:rsidRPr="00302879" w:rsidRDefault="00927043" w:rsidP="00927043">
            <w:pPr>
              <w:tabs>
                <w:tab w:val="left" w:pos="3198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Rieux</w:t>
            </w:r>
            <w:r>
              <w:rPr>
                <w:color w:val="FFFFFF" w:themeColor="background1"/>
                <w:sz w:val="24"/>
                <w:szCs w:val="24"/>
              </w:rPr>
              <w:t>RRRRieux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CAD1EC" w14:textId="77777777" w:rsidR="00927043" w:rsidRDefault="00927043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E4312A" w14:textId="77777777" w:rsidR="00927043" w:rsidRDefault="0092704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3ED759" w14:textId="77777777" w:rsidR="00927043" w:rsidRDefault="00927043" w:rsidP="00997C4F">
            <w:pPr>
              <w:rPr>
                <w:sz w:val="24"/>
                <w:szCs w:val="24"/>
              </w:rPr>
            </w:pPr>
          </w:p>
        </w:tc>
      </w:tr>
    </w:tbl>
    <w:p w14:paraId="3A726C89" w14:textId="77777777" w:rsidR="006A62EE" w:rsidRDefault="006A62EE" w:rsidP="006A62EE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>Réunion des équipes liturgiques pour préparer du Carême et Pâques:</w:t>
      </w:r>
    </w:p>
    <w:p w14:paraId="52BAA5B3" w14:textId="77777777" w:rsidR="006A62EE" w:rsidRDefault="0058722B" w:rsidP="006A62EE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>Lun</w:t>
      </w:r>
      <w:r w:rsidR="00597174">
        <w:rPr>
          <w:rFonts w:ascii="Script MT Bold" w:hAnsi="Script MT Bold"/>
          <w:b/>
          <w:color w:val="FF0000"/>
          <w:sz w:val="28"/>
          <w:szCs w:val="28"/>
        </w:rPr>
        <w:t>di 3 Février à 18h30 au Centre P</w:t>
      </w:r>
      <w:r w:rsidR="00886C70">
        <w:rPr>
          <w:rFonts w:ascii="Script MT Bold" w:hAnsi="Script MT Bold"/>
          <w:b/>
          <w:color w:val="FF0000"/>
          <w:sz w:val="28"/>
          <w:szCs w:val="28"/>
        </w:rPr>
        <w:t>aroissial de Lillers</w:t>
      </w:r>
    </w:p>
    <w:p w14:paraId="5D73AD60" w14:textId="77777777" w:rsidR="006A62EE" w:rsidRDefault="006A62EE" w:rsidP="006A62EE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Février:</w:t>
      </w:r>
      <w:r w:rsidRPr="00776CB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du lundi au vendredi à 9h à la maison de retraite d’Amettes</w:t>
      </w:r>
    </w:p>
    <w:p w14:paraId="39CF248D" w14:textId="77777777" w:rsidR="006A62EE" w:rsidRDefault="00886C70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9h  les mardis  4 et 18</w:t>
      </w:r>
      <w:r w:rsidR="006A62EE">
        <w:rPr>
          <w:rFonts w:ascii="Calibri" w:hAnsi="Calibri"/>
          <w:b/>
          <w:sz w:val="20"/>
          <w:szCs w:val="20"/>
        </w:rPr>
        <w:t>,</w:t>
      </w:r>
      <w:r w:rsidRPr="00886C7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à l’église d’Ham en Artois</w:t>
      </w:r>
      <w:r w:rsidR="006A62E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et les mardis : 11 et 25</w:t>
      </w:r>
      <w:r w:rsidR="006A62E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à la  maison paroissiale de N Fontes   </w:t>
      </w:r>
    </w:p>
    <w:p w14:paraId="5ABA058B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Tous les jeudis à 10h30 au centre hospitalier des remparts à Lillers  et les vendredi  à 9h au  5 rue du chapitre à </w:t>
      </w:r>
      <w:proofErr w:type="spellStart"/>
      <w:r>
        <w:rPr>
          <w:rFonts w:ascii="Calibri" w:hAnsi="Calibri"/>
          <w:b/>
          <w:sz w:val="20"/>
          <w:szCs w:val="20"/>
        </w:rPr>
        <w:t>Liller</w:t>
      </w:r>
      <w:proofErr w:type="spellEnd"/>
    </w:p>
    <w:p w14:paraId="2D739AE9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470AA852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7EE83D28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2E7F32E6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60D075B3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38402D31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1112907D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103DBD2A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2B8EBF1D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1E46809F" w14:textId="77777777" w:rsidR="006A62EE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p w14:paraId="11C11960" w14:textId="77777777" w:rsidR="006A62EE" w:rsidRPr="00776CBB" w:rsidRDefault="006A62EE" w:rsidP="006A62EE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250"/>
        <w:gridCol w:w="1993"/>
      </w:tblGrid>
      <w:tr w:rsidR="006A62EE" w14:paraId="75DFD273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2189" w14:textId="77777777" w:rsidR="006A62EE" w:rsidRDefault="006A62EE" w:rsidP="0099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E5E50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4D8DC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059CC" w14:textId="77777777" w:rsidR="006A62EE" w:rsidRDefault="006A62EE" w:rsidP="0099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1B3E9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6A62EE" w14:paraId="54B9AF40" w14:textId="77777777" w:rsidTr="00997C4F">
        <w:trPr>
          <w:trHeight w:val="418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79B1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927043">
              <w:rPr>
                <w:sz w:val="24"/>
                <w:szCs w:val="24"/>
              </w:rPr>
              <w:t>1</w:t>
            </w:r>
          </w:p>
          <w:p w14:paraId="68DE5523" w14:textId="77777777" w:rsidR="00927043" w:rsidRPr="00927043" w:rsidRDefault="00927043" w:rsidP="00997C4F">
            <w:pPr>
              <w:rPr>
                <w:color w:val="7030A0"/>
                <w:sz w:val="24"/>
                <w:szCs w:val="24"/>
              </w:rPr>
            </w:pPr>
            <w:r w:rsidRPr="00927043">
              <w:rPr>
                <w:color w:val="7030A0"/>
                <w:sz w:val="24"/>
                <w:szCs w:val="24"/>
              </w:rPr>
              <w:t>1</w:t>
            </w:r>
            <w:r w:rsidRPr="00927043">
              <w:rPr>
                <w:color w:val="7030A0"/>
                <w:sz w:val="24"/>
                <w:szCs w:val="24"/>
                <w:vertAlign w:val="superscript"/>
              </w:rPr>
              <w:t>er</w:t>
            </w:r>
            <w:r w:rsidRPr="00927043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27043">
              <w:rPr>
                <w:color w:val="7030A0"/>
                <w:sz w:val="24"/>
                <w:szCs w:val="24"/>
              </w:rPr>
              <w:t>dim</w:t>
            </w:r>
            <w:proofErr w:type="spellEnd"/>
            <w:r w:rsidRPr="00927043">
              <w:rPr>
                <w:color w:val="7030A0"/>
                <w:sz w:val="24"/>
                <w:szCs w:val="24"/>
              </w:rPr>
              <w:t xml:space="preserve"> carême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17C0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FA25" w14:textId="77777777" w:rsidR="006A62EE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5054D" w14:textId="77777777" w:rsidR="00927043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Mazinghem</w:t>
            </w:r>
          </w:p>
          <w:p w14:paraId="48994D1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Burbure           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3769" w14:textId="77777777" w:rsidR="006A62EE" w:rsidRDefault="006A62EE" w:rsidP="00997C4F">
            <w:pPr>
              <w:rPr>
                <w:sz w:val="24"/>
                <w:szCs w:val="24"/>
              </w:rPr>
            </w:pPr>
          </w:p>
          <w:p w14:paraId="7A6D78A1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</w:tr>
      <w:tr w:rsidR="006A62EE" w14:paraId="7A70FADD" w14:textId="77777777" w:rsidTr="00997C4F">
        <w:trPr>
          <w:trHeight w:val="282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005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927043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FE7E" w14:textId="77777777" w:rsidR="006A62EE" w:rsidRDefault="006A62EE" w:rsidP="0092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20F66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9DFC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AB5E6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14D7B16E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4E6F8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927043">
              <w:rPr>
                <w:sz w:val="24"/>
                <w:szCs w:val="24"/>
              </w:rPr>
              <w:t>8</w:t>
            </w:r>
          </w:p>
          <w:p w14:paraId="632DAD81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  <w:r w:rsidRPr="007D73BF">
              <w:rPr>
                <w:color w:val="7030A0"/>
                <w:sz w:val="24"/>
                <w:szCs w:val="24"/>
                <w:vertAlign w:val="superscript"/>
              </w:rPr>
              <w:t>ème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927043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27043">
              <w:rPr>
                <w:color w:val="7030A0"/>
                <w:sz w:val="24"/>
                <w:szCs w:val="24"/>
              </w:rPr>
              <w:t>dim</w:t>
            </w:r>
            <w:proofErr w:type="spellEnd"/>
            <w:r w:rsidRPr="00927043">
              <w:rPr>
                <w:color w:val="7030A0"/>
                <w:sz w:val="24"/>
                <w:szCs w:val="24"/>
              </w:rPr>
              <w:t xml:space="preserve"> carême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61FE7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CC4A" w14:textId="77777777" w:rsidR="006A62EE" w:rsidRDefault="00157E2E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417E4" w14:textId="77777777" w:rsidR="002A5A01" w:rsidRDefault="00157E2E" w:rsidP="002A5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Bourecq</w:t>
            </w:r>
            <w:r w:rsidR="006A62EE">
              <w:rPr>
                <w:sz w:val="24"/>
                <w:szCs w:val="24"/>
              </w:rPr>
              <w:t xml:space="preserve"> </w:t>
            </w:r>
          </w:p>
          <w:p w14:paraId="12D5339D" w14:textId="77777777" w:rsidR="006A62EE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9C0D7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2D9439A0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E7AB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</w:t>
            </w:r>
            <w:r w:rsidR="00927043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8955" w14:textId="77777777" w:rsidR="006A62EE" w:rsidRDefault="006A62EE" w:rsidP="0092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6D54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1F547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5C65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0CB15485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8C0A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927043">
              <w:rPr>
                <w:sz w:val="24"/>
                <w:szCs w:val="24"/>
              </w:rPr>
              <w:t>15</w:t>
            </w:r>
          </w:p>
          <w:p w14:paraId="2DD0181A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  <w:r w:rsidRPr="007D73BF">
              <w:rPr>
                <w:color w:val="7030A0"/>
                <w:sz w:val="24"/>
                <w:szCs w:val="24"/>
                <w:vertAlign w:val="superscript"/>
              </w:rPr>
              <w:t>ème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927043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27043">
              <w:rPr>
                <w:color w:val="7030A0"/>
                <w:sz w:val="24"/>
                <w:szCs w:val="24"/>
              </w:rPr>
              <w:t>dim</w:t>
            </w:r>
            <w:proofErr w:type="spellEnd"/>
            <w:r w:rsidRPr="00927043">
              <w:rPr>
                <w:color w:val="7030A0"/>
                <w:sz w:val="24"/>
                <w:szCs w:val="24"/>
              </w:rPr>
              <w:t xml:space="preserve"> carême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6754" w14:textId="77777777" w:rsidR="006A62EE" w:rsidRDefault="006A62EE" w:rsidP="00997C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DB8BC" w14:textId="77777777" w:rsidR="006A62EE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4FF7B" w14:textId="77777777" w:rsidR="006A62EE" w:rsidRDefault="002A5A01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 les Aire</w:t>
            </w:r>
          </w:p>
          <w:p w14:paraId="6A29DCD6" w14:textId="77777777" w:rsidR="002A5A01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Hilaire Cottes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DEB3" w14:textId="77777777" w:rsidR="006A62EE" w:rsidRDefault="0092704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Ligny les Aires</w:t>
            </w:r>
          </w:p>
        </w:tc>
      </w:tr>
      <w:tr w:rsidR="006A62EE" w14:paraId="05970354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41D7B" w14:textId="77777777" w:rsidR="006A62EE" w:rsidRDefault="00927043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21</w:t>
            </w:r>
            <w:r w:rsidR="006A6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B9CC6" w14:textId="77777777" w:rsidR="006A62EE" w:rsidRDefault="006A62EE" w:rsidP="0092704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Rieux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A2E66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CA10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E7478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43B20A90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6EEE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2</w:t>
            </w:r>
            <w:r w:rsidR="00927043">
              <w:rPr>
                <w:sz w:val="24"/>
                <w:szCs w:val="24"/>
              </w:rPr>
              <w:t>2</w:t>
            </w:r>
          </w:p>
          <w:p w14:paraId="541769E4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  <w:r w:rsidRPr="007D73BF">
              <w:rPr>
                <w:color w:val="7030A0"/>
                <w:sz w:val="24"/>
                <w:szCs w:val="24"/>
                <w:vertAlign w:val="superscript"/>
              </w:rPr>
              <w:t>ème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927043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27043">
              <w:rPr>
                <w:color w:val="7030A0"/>
                <w:sz w:val="24"/>
                <w:szCs w:val="24"/>
              </w:rPr>
              <w:t>dim</w:t>
            </w:r>
            <w:proofErr w:type="spellEnd"/>
            <w:r w:rsidRPr="00927043">
              <w:rPr>
                <w:color w:val="7030A0"/>
                <w:sz w:val="24"/>
                <w:szCs w:val="24"/>
              </w:rPr>
              <w:t xml:space="preserve"> carême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29F8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D647" w14:textId="77777777" w:rsidR="006A62EE" w:rsidRDefault="00157E2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Ecquedecques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D2AB2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</w:t>
            </w:r>
          </w:p>
          <w:p w14:paraId="363BE4C1" w14:textId="77777777" w:rsidR="00157E2E" w:rsidRDefault="00C0411B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  <w:r>
              <w:rPr>
                <w:sz w:val="24"/>
                <w:szCs w:val="24"/>
              </w:rPr>
              <w:t xml:space="preserve"> au bois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7DC8" w14:textId="77777777" w:rsidR="006A62EE" w:rsidRDefault="006A62EE" w:rsidP="00997C4F">
            <w:pPr>
              <w:rPr>
                <w:sz w:val="24"/>
                <w:szCs w:val="24"/>
              </w:rPr>
            </w:pPr>
          </w:p>
          <w:p w14:paraId="10BD27F1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2E56F2E5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C1121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927043">
              <w:rPr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D829" w14:textId="77777777" w:rsidR="006A62EE" w:rsidRDefault="006A62EE" w:rsidP="0092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Rieux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6713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1700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Amettes (M R)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1F56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</w:tr>
      <w:tr w:rsidR="006A62EE" w14:paraId="171D6AD5" w14:textId="77777777" w:rsidTr="00997C4F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10E10" w14:textId="77777777" w:rsidR="006A62EE" w:rsidRDefault="006A62EE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927043">
              <w:rPr>
                <w:sz w:val="24"/>
                <w:szCs w:val="24"/>
              </w:rPr>
              <w:t>29</w:t>
            </w:r>
          </w:p>
          <w:p w14:paraId="1B75519C" w14:textId="77777777" w:rsidR="007D73BF" w:rsidRDefault="007D73BF" w:rsidP="00997C4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  <w:r w:rsidRPr="007D73BF">
              <w:rPr>
                <w:color w:val="7030A0"/>
                <w:sz w:val="24"/>
                <w:szCs w:val="24"/>
                <w:vertAlign w:val="superscript"/>
              </w:rPr>
              <w:t>ème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927043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27043">
              <w:rPr>
                <w:color w:val="7030A0"/>
                <w:sz w:val="24"/>
                <w:szCs w:val="24"/>
              </w:rPr>
              <w:t>dim</w:t>
            </w:r>
            <w:proofErr w:type="spellEnd"/>
            <w:r w:rsidRPr="00927043">
              <w:rPr>
                <w:color w:val="7030A0"/>
                <w:sz w:val="24"/>
                <w:szCs w:val="24"/>
              </w:rPr>
              <w:t xml:space="preserve"> carême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88052" w14:textId="77777777" w:rsidR="006A62EE" w:rsidRDefault="006A62EE" w:rsidP="00997C4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FC1E6" w14:textId="77777777" w:rsidR="006A62EE" w:rsidRDefault="00C0411B" w:rsidP="0099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Norrent</w:t>
            </w:r>
            <w:proofErr w:type="spellEnd"/>
            <w:r>
              <w:rPr>
                <w:sz w:val="24"/>
                <w:szCs w:val="24"/>
              </w:rPr>
              <w:t xml:space="preserve"> Fontes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74FD" w14:textId="77777777" w:rsidR="006A62EE" w:rsidRDefault="00C0411B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en Artois</w:t>
            </w:r>
          </w:p>
          <w:p w14:paraId="0B0ADF10" w14:textId="77777777" w:rsidR="002A5A01" w:rsidRDefault="002A5A01" w:rsidP="0099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C116D" w14:textId="77777777" w:rsidR="002A5A01" w:rsidRDefault="002A5A01" w:rsidP="00997C4F">
            <w:pPr>
              <w:rPr>
                <w:sz w:val="20"/>
                <w:szCs w:val="20"/>
              </w:rPr>
            </w:pPr>
          </w:p>
          <w:p w14:paraId="3ED5474F" w14:textId="77777777" w:rsidR="006A62EE" w:rsidRPr="00C83710" w:rsidRDefault="006A62EE" w:rsidP="0099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(fête d</w:t>
            </w:r>
            <w:r w:rsidR="00927043">
              <w:rPr>
                <w:sz w:val="20"/>
                <w:szCs w:val="20"/>
              </w:rPr>
              <w:t>es baptisés</w:t>
            </w:r>
          </w:p>
        </w:tc>
      </w:tr>
    </w:tbl>
    <w:p w14:paraId="5E982BA5" w14:textId="77777777" w:rsidR="006A62EE" w:rsidRDefault="006A62EE" w:rsidP="006A62EE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Mars :</w:t>
      </w:r>
      <w:r>
        <w:rPr>
          <w:rFonts w:ascii="Calibri" w:hAnsi="Calibri"/>
          <w:b/>
          <w:sz w:val="20"/>
          <w:szCs w:val="20"/>
        </w:rPr>
        <w:t xml:space="preserve"> du lundi au vendredi à 9h à la maison de retraite d’Amettes</w:t>
      </w:r>
    </w:p>
    <w:p w14:paraId="0ECF309C" w14:textId="77777777" w:rsidR="006A62EE" w:rsidRDefault="007D73BF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9h  les mardis – 3, 17 et 31</w:t>
      </w:r>
      <w:r w:rsidR="006A62EE">
        <w:rPr>
          <w:rFonts w:ascii="Calibri" w:hAnsi="Calibri"/>
          <w:b/>
          <w:sz w:val="20"/>
          <w:szCs w:val="20"/>
        </w:rPr>
        <w:t xml:space="preserve">  à </w:t>
      </w:r>
      <w:r>
        <w:rPr>
          <w:rFonts w:ascii="Calibri" w:hAnsi="Calibri"/>
          <w:b/>
          <w:sz w:val="20"/>
          <w:szCs w:val="20"/>
        </w:rPr>
        <w:t>l’église d’Ham en Artois</w:t>
      </w:r>
      <w:r w:rsidRPr="007D73B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et les mardis : 10 et 24</w:t>
      </w:r>
      <w:r w:rsidR="006A62EE">
        <w:rPr>
          <w:rFonts w:ascii="Calibri" w:hAnsi="Calibri"/>
          <w:b/>
          <w:sz w:val="20"/>
          <w:szCs w:val="20"/>
        </w:rPr>
        <w:t xml:space="preserve">  à </w:t>
      </w:r>
      <w:r>
        <w:rPr>
          <w:rFonts w:ascii="Calibri" w:hAnsi="Calibri"/>
          <w:b/>
          <w:sz w:val="20"/>
          <w:szCs w:val="20"/>
        </w:rPr>
        <w:t xml:space="preserve">la  maison paroissiale de N Fontes  </w:t>
      </w:r>
    </w:p>
    <w:p w14:paraId="3D889814" w14:textId="77777777" w:rsidR="006A62EE" w:rsidRDefault="007D73BF" w:rsidP="006A62E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Tous les jeudis à 10h30</w:t>
      </w:r>
      <w:r w:rsidR="006A62EE">
        <w:rPr>
          <w:rFonts w:ascii="Calibri" w:hAnsi="Calibri"/>
          <w:b/>
          <w:sz w:val="20"/>
          <w:szCs w:val="20"/>
        </w:rPr>
        <w:t xml:space="preserve"> au centre hospitalier des remparts à Lillers  et  tous les vendredis à 9h au 5 rue du chapitre à Lillers</w:t>
      </w:r>
    </w:p>
    <w:p w14:paraId="3C3F1514" w14:textId="77777777" w:rsidR="006A62EE" w:rsidRDefault="006A62EE" w:rsidP="006A62EE">
      <w:pPr>
        <w:rPr>
          <w:rFonts w:ascii="Script MT Bold" w:hAnsi="Script MT Bold"/>
          <w:b/>
          <w:color w:val="FF0000"/>
          <w:sz w:val="28"/>
          <w:szCs w:val="28"/>
        </w:rPr>
      </w:pPr>
    </w:p>
    <w:p w14:paraId="5B1863A0" w14:textId="77777777" w:rsidR="006A62EE" w:rsidRDefault="006A62EE" w:rsidP="006A62EE">
      <w:pPr>
        <w:rPr>
          <w:rFonts w:ascii="Script MT Bold" w:hAnsi="Script MT Bold"/>
          <w:b/>
          <w:color w:val="FF0000"/>
          <w:sz w:val="28"/>
          <w:szCs w:val="28"/>
        </w:rPr>
      </w:pPr>
    </w:p>
    <w:p w14:paraId="51B2D647" w14:textId="77777777" w:rsidR="006A62EE" w:rsidRDefault="006A62EE" w:rsidP="006A62EE">
      <w:pPr>
        <w:jc w:val="center"/>
        <w:rPr>
          <w:sz w:val="28"/>
          <w:szCs w:val="28"/>
        </w:rPr>
      </w:pPr>
    </w:p>
    <w:p w14:paraId="54D343E0" w14:textId="77777777" w:rsidR="006A62EE" w:rsidRDefault="006A62EE" w:rsidP="006A62EE"/>
    <w:p w14:paraId="47DFB94C" w14:textId="77777777" w:rsidR="00C30D6C" w:rsidRDefault="00C30D6C" w:rsidP="006A62EE">
      <w:pPr>
        <w:spacing w:after="0"/>
        <w:jc w:val="center"/>
      </w:pPr>
    </w:p>
    <w:sectPr w:rsidR="00C30D6C" w:rsidSect="0064029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EE"/>
    <w:rsid w:val="00157E2E"/>
    <w:rsid w:val="00175CEE"/>
    <w:rsid w:val="002A5A01"/>
    <w:rsid w:val="0058722B"/>
    <w:rsid w:val="00597174"/>
    <w:rsid w:val="006A62EE"/>
    <w:rsid w:val="007D73BF"/>
    <w:rsid w:val="00834823"/>
    <w:rsid w:val="00886C70"/>
    <w:rsid w:val="00927043"/>
    <w:rsid w:val="00A13726"/>
    <w:rsid w:val="00A877DE"/>
    <w:rsid w:val="00AB3D15"/>
    <w:rsid w:val="00B81D6B"/>
    <w:rsid w:val="00C0411B"/>
    <w:rsid w:val="00C30D6C"/>
    <w:rsid w:val="00D55AF0"/>
    <w:rsid w:val="00EC2715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6C12"/>
  <w15:docId w15:val="{0BE90B98-7D4F-46A5-AA4C-E1ED34AF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HAZELART</dc:creator>
  <cp:lastModifiedBy>Isabelle Mouflin</cp:lastModifiedBy>
  <cp:revision>3</cp:revision>
  <cp:lastPrinted>2019-11-26T10:45:00Z</cp:lastPrinted>
  <dcterms:created xsi:type="dcterms:W3CDTF">2019-11-27T15:09:00Z</dcterms:created>
  <dcterms:modified xsi:type="dcterms:W3CDTF">2019-12-27T21:40:00Z</dcterms:modified>
</cp:coreProperties>
</file>