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2B" w:rsidRDefault="00DA55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2868930</wp:posOffset>
                </wp:positionH>
                <wp:positionV relativeFrom="margin">
                  <wp:posOffset>-901065</wp:posOffset>
                </wp:positionV>
                <wp:extent cx="7620" cy="10691495"/>
                <wp:effectExtent l="0" t="0" r="30480" b="3365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9DF0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25.9pt,-70.95pt" to="226.5pt,7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-902970</wp:posOffset>
                </wp:positionH>
                <wp:positionV relativeFrom="margin">
                  <wp:posOffset>4442460</wp:posOffset>
                </wp:positionV>
                <wp:extent cx="7559675" cy="15240"/>
                <wp:effectExtent l="0" t="0" r="22225" b="22860"/>
                <wp:wrapSquare wrapText="bothSides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67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FE114" id="Connecteur droit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1.1pt,349.8pt" to="524.1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-709295</wp:posOffset>
                </wp:positionV>
                <wp:extent cx="3276600" cy="49758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2B" w:rsidRPr="00DA552B" w:rsidRDefault="00DA552B" w:rsidP="00DA552B">
                            <w:pPr>
                              <w:jc w:val="center"/>
                              <w:rPr>
                                <w:rFonts w:ascii="Bradley Hand ITC" w:hAnsi="Bradley Hand ITC"/>
                                <w:sz w:val="72"/>
                              </w:rPr>
                            </w:pPr>
                            <w:r w:rsidRPr="00DA552B">
                              <w:rPr>
                                <w:rFonts w:ascii="Bradley Hand ITC" w:hAnsi="Bradley Hand ITC"/>
                                <w:sz w:val="72"/>
                              </w:rPr>
                              <w:t>INVITATION</w:t>
                            </w:r>
                          </w:p>
                          <w:p w:rsidR="00DA552B" w:rsidRPr="00DA552B" w:rsidRDefault="00DA552B" w:rsidP="00DA552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DA552B">
                              <w:rPr>
                                <w:sz w:val="72"/>
                              </w:rPr>
                              <w:t>Pâques :</w:t>
                            </w:r>
                          </w:p>
                          <w:p w:rsidR="00DA552B" w:rsidRPr="00DA552B" w:rsidRDefault="00DA552B" w:rsidP="00DA552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DA552B">
                              <w:rPr>
                                <w:sz w:val="72"/>
                              </w:rPr>
                              <w:t>C’est l’amour qui se donne</w:t>
                            </w:r>
                            <w:r>
                              <w:rPr>
                                <w:sz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2.95pt;margin-top:-55.85pt;width:258pt;height:39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" stroked="f">
                <v:textbox>
                  <w:txbxContent>
                    <w:p w:rsidR="00DA552B" w:rsidRPr="00DA552B" w:rsidRDefault="00DA552B" w:rsidP="00DA552B">
                      <w:pPr>
                        <w:jc w:val="center"/>
                        <w:rPr>
                          <w:rFonts w:ascii="Bradley Hand ITC" w:hAnsi="Bradley Hand ITC"/>
                          <w:sz w:val="72"/>
                        </w:rPr>
                      </w:pPr>
                      <w:r w:rsidRPr="00DA552B">
                        <w:rPr>
                          <w:rFonts w:ascii="Bradley Hand ITC" w:hAnsi="Bradley Hand ITC"/>
                          <w:sz w:val="72"/>
                        </w:rPr>
                        <w:t>INVITATION</w:t>
                      </w:r>
                    </w:p>
                    <w:p w:rsidR="00DA552B" w:rsidRPr="00DA552B" w:rsidRDefault="00DA552B" w:rsidP="00DA552B">
                      <w:pPr>
                        <w:jc w:val="center"/>
                        <w:rPr>
                          <w:sz w:val="72"/>
                        </w:rPr>
                      </w:pPr>
                      <w:r w:rsidRPr="00DA552B">
                        <w:rPr>
                          <w:sz w:val="72"/>
                        </w:rPr>
                        <w:t>Pâques :</w:t>
                      </w:r>
                    </w:p>
                    <w:p w:rsidR="00DA552B" w:rsidRPr="00DA552B" w:rsidRDefault="00DA552B" w:rsidP="00DA552B">
                      <w:pPr>
                        <w:jc w:val="center"/>
                        <w:rPr>
                          <w:sz w:val="72"/>
                        </w:rPr>
                      </w:pPr>
                      <w:r w:rsidRPr="00DA552B">
                        <w:rPr>
                          <w:sz w:val="72"/>
                        </w:rPr>
                        <w:t>C’est l’amour qui se donne</w:t>
                      </w:r>
                      <w:r>
                        <w:rPr>
                          <w:sz w:val="7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DA552B" w:rsidRDefault="00DA55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BA3FD7" wp14:editId="07300894">
                <wp:simplePos x="0" y="0"/>
                <wp:positionH relativeFrom="column">
                  <wp:posOffset>3078480</wp:posOffset>
                </wp:positionH>
                <wp:positionV relativeFrom="paragraph">
                  <wp:posOffset>4316730</wp:posOffset>
                </wp:positionV>
                <wp:extent cx="3276600" cy="497586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2B" w:rsidRPr="00DA552B" w:rsidRDefault="00DA552B" w:rsidP="00DA552B">
                            <w:pPr>
                              <w:jc w:val="center"/>
                              <w:rPr>
                                <w:rFonts w:ascii="Bradley Hand ITC" w:hAnsi="Bradley Hand ITC"/>
                                <w:sz w:val="72"/>
                              </w:rPr>
                            </w:pPr>
                            <w:r w:rsidRPr="00DA552B">
                              <w:rPr>
                                <w:rFonts w:ascii="Bradley Hand ITC" w:hAnsi="Bradley Hand ITC"/>
                                <w:sz w:val="72"/>
                              </w:rPr>
                              <w:t>INVITATION</w:t>
                            </w:r>
                          </w:p>
                          <w:p w:rsidR="00DA552B" w:rsidRPr="00DA552B" w:rsidRDefault="00DA552B" w:rsidP="00DA552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DA552B">
                              <w:rPr>
                                <w:sz w:val="72"/>
                              </w:rPr>
                              <w:t>Pâques :</w:t>
                            </w:r>
                          </w:p>
                          <w:p w:rsidR="00DA552B" w:rsidRPr="00DA552B" w:rsidRDefault="00DA552B" w:rsidP="00DA552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DA552B">
                              <w:rPr>
                                <w:sz w:val="72"/>
                              </w:rPr>
                              <w:t>C’est l’amour qui se donne</w:t>
                            </w:r>
                            <w:r>
                              <w:rPr>
                                <w:sz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3FD7" id="_x0000_s1027" type="#_x0000_t202" style="position:absolute;margin-left:242.4pt;margin-top:339.9pt;width:258pt;height:39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" stroked="f">
                <v:textbox>
                  <w:txbxContent>
                    <w:p w:rsidR="00DA552B" w:rsidRPr="00DA552B" w:rsidRDefault="00DA552B" w:rsidP="00DA552B">
                      <w:pPr>
                        <w:jc w:val="center"/>
                        <w:rPr>
                          <w:rFonts w:ascii="Bradley Hand ITC" w:hAnsi="Bradley Hand ITC"/>
                          <w:sz w:val="72"/>
                        </w:rPr>
                      </w:pPr>
                      <w:r w:rsidRPr="00DA552B">
                        <w:rPr>
                          <w:rFonts w:ascii="Bradley Hand ITC" w:hAnsi="Bradley Hand ITC"/>
                          <w:sz w:val="72"/>
                        </w:rPr>
                        <w:t>INVITATION</w:t>
                      </w:r>
                    </w:p>
                    <w:p w:rsidR="00DA552B" w:rsidRPr="00DA552B" w:rsidRDefault="00DA552B" w:rsidP="00DA552B">
                      <w:pPr>
                        <w:jc w:val="center"/>
                        <w:rPr>
                          <w:sz w:val="72"/>
                        </w:rPr>
                      </w:pPr>
                      <w:r w:rsidRPr="00DA552B">
                        <w:rPr>
                          <w:sz w:val="72"/>
                        </w:rPr>
                        <w:t>Pâques :</w:t>
                      </w:r>
                    </w:p>
                    <w:p w:rsidR="00DA552B" w:rsidRPr="00DA552B" w:rsidRDefault="00DA552B" w:rsidP="00DA552B">
                      <w:pPr>
                        <w:jc w:val="center"/>
                        <w:rPr>
                          <w:sz w:val="72"/>
                        </w:rPr>
                      </w:pPr>
                      <w:r w:rsidRPr="00DA552B">
                        <w:rPr>
                          <w:sz w:val="72"/>
                        </w:rPr>
                        <w:t>C’est l’amour qui se donne</w:t>
                      </w:r>
                      <w:r>
                        <w:rPr>
                          <w:sz w:val="7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C5502" w:rsidRDefault="00396027">
      <w:r w:rsidRPr="007312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5363C7" wp14:editId="45278071">
                <wp:simplePos x="0" y="0"/>
                <wp:positionH relativeFrom="column">
                  <wp:posOffset>-640715</wp:posOffset>
                </wp:positionH>
                <wp:positionV relativeFrom="paragraph">
                  <wp:posOffset>4617085</wp:posOffset>
                </wp:positionV>
                <wp:extent cx="3329940" cy="4975860"/>
                <wp:effectExtent l="0" t="0" r="381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9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27" w:rsidRDefault="0073126F" w:rsidP="0073126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A552B">
                              <w:rPr>
                                <w:sz w:val="32"/>
                              </w:rPr>
                              <w:t xml:space="preserve">Viens fêter Pâques avec tes parents </w:t>
                            </w:r>
                          </w:p>
                          <w:p w:rsidR="0073126F" w:rsidRDefault="00396027" w:rsidP="0073126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</w:t>
                            </w:r>
                            <w:r w:rsidR="0073126F" w:rsidRPr="00DA552B">
                              <w:rPr>
                                <w:sz w:val="32"/>
                              </w:rPr>
                              <w:t xml:space="preserve">e </w:t>
                            </w:r>
                            <w:r>
                              <w:rPr>
                                <w:sz w:val="32"/>
                              </w:rPr>
                              <w:t>samedi 20 avril 2019</w:t>
                            </w:r>
                            <w:r w:rsidR="0073126F" w:rsidRPr="00DA552B">
                              <w:rPr>
                                <w:sz w:val="32"/>
                              </w:rPr>
                              <w:t xml:space="preserve">, </w:t>
                            </w:r>
                          </w:p>
                          <w:p w:rsidR="0073126F" w:rsidRDefault="0073126F" w:rsidP="0073126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DA552B">
                              <w:rPr>
                                <w:sz w:val="32"/>
                              </w:rPr>
                              <w:t>à</w:t>
                            </w:r>
                            <w:proofErr w:type="gramEnd"/>
                            <w:r w:rsidRPr="00DA552B">
                              <w:rPr>
                                <w:sz w:val="32"/>
                              </w:rPr>
                              <w:t xml:space="preserve"> </w:t>
                            </w:r>
                            <w:r w:rsidR="00396027">
                              <w:rPr>
                                <w:sz w:val="32"/>
                              </w:rPr>
                              <w:t>10h30 à la chapelle Saint Antoine</w:t>
                            </w:r>
                          </w:p>
                          <w:p w:rsidR="00396027" w:rsidRDefault="00396027" w:rsidP="0073126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2, rue du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Pilbois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à Desvres</w:t>
                            </w:r>
                          </w:p>
                          <w:p w:rsidR="0073126F" w:rsidRDefault="0073126F" w:rsidP="0073126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Nous t’attendons !</w:t>
                            </w:r>
                          </w:p>
                          <w:p w:rsidR="0073126F" w:rsidRPr="00396027" w:rsidRDefault="0073126F" w:rsidP="007312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6027">
                              <w:rPr>
                                <w:sz w:val="24"/>
                                <w:szCs w:val="24"/>
                              </w:rPr>
                              <w:t>Avant de venir, demande à tes parents de t’aider à te préparer à cette grande fête de Pâques.</w:t>
                            </w:r>
                          </w:p>
                          <w:p w:rsidR="0073126F" w:rsidRPr="00DA552B" w:rsidRDefault="0073126F" w:rsidP="0073126F">
                            <w:pPr>
                              <w:rPr>
                                <w:sz w:val="20"/>
                              </w:rPr>
                            </w:pPr>
                            <w:r w:rsidRPr="00DA552B">
                              <w:rPr>
                                <w:sz w:val="20"/>
                              </w:rPr>
                              <w:t>Chers parents, nous vous invitons à :</w:t>
                            </w:r>
                          </w:p>
                          <w:p w:rsidR="0073126F" w:rsidRPr="00DA552B" w:rsidRDefault="0073126F" w:rsidP="007312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A552B">
                              <w:rPr>
                                <w:sz w:val="20"/>
                              </w:rPr>
                              <w:t>Parler en famille de tout ce que l’on se donne les uns aux autres en famille, se demander : « qu’est-ce que cela nous fait de donner ou de recevoir ? »</w:t>
                            </w:r>
                          </w:p>
                          <w:p w:rsidR="0073126F" w:rsidRDefault="0073126F" w:rsidP="007312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A552B">
                              <w:rPr>
                                <w:sz w:val="20"/>
                              </w:rPr>
                              <w:t>Aider votre enfant à décorer un pot de yaourt vide sur lequel vous aurez collé une bande de papier, à</w:t>
                            </w:r>
                            <w:r>
                              <w:rPr>
                                <w:sz w:val="20"/>
                              </w:rPr>
                              <w:t xml:space="preserve"> y coller des gommettes…</w:t>
                            </w:r>
                          </w:p>
                          <w:p w:rsidR="0073126F" w:rsidRDefault="0073126F" w:rsidP="007312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Pensez, avec votre enfant, à apporter ce pot le jour de la célébration.</w:t>
                            </w:r>
                          </w:p>
                          <w:p w:rsidR="0073126F" w:rsidRDefault="0073126F" w:rsidP="0073126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3126F">
                              <w:rPr>
                                <w:b/>
                                <w:sz w:val="20"/>
                              </w:rPr>
                              <w:t>Bonne préparation</w:t>
                            </w:r>
                          </w:p>
                          <w:p w:rsidR="00396027" w:rsidRPr="0073126F" w:rsidRDefault="00396027" w:rsidP="0073126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Mr l’abbé Auxence Payima et l’équipe petite enfance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363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0.45pt;margin-top:363.55pt;width:262.2pt;height:391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" stroked="f">
                <v:textbox>
                  <w:txbxContent>
                    <w:p w:rsidR="00396027" w:rsidRDefault="0073126F" w:rsidP="0073126F">
                      <w:pPr>
                        <w:jc w:val="center"/>
                        <w:rPr>
                          <w:sz w:val="32"/>
                        </w:rPr>
                      </w:pPr>
                      <w:r w:rsidRPr="00DA552B">
                        <w:rPr>
                          <w:sz w:val="32"/>
                        </w:rPr>
                        <w:t xml:space="preserve">Viens fêter Pâques avec tes parents </w:t>
                      </w:r>
                    </w:p>
                    <w:p w:rsidR="0073126F" w:rsidRDefault="00396027" w:rsidP="0073126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</w:t>
                      </w:r>
                      <w:r w:rsidR="0073126F" w:rsidRPr="00DA552B">
                        <w:rPr>
                          <w:sz w:val="32"/>
                        </w:rPr>
                        <w:t xml:space="preserve">e </w:t>
                      </w:r>
                      <w:r>
                        <w:rPr>
                          <w:sz w:val="32"/>
                        </w:rPr>
                        <w:t>samedi 20 avril 2019</w:t>
                      </w:r>
                      <w:r w:rsidR="0073126F" w:rsidRPr="00DA552B">
                        <w:rPr>
                          <w:sz w:val="32"/>
                        </w:rPr>
                        <w:t xml:space="preserve">, </w:t>
                      </w:r>
                    </w:p>
                    <w:p w:rsidR="0073126F" w:rsidRDefault="0073126F" w:rsidP="0073126F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DA552B">
                        <w:rPr>
                          <w:sz w:val="32"/>
                        </w:rPr>
                        <w:t>à</w:t>
                      </w:r>
                      <w:proofErr w:type="gramEnd"/>
                      <w:r w:rsidRPr="00DA552B">
                        <w:rPr>
                          <w:sz w:val="32"/>
                        </w:rPr>
                        <w:t xml:space="preserve"> </w:t>
                      </w:r>
                      <w:r w:rsidR="00396027">
                        <w:rPr>
                          <w:sz w:val="32"/>
                        </w:rPr>
                        <w:t>10h30 à la chapelle Saint Antoine</w:t>
                      </w:r>
                    </w:p>
                    <w:p w:rsidR="00396027" w:rsidRDefault="00396027" w:rsidP="0073126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2, rue du </w:t>
                      </w:r>
                      <w:proofErr w:type="spellStart"/>
                      <w:r>
                        <w:rPr>
                          <w:sz w:val="32"/>
                        </w:rPr>
                        <w:t>Pilbois</w:t>
                      </w:r>
                      <w:proofErr w:type="spellEnd"/>
                      <w:r>
                        <w:rPr>
                          <w:sz w:val="32"/>
                        </w:rPr>
                        <w:t xml:space="preserve"> à Desvres</w:t>
                      </w:r>
                    </w:p>
                    <w:p w:rsidR="0073126F" w:rsidRDefault="0073126F" w:rsidP="0073126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Nous t’attendons !</w:t>
                      </w:r>
                    </w:p>
                    <w:p w:rsidR="0073126F" w:rsidRPr="00396027" w:rsidRDefault="0073126F" w:rsidP="007312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6027">
                        <w:rPr>
                          <w:sz w:val="24"/>
                          <w:szCs w:val="24"/>
                        </w:rPr>
                        <w:t>Avant de venir, demande à tes parents de t’aider à te préparer à cette grande fête de Pâques.</w:t>
                      </w:r>
                    </w:p>
                    <w:p w:rsidR="0073126F" w:rsidRPr="00DA552B" w:rsidRDefault="0073126F" w:rsidP="0073126F">
                      <w:pPr>
                        <w:rPr>
                          <w:sz w:val="20"/>
                        </w:rPr>
                      </w:pPr>
                      <w:r w:rsidRPr="00DA552B">
                        <w:rPr>
                          <w:sz w:val="20"/>
                        </w:rPr>
                        <w:t>Chers parents, nous vous invitons à :</w:t>
                      </w:r>
                    </w:p>
                    <w:p w:rsidR="0073126F" w:rsidRPr="00DA552B" w:rsidRDefault="0073126F" w:rsidP="007312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A552B">
                        <w:rPr>
                          <w:sz w:val="20"/>
                        </w:rPr>
                        <w:t>Parler en famille de tout ce que l’on se donne les uns aux autres en famille, se demander : « qu’est-ce que cela nous fait de donner ou de recevoir ? »</w:t>
                      </w:r>
                    </w:p>
                    <w:p w:rsidR="0073126F" w:rsidRDefault="0073126F" w:rsidP="007312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A552B">
                        <w:rPr>
                          <w:sz w:val="20"/>
                        </w:rPr>
                        <w:t>Aider votre enfant à décorer un pot de yaourt vide sur lequel vous aurez collé une bande de papier, à</w:t>
                      </w:r>
                      <w:r>
                        <w:rPr>
                          <w:sz w:val="20"/>
                        </w:rPr>
                        <w:t xml:space="preserve"> y coller des gommettes…</w:t>
                      </w:r>
                    </w:p>
                    <w:p w:rsidR="0073126F" w:rsidRDefault="0073126F" w:rsidP="007312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Pensez, avec votre enfant, à apporter ce pot le jour de la célébration.</w:t>
                      </w:r>
                    </w:p>
                    <w:p w:rsidR="0073126F" w:rsidRDefault="0073126F" w:rsidP="0073126F">
                      <w:pPr>
                        <w:rPr>
                          <w:b/>
                          <w:sz w:val="20"/>
                        </w:rPr>
                      </w:pPr>
                      <w:r w:rsidRPr="0073126F">
                        <w:rPr>
                          <w:b/>
                          <w:sz w:val="20"/>
                        </w:rPr>
                        <w:t>Bonne préparation</w:t>
                      </w:r>
                    </w:p>
                    <w:p w:rsidR="00396027" w:rsidRPr="0073126F" w:rsidRDefault="00396027" w:rsidP="0073126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Mr l’abbé Auxence Payima et l’équipe petite enfance</w:t>
                      </w:r>
                    </w:p>
                  </w:txbxContent>
                </v:textbox>
              </v:shape>
            </w:pict>
          </mc:Fallback>
        </mc:AlternateContent>
      </w:r>
      <w:r w:rsidR="00DA552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54A0D485" wp14:editId="3905E63B">
            <wp:simplePos x="0" y="0"/>
            <wp:positionH relativeFrom="column">
              <wp:posOffset>3047365</wp:posOffset>
            </wp:positionH>
            <wp:positionV relativeFrom="paragraph">
              <wp:posOffset>4624705</wp:posOffset>
            </wp:positionV>
            <wp:extent cx="3427095" cy="4553585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5" t="1874" r="1871"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2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-351790</wp:posOffset>
            </wp:positionV>
            <wp:extent cx="3427095" cy="4553585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5" t="1874" r="1871"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2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ED0F70" wp14:editId="5E761F57">
                <wp:simplePos x="0" y="0"/>
                <wp:positionH relativeFrom="column">
                  <wp:posOffset>-587375</wp:posOffset>
                </wp:positionH>
                <wp:positionV relativeFrom="paragraph">
                  <wp:posOffset>-755015</wp:posOffset>
                </wp:positionV>
                <wp:extent cx="3276600" cy="497586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27" w:rsidRDefault="00DA552B" w:rsidP="0039602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A552B">
                              <w:rPr>
                                <w:sz w:val="32"/>
                              </w:rPr>
                              <w:t xml:space="preserve">Viens fêter Pâques avec tes parents le </w:t>
                            </w:r>
                            <w:r w:rsidR="00396027">
                              <w:rPr>
                                <w:sz w:val="32"/>
                              </w:rPr>
                              <w:t>samedi 20 avril 2019</w:t>
                            </w:r>
                            <w:r w:rsidR="00396027" w:rsidRPr="00DA552B">
                              <w:rPr>
                                <w:sz w:val="32"/>
                              </w:rPr>
                              <w:t xml:space="preserve">, </w:t>
                            </w:r>
                          </w:p>
                          <w:p w:rsidR="00396027" w:rsidRDefault="00396027" w:rsidP="0039602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DA552B">
                              <w:rPr>
                                <w:sz w:val="32"/>
                              </w:rPr>
                              <w:t>à</w:t>
                            </w:r>
                            <w:proofErr w:type="gramEnd"/>
                            <w:r w:rsidRPr="00DA552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10h30 à la chapelle Saint Antoine</w:t>
                            </w:r>
                          </w:p>
                          <w:p w:rsidR="00DA552B" w:rsidRDefault="00396027" w:rsidP="0039602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2, rue du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Pilbois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à Desvres</w:t>
                            </w:r>
                          </w:p>
                          <w:p w:rsidR="00DA552B" w:rsidRDefault="00DA552B" w:rsidP="00DA552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Nous t’attendons 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!</w:t>
                            </w:r>
                          </w:p>
                          <w:p w:rsidR="00DA552B" w:rsidRPr="003A0B73" w:rsidRDefault="00DA552B" w:rsidP="00DA55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0B73">
                              <w:rPr>
                                <w:sz w:val="24"/>
                                <w:szCs w:val="24"/>
                              </w:rPr>
                              <w:t>Avant de venir, demande à tes parents de t’aider à te préparer à cette grande fête de Pâques.</w:t>
                            </w:r>
                          </w:p>
                          <w:p w:rsidR="00DA552B" w:rsidRPr="00DA552B" w:rsidRDefault="00DA552B" w:rsidP="00DA552B">
                            <w:pPr>
                              <w:rPr>
                                <w:sz w:val="20"/>
                              </w:rPr>
                            </w:pPr>
                            <w:r w:rsidRPr="00DA552B">
                              <w:rPr>
                                <w:sz w:val="20"/>
                              </w:rPr>
                              <w:t>Chers parents, nous vous invitons à :</w:t>
                            </w:r>
                          </w:p>
                          <w:p w:rsidR="00DA552B" w:rsidRPr="00DA552B" w:rsidRDefault="00DA552B" w:rsidP="00DA55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A552B">
                              <w:rPr>
                                <w:sz w:val="20"/>
                              </w:rPr>
                              <w:t>Parler en famille de tout ce que l’on se donne les uns aux autres en famille, se demander : « qu’est-ce que cela nous fait de donner ou de recevoir ? »</w:t>
                            </w:r>
                          </w:p>
                          <w:p w:rsidR="00DA552B" w:rsidRDefault="00DA552B" w:rsidP="00DA55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A552B">
                              <w:rPr>
                                <w:sz w:val="20"/>
                              </w:rPr>
                              <w:t>Aider votre enfant à décorer un pot de yaourt vide sur lequel vous aurez collé une bande de papier, à</w:t>
                            </w:r>
                            <w:r>
                              <w:rPr>
                                <w:sz w:val="20"/>
                              </w:rPr>
                              <w:t xml:space="preserve"> y coller des gommettes…</w:t>
                            </w:r>
                          </w:p>
                          <w:p w:rsidR="00DA552B" w:rsidRDefault="00DA552B" w:rsidP="00DA552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Pensez, avec votre enfant, à apporter ce pot le jour de la cél</w:t>
                            </w:r>
                            <w:r w:rsidR="0073126F">
                              <w:rPr>
                                <w:sz w:val="20"/>
                              </w:rPr>
                              <w:t>ébration.</w:t>
                            </w:r>
                          </w:p>
                          <w:p w:rsidR="0073126F" w:rsidRDefault="0073126F" w:rsidP="00DA552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3126F">
                              <w:rPr>
                                <w:b/>
                                <w:sz w:val="20"/>
                              </w:rPr>
                              <w:t>Bonne préparation</w:t>
                            </w:r>
                          </w:p>
                          <w:p w:rsidR="00396027" w:rsidRPr="0073126F" w:rsidRDefault="003A0B73" w:rsidP="00DA552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396027">
                              <w:rPr>
                                <w:b/>
                                <w:sz w:val="20"/>
                              </w:rPr>
                              <w:t>Mr l’abbé Auxence Payima et l’équipe petite enfance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0F70" id="_x0000_s1029" type="#_x0000_t202" style="position:absolute;margin-left:-46.25pt;margin-top:-59.45pt;width:258pt;height:39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" stroked="f">
                <v:textbox>
                  <w:txbxContent>
                    <w:p w:rsidR="00396027" w:rsidRDefault="00DA552B" w:rsidP="00396027">
                      <w:pPr>
                        <w:jc w:val="center"/>
                        <w:rPr>
                          <w:sz w:val="32"/>
                        </w:rPr>
                      </w:pPr>
                      <w:r w:rsidRPr="00DA552B">
                        <w:rPr>
                          <w:sz w:val="32"/>
                        </w:rPr>
                        <w:t xml:space="preserve">Viens fêter Pâques avec tes parents le </w:t>
                      </w:r>
                      <w:r w:rsidR="00396027">
                        <w:rPr>
                          <w:sz w:val="32"/>
                        </w:rPr>
                        <w:t>samedi 20 avril 2019</w:t>
                      </w:r>
                      <w:r w:rsidR="00396027" w:rsidRPr="00DA552B">
                        <w:rPr>
                          <w:sz w:val="32"/>
                        </w:rPr>
                        <w:t xml:space="preserve">, </w:t>
                      </w:r>
                    </w:p>
                    <w:p w:rsidR="00396027" w:rsidRDefault="00396027" w:rsidP="00396027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DA552B">
                        <w:rPr>
                          <w:sz w:val="32"/>
                        </w:rPr>
                        <w:t>à</w:t>
                      </w:r>
                      <w:proofErr w:type="gramEnd"/>
                      <w:r w:rsidRPr="00DA552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10h30 à la chapelle Saint Antoine</w:t>
                      </w:r>
                    </w:p>
                    <w:p w:rsidR="00DA552B" w:rsidRDefault="00396027" w:rsidP="0039602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2, rue du </w:t>
                      </w:r>
                      <w:proofErr w:type="spellStart"/>
                      <w:r>
                        <w:rPr>
                          <w:sz w:val="32"/>
                        </w:rPr>
                        <w:t>Pilbois</w:t>
                      </w:r>
                      <w:proofErr w:type="spellEnd"/>
                      <w:r>
                        <w:rPr>
                          <w:sz w:val="32"/>
                        </w:rPr>
                        <w:t xml:space="preserve"> à Desvres</w:t>
                      </w:r>
                    </w:p>
                    <w:p w:rsidR="00DA552B" w:rsidRDefault="00DA552B" w:rsidP="00DA552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Nous t’attendons 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!</w:t>
                      </w:r>
                    </w:p>
                    <w:p w:rsidR="00DA552B" w:rsidRPr="003A0B73" w:rsidRDefault="00DA552B" w:rsidP="00DA55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B73">
                        <w:rPr>
                          <w:sz w:val="24"/>
                          <w:szCs w:val="24"/>
                        </w:rPr>
                        <w:t>Avant de venir, demande à tes parents de t’aider à te préparer à cette grande fête de Pâques.</w:t>
                      </w:r>
                    </w:p>
                    <w:p w:rsidR="00DA552B" w:rsidRPr="00DA552B" w:rsidRDefault="00DA552B" w:rsidP="00DA552B">
                      <w:pPr>
                        <w:rPr>
                          <w:sz w:val="20"/>
                        </w:rPr>
                      </w:pPr>
                      <w:r w:rsidRPr="00DA552B">
                        <w:rPr>
                          <w:sz w:val="20"/>
                        </w:rPr>
                        <w:t>Chers parents, nous vous invitons à :</w:t>
                      </w:r>
                    </w:p>
                    <w:p w:rsidR="00DA552B" w:rsidRPr="00DA552B" w:rsidRDefault="00DA552B" w:rsidP="00DA55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A552B">
                        <w:rPr>
                          <w:sz w:val="20"/>
                        </w:rPr>
                        <w:t>Parler en famille de tout ce que l’on se donne les uns aux autres en famille, se demander : « qu’est-ce que cela nous fait de donner ou de recevoir ? »</w:t>
                      </w:r>
                    </w:p>
                    <w:p w:rsidR="00DA552B" w:rsidRDefault="00DA552B" w:rsidP="00DA55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A552B">
                        <w:rPr>
                          <w:sz w:val="20"/>
                        </w:rPr>
                        <w:t>Aider votre enfant à décorer un pot de yaourt vide sur lequel vous aurez collé une bande de papier, à</w:t>
                      </w:r>
                      <w:r>
                        <w:rPr>
                          <w:sz w:val="20"/>
                        </w:rPr>
                        <w:t xml:space="preserve"> y coller des gommettes…</w:t>
                      </w:r>
                    </w:p>
                    <w:p w:rsidR="00DA552B" w:rsidRDefault="00DA552B" w:rsidP="00DA552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Pensez, avec votre enfant, à apporter ce pot le jour de la cél</w:t>
                      </w:r>
                      <w:r w:rsidR="0073126F">
                        <w:rPr>
                          <w:sz w:val="20"/>
                        </w:rPr>
                        <w:t>ébration.</w:t>
                      </w:r>
                    </w:p>
                    <w:p w:rsidR="0073126F" w:rsidRDefault="0073126F" w:rsidP="00DA552B">
                      <w:pPr>
                        <w:rPr>
                          <w:b/>
                          <w:sz w:val="20"/>
                        </w:rPr>
                      </w:pPr>
                      <w:r w:rsidRPr="0073126F">
                        <w:rPr>
                          <w:b/>
                          <w:sz w:val="20"/>
                        </w:rPr>
                        <w:t>Bonne préparation</w:t>
                      </w:r>
                    </w:p>
                    <w:p w:rsidR="00396027" w:rsidRPr="0073126F" w:rsidRDefault="003A0B73" w:rsidP="00DA552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396027">
                        <w:rPr>
                          <w:b/>
                          <w:sz w:val="20"/>
                        </w:rPr>
                        <w:t>Mr l’abbé Auxence Payima et l’équipe petite enfance</w:t>
                      </w:r>
                    </w:p>
                  </w:txbxContent>
                </v:textbox>
              </v:shape>
            </w:pict>
          </mc:Fallback>
        </mc:AlternateContent>
      </w:r>
      <w:r w:rsidR="00DA552B" w:rsidRPr="00DA55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8DAD0" wp14:editId="680F3441">
                <wp:simplePos x="0" y="0"/>
                <wp:positionH relativeFrom="margin">
                  <wp:posOffset>-899160</wp:posOffset>
                </wp:positionH>
                <wp:positionV relativeFrom="margin">
                  <wp:posOffset>4429125</wp:posOffset>
                </wp:positionV>
                <wp:extent cx="7559675" cy="15240"/>
                <wp:effectExtent l="0" t="0" r="22225" b="22860"/>
                <wp:wrapSquare wrapText="bothSides"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67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8889B" id="Connecteur droit 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0.8pt,348.75pt" to="524.4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 w:rsidR="00DA552B" w:rsidRPr="00DA55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A7679" wp14:editId="358FFA2B">
                <wp:simplePos x="0" y="0"/>
                <wp:positionH relativeFrom="margin">
                  <wp:posOffset>2872740</wp:posOffset>
                </wp:positionH>
                <wp:positionV relativeFrom="margin">
                  <wp:posOffset>-914400</wp:posOffset>
                </wp:positionV>
                <wp:extent cx="7620" cy="10691495"/>
                <wp:effectExtent l="0" t="0" r="30480" b="33655"/>
                <wp:wrapSquare wrapText="bothSides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3B3FC"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26.2pt,-1in" to="226.8pt,7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</w:p>
    <w:sectPr w:rsidR="00DC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5ED8"/>
    <w:multiLevelType w:val="hybridMultilevel"/>
    <w:tmpl w:val="0358B4B4"/>
    <w:lvl w:ilvl="0" w:tplc="AD703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2B"/>
    <w:rsid w:val="000E3316"/>
    <w:rsid w:val="00396027"/>
    <w:rsid w:val="003A0B73"/>
    <w:rsid w:val="005E24E6"/>
    <w:rsid w:val="0073126F"/>
    <w:rsid w:val="007D7502"/>
    <w:rsid w:val="008F010F"/>
    <w:rsid w:val="009577EB"/>
    <w:rsid w:val="009E6E4E"/>
    <w:rsid w:val="00B872EC"/>
    <w:rsid w:val="00C23D55"/>
    <w:rsid w:val="00D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A4CD"/>
  <w15:chartTrackingRefBased/>
  <w15:docId w15:val="{A3AC6A3B-64DC-4BA7-9787-C2AE150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Société Artromat</dc:creator>
  <cp:keywords/>
  <dc:description/>
  <cp:lastModifiedBy>Jeanne-Marie DUFLOS</cp:lastModifiedBy>
  <cp:revision>2</cp:revision>
  <dcterms:created xsi:type="dcterms:W3CDTF">2019-03-09T16:47:00Z</dcterms:created>
  <dcterms:modified xsi:type="dcterms:W3CDTF">2019-03-09T16:47:00Z</dcterms:modified>
</cp:coreProperties>
</file>