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64" w:rsidRPr="00F8118F" w:rsidRDefault="00773994">
      <w:pPr>
        <w:rPr>
          <w:sz w:val="56"/>
          <w:szCs w:val="56"/>
        </w:rPr>
      </w:pPr>
      <w:r w:rsidRPr="00F8118F">
        <w:rPr>
          <w:sz w:val="56"/>
          <w:szCs w:val="56"/>
        </w:rPr>
        <w:t>Célébration interreligieuse</w:t>
      </w:r>
    </w:p>
    <w:p w:rsidR="00773994" w:rsidRPr="00F8118F" w:rsidRDefault="00C1004A">
      <w:pPr>
        <w:rPr>
          <w:b/>
          <w:sz w:val="28"/>
          <w:szCs w:val="28"/>
        </w:rPr>
      </w:pPr>
      <w:r w:rsidRPr="00F8118F">
        <w:rPr>
          <w:b/>
          <w:sz w:val="28"/>
          <w:szCs w:val="28"/>
        </w:rPr>
        <w:t>Samedi 9 novembre 2013 16 h 30</w:t>
      </w:r>
    </w:p>
    <w:p w:rsidR="00F8118F" w:rsidRDefault="00F8118F"/>
    <w:p w:rsidR="00773994" w:rsidRDefault="00C1004A">
      <w:r>
        <w:t xml:space="preserve">A l’occasion de la fête du 11 novembre, une célébration aura lieu à la chapelle Saint Louis sur la </w:t>
      </w:r>
      <w:proofErr w:type="spellStart"/>
      <w:r>
        <w:t>plac</w:t>
      </w:r>
      <w:proofErr w:type="spellEnd"/>
      <w:r>
        <w:t xml:space="preserve"> d’armes de la citadelle à Arras</w:t>
      </w:r>
    </w:p>
    <w:p w:rsidR="00C1004A" w:rsidRDefault="00C1004A"/>
    <w:p w:rsidR="00C1004A" w:rsidRDefault="00C1004A"/>
    <w:p w:rsidR="00C1004A" w:rsidRDefault="00C1004A">
      <w:r>
        <w:t>Cette chapelle, remplie d’une longue histoire, est un lieu spirituel auquel les habitants de notre région sont très attachés.</w:t>
      </w:r>
    </w:p>
    <w:p w:rsidR="00C1004A" w:rsidRDefault="00C1004A">
      <w:r>
        <w:t>Nous viendrons nous souvenir de la vie des soldats de cette caserne, des souffrances des di</w:t>
      </w:r>
      <w:r w:rsidR="00B41F28">
        <w:t>f</w:t>
      </w:r>
      <w:r>
        <w:t>férentes guerres et surtout de celle 1914-1918. Durant quatre années</w:t>
      </w:r>
      <w:r w:rsidR="00F8118F">
        <w:t xml:space="preserve"> nous revivrons les évènements vécus il y a cent ans.</w:t>
      </w:r>
    </w:p>
    <w:p w:rsidR="00F8118F" w:rsidRDefault="00F8118F"/>
    <w:p w:rsidR="00F8118F" w:rsidRDefault="00F8118F">
      <w:r>
        <w:t>Devoir de mémoire, mais aussi réflexion sur les causes des violences et des guerres. Surtout une volonté de bâtir ensemble la paix. Les membres des différentes religions présentes à Arras</w:t>
      </w:r>
      <w:r w:rsidR="00B41F28">
        <w:t>, catholique, orthodoxes, protestants, musulmans…</w:t>
      </w:r>
      <w:r>
        <w:t xml:space="preserve"> se connaissent, se respectent, s’estiment et à certaines occasions importantes se réunissent pour prier et s’encourager à agir pour la paix.</w:t>
      </w:r>
    </w:p>
    <w:p w:rsidR="00F8118F" w:rsidRDefault="00F8118F"/>
    <w:p w:rsidR="00F8118F" w:rsidRDefault="00F8118F">
      <w:r>
        <w:t>Roland Delplanque</w:t>
      </w:r>
    </w:p>
    <w:sectPr w:rsidR="00F8118F" w:rsidSect="0020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73994"/>
    <w:rsid w:val="00202C64"/>
    <w:rsid w:val="00773994"/>
    <w:rsid w:val="00861427"/>
    <w:rsid w:val="009E6FF1"/>
    <w:rsid w:val="00AA2760"/>
    <w:rsid w:val="00B41F28"/>
    <w:rsid w:val="00C0070A"/>
    <w:rsid w:val="00C0541E"/>
    <w:rsid w:val="00C1004A"/>
    <w:rsid w:val="00D4644E"/>
    <w:rsid w:val="00F34FB7"/>
    <w:rsid w:val="00F74B3F"/>
    <w:rsid w:val="00F8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2013-11-01T16:50:00Z</dcterms:created>
  <dcterms:modified xsi:type="dcterms:W3CDTF">2013-11-01T17:23:00Z</dcterms:modified>
</cp:coreProperties>
</file>