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96" w:rsidRPr="009B4196" w:rsidRDefault="009B4196">
      <w:pPr>
        <w:rPr>
          <w:b/>
        </w:rPr>
      </w:pPr>
      <w:r>
        <w:rPr>
          <w:b/>
        </w:rPr>
        <w:t>Edition 535  Regard Juillet-Août 2013 Petite enfance</w:t>
      </w:r>
    </w:p>
    <w:p w:rsidR="009B4196" w:rsidRDefault="009B4196">
      <w:pPr>
        <w:rPr>
          <w:b/>
          <w:u w:val="single"/>
        </w:rPr>
      </w:pPr>
    </w:p>
    <w:p w:rsidR="0058415C" w:rsidRPr="0000162F" w:rsidRDefault="005013DE">
      <w:pPr>
        <w:rPr>
          <w:b/>
          <w:u w:val="single"/>
        </w:rPr>
      </w:pPr>
      <w:r>
        <w:rPr>
          <w:b/>
          <w:u w:val="single"/>
        </w:rPr>
        <w:t>3-7 ans : M</w:t>
      </w:r>
      <w:r w:rsidR="0000162F" w:rsidRPr="0000162F">
        <w:rPr>
          <w:b/>
          <w:u w:val="single"/>
        </w:rPr>
        <w:t>arche-découverte à Noyelles sous Bellonne</w:t>
      </w:r>
    </w:p>
    <w:p w:rsidR="0000162F" w:rsidRDefault="0000162F"/>
    <w:p w:rsidR="00F448FF" w:rsidRDefault="0000162F" w:rsidP="005013DE">
      <w:pPr>
        <w:ind w:firstLine="708"/>
      </w:pPr>
      <w:r>
        <w:t xml:space="preserve">Mai, </w:t>
      </w:r>
      <w:r w:rsidR="005013DE">
        <w:t xml:space="preserve">mois de Marie, </w:t>
      </w:r>
      <w:r>
        <w:t>et c’est déjà la dernière re</w:t>
      </w:r>
      <w:r w:rsidR="005013DE">
        <w:t>ncontre de cette année scolaire pour le groupe de la petite enfance !</w:t>
      </w:r>
      <w:r>
        <w:t xml:space="preserve"> Depuis quelques temps, </w:t>
      </w:r>
      <w:r w:rsidR="005013DE">
        <w:t>le mini-</w:t>
      </w:r>
      <w:proofErr w:type="spellStart"/>
      <w:r w:rsidR="005013DE">
        <w:t>pélé</w:t>
      </w:r>
      <w:proofErr w:type="spellEnd"/>
      <w:r>
        <w:t xml:space="preserve"> à la chapelle Notre Dame de Consolation </w:t>
      </w:r>
      <w:r w:rsidR="00F448FF">
        <w:t>de Noyelles</w:t>
      </w:r>
      <w:r w:rsidR="005013DE">
        <w:t xml:space="preserve"> est devenu un rite très apprécié.</w:t>
      </w:r>
    </w:p>
    <w:p w:rsidR="0000162F" w:rsidRDefault="00F448FF" w:rsidP="005013DE">
      <w:pPr>
        <w:ind w:firstLine="708"/>
      </w:pPr>
      <w:r>
        <w:t xml:space="preserve">Cette fois l’accent </w:t>
      </w:r>
      <w:r w:rsidR="005013DE">
        <w:t>es</w:t>
      </w:r>
      <w:r>
        <w:t xml:space="preserve">t mis sur la découverte. </w:t>
      </w:r>
      <w:r w:rsidR="005013DE">
        <w:t>D</w:t>
      </w:r>
      <w:r>
        <w:t xml:space="preserve">écouvertes de l’année passée ensemble : </w:t>
      </w:r>
      <w:r w:rsidR="005013DE">
        <w:t>« tous différents</w:t>
      </w:r>
      <w:r>
        <w:t xml:space="preserve"> </w:t>
      </w:r>
      <w:r w:rsidR="005013DE">
        <w:t>et</w:t>
      </w:r>
      <w:r>
        <w:t xml:space="preserve"> tous aimés de Dieu</w:t>
      </w:r>
      <w:r w:rsidR="005013DE">
        <w:t> »</w:t>
      </w:r>
      <w:r>
        <w:t xml:space="preserve">, </w:t>
      </w:r>
      <w:r w:rsidR="005013DE">
        <w:t>« P</w:t>
      </w:r>
      <w:r>
        <w:t>ourquoi on veut toujours plus</w:t>
      </w:r>
      <w:r w:rsidR="005013DE">
        <w:t> »</w:t>
      </w:r>
      <w:r>
        <w:t xml:space="preserve">, </w:t>
      </w:r>
      <w:r w:rsidR="005013DE">
        <w:t>« L</w:t>
      </w:r>
      <w:r>
        <w:t>a belle histoire de Noël</w:t>
      </w:r>
      <w:r w:rsidR="005013DE">
        <w:t> »</w:t>
      </w:r>
      <w:r>
        <w:t xml:space="preserve">, </w:t>
      </w:r>
      <w:r w:rsidR="005013DE">
        <w:t>« La C</w:t>
      </w:r>
      <w:r>
        <w:t>réation</w:t>
      </w:r>
      <w:r w:rsidR="005013DE">
        <w:t> »</w:t>
      </w:r>
      <w:r>
        <w:t xml:space="preserve">, </w:t>
      </w:r>
      <w:r w:rsidR="005013DE">
        <w:t>« </w:t>
      </w:r>
      <w:r>
        <w:t>Pâques, une invitation à aimer</w:t>
      </w:r>
      <w:r w:rsidR="005013DE">
        <w:t> »</w:t>
      </w:r>
      <w:r>
        <w:t xml:space="preserve">. Sur la route, les enfants </w:t>
      </w:r>
      <w:r w:rsidR="005013DE">
        <w:t>sont</w:t>
      </w:r>
      <w:r>
        <w:t xml:space="preserve"> invités à être attentif</w:t>
      </w:r>
      <w:r w:rsidR="005013DE">
        <w:t>s</w:t>
      </w:r>
      <w:r>
        <w:t xml:space="preserve"> à ce qu’on </w:t>
      </w:r>
      <w:r w:rsidR="005013DE">
        <w:t>peut voir, entendre, sentir…</w:t>
      </w:r>
      <w:r>
        <w:t xml:space="preserve"> </w:t>
      </w:r>
      <w:r w:rsidR="005013DE">
        <w:t xml:space="preserve">Avec les fleurs, les feuilles, les herbes récoltées, chacun prépare une jolie composition </w:t>
      </w:r>
      <w:r w:rsidR="00842E09">
        <w:t xml:space="preserve">de son cru </w:t>
      </w:r>
      <w:r w:rsidR="0024297D">
        <w:t>pour l</w:t>
      </w:r>
      <w:r w:rsidR="005013DE">
        <w:t>’offr</w:t>
      </w:r>
      <w:r w:rsidR="0024297D">
        <w:t>ir</w:t>
      </w:r>
      <w:r w:rsidR="005013DE">
        <w:t xml:space="preserve"> à Marie, une fois arrivé à la chapelle.</w:t>
      </w:r>
      <w:r>
        <w:t xml:space="preserve">  </w:t>
      </w:r>
    </w:p>
    <w:p w:rsidR="005013DE" w:rsidRDefault="005013DE" w:rsidP="005013DE">
      <w:pPr>
        <w:ind w:firstLine="708"/>
      </w:pPr>
      <w:r>
        <w:t xml:space="preserve">Après la prière on </w:t>
      </w:r>
      <w:r w:rsidR="00842E09">
        <w:t>se</w:t>
      </w:r>
      <w:r>
        <w:t xml:space="preserve"> </w:t>
      </w:r>
      <w:r w:rsidR="00842E09">
        <w:t>quitte</w:t>
      </w:r>
      <w:r>
        <w:t>, non sans regrets</w:t>
      </w:r>
      <w:r w:rsidR="0024297D">
        <w:t>,</w:t>
      </w:r>
      <w:r>
        <w:t xml:space="preserve"> et on </w:t>
      </w:r>
      <w:r w:rsidR="00842E09">
        <w:t>se</w:t>
      </w:r>
      <w:r>
        <w:t xml:space="preserve"> </w:t>
      </w:r>
      <w:r w:rsidR="00842E09">
        <w:t xml:space="preserve">donne </w:t>
      </w:r>
      <w:r>
        <w:t>bien sûr rendez-vous à l’année prochaines, en octobre.</w:t>
      </w:r>
    </w:p>
    <w:p w:rsidR="009B4196" w:rsidRDefault="009B4196" w:rsidP="005013D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- C  G.</w:t>
      </w:r>
    </w:p>
    <w:p w:rsidR="009B4196" w:rsidRDefault="009B4196" w:rsidP="009B4196">
      <w:r>
        <w:t>+ photos</w:t>
      </w:r>
    </w:p>
    <w:p w:rsidR="005013DE" w:rsidRDefault="005013DE"/>
    <w:sectPr w:rsidR="005013DE" w:rsidSect="0058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62F"/>
    <w:rsid w:val="0000162F"/>
    <w:rsid w:val="0006490D"/>
    <w:rsid w:val="001A0382"/>
    <w:rsid w:val="001D013D"/>
    <w:rsid w:val="00230949"/>
    <w:rsid w:val="0024297D"/>
    <w:rsid w:val="002A3C42"/>
    <w:rsid w:val="0031503A"/>
    <w:rsid w:val="00374889"/>
    <w:rsid w:val="005013DE"/>
    <w:rsid w:val="00511572"/>
    <w:rsid w:val="0058415C"/>
    <w:rsid w:val="006E4FF2"/>
    <w:rsid w:val="00842E09"/>
    <w:rsid w:val="008B1F8F"/>
    <w:rsid w:val="009B4196"/>
    <w:rsid w:val="00B07A93"/>
    <w:rsid w:val="00C51985"/>
    <w:rsid w:val="00E12891"/>
    <w:rsid w:val="00E5410D"/>
    <w:rsid w:val="00F4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1F8F"/>
  </w:style>
  <w:style w:type="paragraph" w:customStyle="1" w:styleId="Style2">
    <w:name w:val="Style2"/>
    <w:basedOn w:val="Normal"/>
    <w:link w:val="Style2Car"/>
    <w:qFormat/>
    <w:rsid w:val="008B1F8F"/>
  </w:style>
  <w:style w:type="character" w:customStyle="1" w:styleId="Style2Car">
    <w:name w:val="Style2 Car"/>
    <w:basedOn w:val="Policepardfaut"/>
    <w:link w:val="Style2"/>
    <w:rsid w:val="008B1F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Anneclo</dc:creator>
  <cp:lastModifiedBy>Michel</cp:lastModifiedBy>
  <cp:revision>2</cp:revision>
  <dcterms:created xsi:type="dcterms:W3CDTF">2013-05-18T13:57:00Z</dcterms:created>
  <dcterms:modified xsi:type="dcterms:W3CDTF">2013-05-18T13:57:00Z</dcterms:modified>
</cp:coreProperties>
</file>