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C7F" w:rsidRDefault="00A35F05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-629285</wp:posOffset>
                </wp:positionV>
                <wp:extent cx="4659630" cy="7122160"/>
                <wp:effectExtent l="8890" t="13335" r="8255" b="825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9630" cy="712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C7F" w:rsidRDefault="003B2C7F">
                            <w:pPr>
                              <w:pStyle w:val="Titre1"/>
                            </w:pPr>
                            <w:r>
                              <w:t>Paroisse saint Wulmer entre Liane et Canche</w:t>
                            </w:r>
                          </w:p>
                          <w:p w:rsidR="003B2C7F" w:rsidRDefault="003B2C7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Carly, Cormont, Halinghen, Hubersent, Lacres, Questrecques</w:t>
                            </w:r>
                            <w:r w:rsidRPr="001C08A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C08A5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Samer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, Tingry, Verlincthun, Widehem, Wierre-au-Bois, école saint-Wulmer</w:t>
                            </w:r>
                          </w:p>
                          <w:p w:rsidR="003B2C7F" w:rsidRDefault="003B2C7F">
                            <w:pPr>
                              <w:pStyle w:val="Titre1"/>
                            </w:pPr>
                            <w:r>
                              <w:t>Paroisse Notre Dame des Ardents en Boulonnais</w:t>
                            </w:r>
                          </w:p>
                          <w:p w:rsidR="003B2C7F" w:rsidRDefault="003B2C7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Alincthun, Belle et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Houllefort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Bellebrune, Bournonville, Brunembert, Colembert, Courset, Crémarest, Desvres, Doudeauville, Henneveux, Le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Wast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Longfossé, Longueville, Lottinghen, Menneville, Nabringhen,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Quesques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Saint-Martin-Choquel, Selles, Senlecques, Vieil-Moutier, Wirwignes, Ecole St Nicolas </w:t>
                            </w:r>
                          </w:p>
                          <w:p w:rsidR="003B2C7F" w:rsidRDefault="003B2C7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B2C7F" w:rsidRDefault="003B2C7F">
                            <w:pPr>
                              <w:pStyle w:val="Titre3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INVITATION</w:t>
                            </w:r>
                          </w:p>
                          <w:p w:rsidR="003B2C7F" w:rsidRDefault="003B2C7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="00A35F0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09800" cy="2526448"/>
                                  <wp:effectExtent l="0" t="0" r="0" b="762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7769" cy="2558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CELEBRATION DE NOËL    </w:t>
                            </w:r>
                          </w:p>
                          <w:p w:rsidR="003B2C7F" w:rsidRDefault="003B2C7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AVEC LES 3-7 ANS ET LEURS PARENTS</w:t>
                            </w:r>
                          </w:p>
                          <w:p w:rsidR="003B2C7F" w:rsidRDefault="003B2C7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Nous sommes heureux de vous inviter à venir fêter Noël en famille</w:t>
                            </w:r>
                          </w:p>
                          <w:p w:rsidR="003B2C7F" w:rsidRDefault="001C08A5" w:rsidP="001C08A5">
                            <w:pPr>
                              <w:ind w:firstLine="708"/>
                              <w:jc w:val="both"/>
                              <w:rPr>
                                <w:b/>
                                <w:bCs/>
                                <w:position w:val="-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position w:val="-12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B2C7F">
                              <w:rPr>
                                <w:b/>
                                <w:bCs/>
                                <w:position w:val="-12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>
                              <w:rPr>
                                <w:b/>
                                <w:bCs/>
                                <w:position w:val="-12"/>
                                <w:sz w:val="32"/>
                                <w:szCs w:val="32"/>
                              </w:rPr>
                              <w:t>same</w:t>
                            </w:r>
                            <w:r w:rsidR="003B2C7F">
                              <w:rPr>
                                <w:b/>
                                <w:bCs/>
                                <w:position w:val="-12"/>
                                <w:sz w:val="32"/>
                                <w:szCs w:val="32"/>
                              </w:rPr>
                              <w:t>di 2</w:t>
                            </w:r>
                            <w:r>
                              <w:rPr>
                                <w:b/>
                                <w:bCs/>
                                <w:position w:val="-12"/>
                                <w:sz w:val="32"/>
                                <w:szCs w:val="32"/>
                              </w:rPr>
                              <w:t>2</w:t>
                            </w:r>
                            <w:r w:rsidR="003B2C7F">
                              <w:rPr>
                                <w:b/>
                                <w:bCs/>
                                <w:position w:val="-12"/>
                                <w:sz w:val="32"/>
                                <w:szCs w:val="32"/>
                              </w:rPr>
                              <w:t xml:space="preserve"> décembre 201</w:t>
                            </w:r>
                            <w:r>
                              <w:rPr>
                                <w:b/>
                                <w:bCs/>
                                <w:position w:val="-12"/>
                                <w:sz w:val="32"/>
                                <w:szCs w:val="32"/>
                              </w:rPr>
                              <w:t>8</w:t>
                            </w:r>
                            <w:r w:rsidR="003B2C7F">
                              <w:rPr>
                                <w:b/>
                                <w:bCs/>
                                <w:position w:val="-12"/>
                                <w:sz w:val="32"/>
                                <w:szCs w:val="32"/>
                              </w:rPr>
                              <w:t>, à 10h30,</w:t>
                            </w:r>
                          </w:p>
                          <w:p w:rsidR="001C08A5" w:rsidRDefault="001C08A5" w:rsidP="001C08A5">
                            <w:pPr>
                              <w:rPr>
                                <w:b/>
                                <w:bCs/>
                                <w:position w:val="-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position w:val="-12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position w:val="-12"/>
                                <w:sz w:val="32"/>
                                <w:szCs w:val="32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position w:val="-12"/>
                                <w:sz w:val="32"/>
                                <w:szCs w:val="32"/>
                              </w:rPr>
                              <w:t xml:space="preserve"> la chapelle de la maison saint Antoine,</w:t>
                            </w:r>
                          </w:p>
                          <w:p w:rsidR="003B2C7F" w:rsidRPr="001C08A5" w:rsidRDefault="001C08A5" w:rsidP="001C08A5">
                            <w:pPr>
                              <w:ind w:firstLine="708"/>
                              <w:rPr>
                                <w:rFonts w:ascii="Segoe Print" w:hAnsi="Segoe Pri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position w:val="-12"/>
                                <w:sz w:val="32"/>
                                <w:szCs w:val="32"/>
                              </w:rPr>
                              <w:t xml:space="preserve">               2 rue du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position w:val="-12"/>
                                <w:sz w:val="32"/>
                                <w:szCs w:val="32"/>
                              </w:rPr>
                              <w:t>Pilbois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position w:val="-12"/>
                                <w:sz w:val="32"/>
                                <w:szCs w:val="32"/>
                              </w:rPr>
                              <w:t xml:space="preserve"> à</w:t>
                            </w:r>
                            <w:r w:rsidR="003B2C7F">
                              <w:rPr>
                                <w:b/>
                                <w:bCs/>
                                <w:position w:val="-12"/>
                                <w:sz w:val="32"/>
                                <w:szCs w:val="32"/>
                              </w:rPr>
                              <w:t xml:space="preserve"> Desvres.</w:t>
                            </w:r>
                          </w:p>
                          <w:p w:rsidR="003B2C7F" w:rsidRDefault="003B2C7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B2C7F" w:rsidRDefault="003B2C7F"/>
                          <w:p w:rsidR="003B2C7F" w:rsidRDefault="003B2C7F">
                            <w:pPr>
                              <w:ind w:left="708" w:firstLine="708"/>
                              <w:jc w:val="both"/>
                              <w:rPr>
                                <w:b/>
                                <w:bCs/>
                                <w:position w:val="-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position w:val="-12"/>
                                <w:sz w:val="32"/>
                                <w:szCs w:val="32"/>
                              </w:rPr>
                              <w:t>Le jeudi 24 décembre 2015, à 10h30,</w:t>
                            </w:r>
                          </w:p>
                          <w:p w:rsidR="003B2C7F" w:rsidRDefault="003B2C7F">
                            <w:pPr>
                              <w:ind w:left="2124"/>
                              <w:jc w:val="both"/>
                              <w:rPr>
                                <w:b/>
                                <w:bCs/>
                                <w:position w:val="-12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position w:val="-12"/>
                                <w:sz w:val="32"/>
                                <w:szCs w:val="32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position w:val="-12"/>
                                <w:sz w:val="32"/>
                                <w:szCs w:val="32"/>
                              </w:rPr>
                              <w:t xml:space="preserve"> l’église de Desvres.</w:t>
                            </w:r>
                          </w:p>
                          <w:p w:rsidR="003B2C7F" w:rsidRDefault="003B2C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5.35pt;margin-top:-49.55pt;width:366.9pt;height:56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" strokecolor="white" strokeweight=".5pt">
                <v:textbox>
                  <w:txbxContent>
                    <w:p w:rsidR="003B2C7F" w:rsidRDefault="003B2C7F">
                      <w:pPr>
                        <w:pStyle w:val="Titre1"/>
                      </w:pPr>
                      <w:r>
                        <w:t>Paroisse saint Wulmer entre Liane et Canche</w:t>
                      </w:r>
                    </w:p>
                    <w:p w:rsidR="003B2C7F" w:rsidRDefault="003B2C7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Carly, Cormont, Halinghen, Hubersent, Lacres, Questrecques</w:t>
                      </w:r>
                      <w:r w:rsidRPr="001C08A5">
                        <w:rPr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r w:rsidRPr="001C08A5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Samer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, Tingry, Verlincthun, Widehem, Wierre-au-Bois, école saint-Wulmer</w:t>
                      </w:r>
                    </w:p>
                    <w:p w:rsidR="003B2C7F" w:rsidRDefault="003B2C7F">
                      <w:pPr>
                        <w:pStyle w:val="Titre1"/>
                      </w:pPr>
                      <w:r>
                        <w:t>Paroisse Notre Dame des Ardents en Boulonnais</w:t>
                      </w:r>
                    </w:p>
                    <w:p w:rsidR="003B2C7F" w:rsidRDefault="003B2C7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Alincthun, Belle et </w:t>
                      </w:r>
                      <w:proofErr w:type="spellStart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Houllefort</w:t>
                      </w:r>
                      <w:proofErr w:type="spellEnd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, Bellebrune, Bournonville, Brunembert, Colembert, Courset, Crémarest, Desvres, Doudeauville, Henneveux, Le </w:t>
                      </w:r>
                      <w:proofErr w:type="spellStart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Wast</w:t>
                      </w:r>
                      <w:proofErr w:type="spellEnd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, Longfossé, Longueville, Lottinghen, Menneville, Nabringhen, </w:t>
                      </w:r>
                      <w:proofErr w:type="spellStart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Quesques</w:t>
                      </w:r>
                      <w:proofErr w:type="spellEnd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, Saint-Martin-Choquel, Selles, Senlecques, Vieil-Moutier, Wirwignes, Ecole St Nicolas </w:t>
                      </w:r>
                    </w:p>
                    <w:p w:rsidR="003B2C7F" w:rsidRDefault="003B2C7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B2C7F" w:rsidRDefault="003B2C7F">
                      <w:pPr>
                        <w:pStyle w:val="Titre3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INVITATION</w:t>
                      </w:r>
                    </w:p>
                    <w:p w:rsidR="003B2C7F" w:rsidRDefault="003B2C7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="00A35F05">
                        <w:rPr>
                          <w:noProof/>
                        </w:rPr>
                        <w:drawing>
                          <wp:inline distT="0" distB="0" distL="0" distR="0">
                            <wp:extent cx="2209800" cy="2526448"/>
                            <wp:effectExtent l="0" t="0" r="0" b="762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7769" cy="2558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CELEBRATION DE NOËL    </w:t>
                      </w:r>
                    </w:p>
                    <w:p w:rsidR="003B2C7F" w:rsidRDefault="003B2C7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AVEC LES 3-7 ANS ET LEURS PARENTS</w:t>
                      </w:r>
                    </w:p>
                    <w:p w:rsidR="003B2C7F" w:rsidRDefault="003B2C7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Nous sommes heureux de vous inviter à venir fêter Noël en famille</w:t>
                      </w:r>
                    </w:p>
                    <w:p w:rsidR="003B2C7F" w:rsidRDefault="001C08A5" w:rsidP="001C08A5">
                      <w:pPr>
                        <w:ind w:firstLine="708"/>
                        <w:jc w:val="both"/>
                        <w:rPr>
                          <w:b/>
                          <w:bCs/>
                          <w:position w:val="-1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position w:val="-12"/>
                          <w:sz w:val="32"/>
                          <w:szCs w:val="32"/>
                        </w:rPr>
                        <w:t xml:space="preserve">  </w:t>
                      </w:r>
                      <w:r w:rsidR="003B2C7F">
                        <w:rPr>
                          <w:b/>
                          <w:bCs/>
                          <w:position w:val="-12"/>
                          <w:sz w:val="32"/>
                          <w:szCs w:val="32"/>
                        </w:rPr>
                        <w:t xml:space="preserve">Le </w:t>
                      </w:r>
                      <w:r>
                        <w:rPr>
                          <w:b/>
                          <w:bCs/>
                          <w:position w:val="-12"/>
                          <w:sz w:val="32"/>
                          <w:szCs w:val="32"/>
                        </w:rPr>
                        <w:t>same</w:t>
                      </w:r>
                      <w:r w:rsidR="003B2C7F">
                        <w:rPr>
                          <w:b/>
                          <w:bCs/>
                          <w:position w:val="-12"/>
                          <w:sz w:val="32"/>
                          <w:szCs w:val="32"/>
                        </w:rPr>
                        <w:t>di 2</w:t>
                      </w:r>
                      <w:r>
                        <w:rPr>
                          <w:b/>
                          <w:bCs/>
                          <w:position w:val="-12"/>
                          <w:sz w:val="32"/>
                          <w:szCs w:val="32"/>
                        </w:rPr>
                        <w:t>2</w:t>
                      </w:r>
                      <w:r w:rsidR="003B2C7F">
                        <w:rPr>
                          <w:b/>
                          <w:bCs/>
                          <w:position w:val="-12"/>
                          <w:sz w:val="32"/>
                          <w:szCs w:val="32"/>
                        </w:rPr>
                        <w:t xml:space="preserve"> décembre 201</w:t>
                      </w:r>
                      <w:r>
                        <w:rPr>
                          <w:b/>
                          <w:bCs/>
                          <w:position w:val="-12"/>
                          <w:sz w:val="32"/>
                          <w:szCs w:val="32"/>
                        </w:rPr>
                        <w:t>8</w:t>
                      </w:r>
                      <w:r w:rsidR="003B2C7F">
                        <w:rPr>
                          <w:b/>
                          <w:bCs/>
                          <w:position w:val="-12"/>
                          <w:sz w:val="32"/>
                          <w:szCs w:val="32"/>
                        </w:rPr>
                        <w:t>, à 10h30,</w:t>
                      </w:r>
                    </w:p>
                    <w:p w:rsidR="001C08A5" w:rsidRDefault="001C08A5" w:rsidP="001C08A5">
                      <w:pPr>
                        <w:rPr>
                          <w:b/>
                          <w:bCs/>
                          <w:position w:val="-1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position w:val="-12"/>
                          <w:sz w:val="32"/>
                          <w:szCs w:val="32"/>
                        </w:rPr>
                        <w:t xml:space="preserve">            </w:t>
                      </w:r>
                      <w:proofErr w:type="gramStart"/>
                      <w:r>
                        <w:rPr>
                          <w:b/>
                          <w:bCs/>
                          <w:position w:val="-12"/>
                          <w:sz w:val="32"/>
                          <w:szCs w:val="32"/>
                        </w:rPr>
                        <w:t>en</w:t>
                      </w:r>
                      <w:proofErr w:type="gramEnd"/>
                      <w:r>
                        <w:rPr>
                          <w:b/>
                          <w:bCs/>
                          <w:position w:val="-12"/>
                          <w:sz w:val="32"/>
                          <w:szCs w:val="32"/>
                        </w:rPr>
                        <w:t xml:space="preserve"> la chapelle de la maison saint Antoine,</w:t>
                      </w:r>
                    </w:p>
                    <w:p w:rsidR="003B2C7F" w:rsidRPr="001C08A5" w:rsidRDefault="001C08A5" w:rsidP="001C08A5">
                      <w:pPr>
                        <w:ind w:firstLine="708"/>
                        <w:rPr>
                          <w:rFonts w:ascii="Segoe Print" w:hAnsi="Segoe Pri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position w:val="-12"/>
                          <w:sz w:val="32"/>
                          <w:szCs w:val="32"/>
                        </w:rPr>
                        <w:t xml:space="preserve">               2 rue du </w:t>
                      </w:r>
                      <w:proofErr w:type="spellStart"/>
                      <w:r>
                        <w:rPr>
                          <w:b/>
                          <w:bCs/>
                          <w:position w:val="-12"/>
                          <w:sz w:val="32"/>
                          <w:szCs w:val="32"/>
                        </w:rPr>
                        <w:t>Pilbois</w:t>
                      </w:r>
                      <w:proofErr w:type="spellEnd"/>
                      <w:r>
                        <w:rPr>
                          <w:b/>
                          <w:bCs/>
                          <w:position w:val="-12"/>
                          <w:sz w:val="32"/>
                          <w:szCs w:val="32"/>
                        </w:rPr>
                        <w:t xml:space="preserve"> à</w:t>
                      </w:r>
                      <w:r w:rsidR="003B2C7F">
                        <w:rPr>
                          <w:b/>
                          <w:bCs/>
                          <w:position w:val="-12"/>
                          <w:sz w:val="32"/>
                          <w:szCs w:val="32"/>
                        </w:rPr>
                        <w:t xml:space="preserve"> Desvres.</w:t>
                      </w:r>
                    </w:p>
                    <w:p w:rsidR="003B2C7F" w:rsidRDefault="003B2C7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B2C7F" w:rsidRDefault="003B2C7F"/>
                    <w:p w:rsidR="003B2C7F" w:rsidRDefault="003B2C7F">
                      <w:pPr>
                        <w:ind w:left="708" w:firstLine="708"/>
                        <w:jc w:val="both"/>
                        <w:rPr>
                          <w:b/>
                          <w:bCs/>
                          <w:position w:val="-1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position w:val="-12"/>
                          <w:sz w:val="32"/>
                          <w:szCs w:val="32"/>
                        </w:rPr>
                        <w:t>Le jeudi 24 décembre 2015, à 10h30,</w:t>
                      </w:r>
                    </w:p>
                    <w:p w:rsidR="003B2C7F" w:rsidRDefault="003B2C7F">
                      <w:pPr>
                        <w:ind w:left="2124"/>
                        <w:jc w:val="both"/>
                        <w:rPr>
                          <w:b/>
                          <w:bCs/>
                          <w:position w:val="-12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position w:val="-12"/>
                          <w:sz w:val="32"/>
                          <w:szCs w:val="32"/>
                        </w:rPr>
                        <w:t>en</w:t>
                      </w:r>
                      <w:proofErr w:type="gramEnd"/>
                      <w:r>
                        <w:rPr>
                          <w:b/>
                          <w:bCs/>
                          <w:position w:val="-12"/>
                          <w:sz w:val="32"/>
                          <w:szCs w:val="32"/>
                        </w:rPr>
                        <w:t xml:space="preserve"> l’église de Desvres.</w:t>
                      </w:r>
                    </w:p>
                    <w:p w:rsidR="003B2C7F" w:rsidRDefault="003B2C7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4410710</wp:posOffset>
                </wp:positionH>
                <wp:positionV relativeFrom="paragraph">
                  <wp:posOffset>-904875</wp:posOffset>
                </wp:positionV>
                <wp:extent cx="29845" cy="7539990"/>
                <wp:effectExtent l="5080" t="13970" r="12700" b="8890"/>
                <wp:wrapNone/>
                <wp:docPr id="9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" cy="75399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DEAAF" id="Connecteur droit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7.3pt,-71.25pt" to="349.65pt,5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" strokeweight=".5pt">
                <v:stroke joinstyle="miter"/>
                <w10:wrap anchorx="margin"/>
              </v:line>
            </w:pict>
          </mc:Fallback>
        </mc:AlternateContent>
      </w:r>
    </w:p>
    <w:p w:rsidR="003B2C7F" w:rsidRDefault="003B2C7F">
      <w:pPr>
        <w:rPr>
          <w:rFonts w:ascii="Times New Roman" w:hAnsi="Times New Roman" w:cs="Times New Roman"/>
        </w:rPr>
      </w:pPr>
    </w:p>
    <w:p w:rsidR="003B2C7F" w:rsidRDefault="003B2C7F">
      <w:pPr>
        <w:rPr>
          <w:rFonts w:ascii="Times New Roman" w:hAnsi="Times New Roman" w:cs="Times New Roman"/>
        </w:rPr>
      </w:pPr>
    </w:p>
    <w:p w:rsidR="003B2C7F" w:rsidRDefault="003B2C7F">
      <w:pPr>
        <w:rPr>
          <w:rFonts w:ascii="Times New Roman" w:hAnsi="Times New Roman" w:cs="Times New Roman"/>
        </w:rPr>
      </w:pPr>
    </w:p>
    <w:p w:rsidR="003B2C7F" w:rsidRDefault="00A35F05">
      <w:pPr>
        <w:rPr>
          <w:rFonts w:ascii="Times New Roman" w:hAnsi="Times New Roman" w:cs="Times New Roman"/>
        </w:rPr>
      </w:pP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11308080</wp:posOffset>
            </wp:positionH>
            <wp:positionV relativeFrom="paragraph">
              <wp:posOffset>399415</wp:posOffset>
            </wp:positionV>
            <wp:extent cx="277495" cy="280670"/>
            <wp:effectExtent l="0" t="0" r="0" b="0"/>
            <wp:wrapNone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C7F" w:rsidRDefault="003B2C7F">
      <w:pPr>
        <w:rPr>
          <w:rFonts w:ascii="Times New Roman" w:hAnsi="Times New Roman" w:cs="Times New Roman"/>
        </w:rPr>
      </w:pPr>
    </w:p>
    <w:p w:rsidR="003B2C7F" w:rsidRDefault="003B2C7F">
      <w:pPr>
        <w:rPr>
          <w:rFonts w:ascii="Times New Roman" w:hAnsi="Times New Roman" w:cs="Times New Roman"/>
        </w:rPr>
      </w:pPr>
    </w:p>
    <w:p w:rsidR="003B2C7F" w:rsidRDefault="003B2C7F">
      <w:pPr>
        <w:rPr>
          <w:rFonts w:ascii="Times New Roman" w:hAnsi="Times New Roman" w:cs="Times New Roman"/>
        </w:rPr>
      </w:pPr>
    </w:p>
    <w:p w:rsidR="003B2C7F" w:rsidRDefault="003B2C7F">
      <w:pPr>
        <w:rPr>
          <w:rFonts w:ascii="Times New Roman" w:hAnsi="Times New Roman" w:cs="Times New Roman"/>
        </w:rPr>
      </w:pPr>
    </w:p>
    <w:p w:rsidR="003B2C7F" w:rsidRDefault="003B2C7F">
      <w:pPr>
        <w:rPr>
          <w:rFonts w:ascii="Times New Roman" w:hAnsi="Times New Roman" w:cs="Times New Roman"/>
        </w:rPr>
      </w:pPr>
    </w:p>
    <w:p w:rsidR="003B2C7F" w:rsidRDefault="003B2C7F">
      <w:pPr>
        <w:rPr>
          <w:rFonts w:ascii="Times New Roman" w:hAnsi="Times New Roman" w:cs="Times New Roman"/>
        </w:rPr>
      </w:pPr>
    </w:p>
    <w:p w:rsidR="003B2C7F" w:rsidRDefault="003B2C7F">
      <w:pPr>
        <w:rPr>
          <w:rFonts w:ascii="Times New Roman" w:hAnsi="Times New Roman" w:cs="Times New Roman"/>
        </w:rPr>
      </w:pPr>
    </w:p>
    <w:p w:rsidR="003B2C7F" w:rsidRDefault="003B2C7F">
      <w:pPr>
        <w:rPr>
          <w:rFonts w:ascii="Times New Roman" w:hAnsi="Times New Roman" w:cs="Times New Roman"/>
        </w:rPr>
      </w:pPr>
    </w:p>
    <w:p w:rsidR="003B2C7F" w:rsidRDefault="003B2C7F">
      <w:pPr>
        <w:rPr>
          <w:rFonts w:ascii="Times New Roman" w:hAnsi="Times New Roman" w:cs="Times New Roman"/>
        </w:rPr>
      </w:pPr>
    </w:p>
    <w:p w:rsidR="003B2C7F" w:rsidRDefault="003B2C7F">
      <w:pPr>
        <w:rPr>
          <w:rFonts w:ascii="Times New Roman" w:hAnsi="Times New Roman" w:cs="Times New Roman"/>
        </w:rPr>
      </w:pPr>
    </w:p>
    <w:p w:rsidR="003B2C7F" w:rsidRDefault="003B2C7F">
      <w:pPr>
        <w:rPr>
          <w:rFonts w:ascii="Times New Roman" w:hAnsi="Times New Roman" w:cs="Times New Roman"/>
        </w:rPr>
      </w:pPr>
    </w:p>
    <w:p w:rsidR="003B2C7F" w:rsidRDefault="003B2C7F">
      <w:pPr>
        <w:rPr>
          <w:rFonts w:ascii="Times New Roman" w:hAnsi="Times New Roman" w:cs="Times New Roman"/>
        </w:rPr>
      </w:pPr>
    </w:p>
    <w:p w:rsidR="003B2C7F" w:rsidRDefault="00A35F05">
      <w:pPr>
        <w:rPr>
          <w:rFonts w:ascii="Times New Roman" w:hAnsi="Times New Roman" w:cs="Times New Roman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800" behindDoc="1" locked="1" layoutInCell="1" allowOverlap="1">
            <wp:simplePos x="0" y="0"/>
            <wp:positionH relativeFrom="column">
              <wp:posOffset>4728210</wp:posOffset>
            </wp:positionH>
            <wp:positionV relativeFrom="paragraph">
              <wp:posOffset>345440</wp:posOffset>
            </wp:positionV>
            <wp:extent cx="5044440" cy="4918710"/>
            <wp:effectExtent l="0" t="0" r="0" b="0"/>
            <wp:wrapTight wrapText="bothSides">
              <wp:wrapPolygon edited="0">
                <wp:start x="0" y="0"/>
                <wp:lineTo x="0" y="21500"/>
                <wp:lineTo x="21535" y="21500"/>
                <wp:lineTo x="21535" y="0"/>
                <wp:lineTo x="0" y="0"/>
              </wp:wrapPolygon>
            </wp:wrapTight>
            <wp:docPr id="6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491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-596900</wp:posOffset>
                </wp:positionV>
                <wp:extent cx="4396105" cy="6945630"/>
                <wp:effectExtent l="10160" t="7620" r="13335" b="9525"/>
                <wp:wrapNone/>
                <wp:docPr id="5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694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C7F" w:rsidRDefault="003B2C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  <w:p w:rsidR="003B2C7F" w:rsidRDefault="003B2C7F">
                            <w:pPr>
                              <w:jc w:val="center"/>
                              <w:rPr>
                                <w:rFonts w:ascii="AR CHRISTY" w:hAnsi="AR CHRISTY" w:cs="AR CHRISTY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CHRISTY" w:hAnsi="AR CHRISTY" w:cs="AR CHRISTY"/>
                                <w:b/>
                                <w:bCs/>
                                <w:sz w:val="36"/>
                                <w:szCs w:val="36"/>
                              </w:rPr>
                              <w:t>« NOËL ! . . . Quel cadeau ! »</w:t>
                            </w:r>
                          </w:p>
                          <w:p w:rsidR="003B2C7F" w:rsidRDefault="003B2C7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  <w:p w:rsidR="003B2C7F" w:rsidRDefault="003B2C7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>Avant la célébration, nous vous proposons une petite activité en famille :</w:t>
                            </w:r>
                          </w:p>
                          <w:p w:rsidR="003B2C7F" w:rsidRDefault="003B2C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:rsidR="003B2C7F" w:rsidRDefault="003B2C7F">
                            <w:pPr>
                              <w:jc w:val="center"/>
                              <w:rPr>
                                <w:noProof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Votre enfant colorie le cadeau ci-contre avec pleins de couleurs gaies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  <w:r>
                              <w:rPr>
                                <w:noProof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!</w:t>
                            </w:r>
                          </w:p>
                          <w:p w:rsidR="003B2C7F" w:rsidRDefault="003B2C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Il écrit son nom sur le ruban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:rsidR="003B2C7F" w:rsidRDefault="003B2C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Tout en faisant cela, vous pourrez prendre le temps de vous demander :</w:t>
                            </w:r>
                          </w:p>
                          <w:p w:rsidR="003B2C7F" w:rsidRDefault="003B2C7F">
                            <w:pPr>
                              <w:jc w:val="center"/>
                              <w:rPr>
                                <w:noProof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-Quand est-ce qu’on se fait des cadeaux et pourquoi ?</w:t>
                            </w:r>
                          </w:p>
                          <w:p w:rsidR="003B2C7F" w:rsidRDefault="003B2C7F">
                            <w:pPr>
                              <w:jc w:val="center"/>
                              <w:rPr>
                                <w:noProof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-Quels petits cadeaux allons-nous préparer en famille pour Noël ?</w:t>
                            </w:r>
                          </w:p>
                          <w:p w:rsidR="003B2C7F" w:rsidRDefault="003B2C7F">
                            <w:pPr>
                              <w:jc w:val="center"/>
                              <w:rPr>
                                <w:noProof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3B2C7F" w:rsidRDefault="003B2C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Merci de découper ce cadeau, 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le coller si possible sur un papier légèrement cartonné</w:t>
                            </w:r>
                            <w:r>
                              <w:rPr>
                                <w:noProof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et de l’apporter le jour de la célébration.</w:t>
                            </w:r>
                          </w:p>
                          <w:p w:rsidR="003B2C7F" w:rsidRDefault="003B2C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3B2C7F" w:rsidRDefault="003B2C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>Bonne préparation !</w:t>
                            </w:r>
                          </w:p>
                          <w:p w:rsidR="003B2C7F" w:rsidRDefault="003B2C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  <w:p w:rsidR="003B2C7F" w:rsidRDefault="003B2C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  <w:p w:rsidR="003B2C7F" w:rsidRDefault="003B2C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lang w:eastAsia="fr-FR"/>
                              </w:rPr>
                              <w:t>(Pour tout renseignement : 06 02 62 96 38)</w:t>
                            </w:r>
                          </w:p>
                          <w:p w:rsidR="003B2C7F" w:rsidRDefault="003B2C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-34.05pt;margin-top:-47pt;width:346.15pt;height:54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" strokecolor="white" strokeweight=".5pt">
                <v:textbox>
                  <w:txbxContent>
                    <w:p w:rsidR="003B2C7F" w:rsidRDefault="003B2C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/>
                          <w:sz w:val="32"/>
                          <w:szCs w:val="32"/>
                          <w:lang w:eastAsia="fr-FR"/>
                        </w:rPr>
                      </w:pPr>
                    </w:p>
                    <w:p w:rsidR="003B2C7F" w:rsidRDefault="003B2C7F">
                      <w:pPr>
                        <w:jc w:val="center"/>
                        <w:rPr>
                          <w:rFonts w:ascii="AR CHRISTY" w:hAnsi="AR CHRISTY" w:cs="AR CHRISTY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 CHRISTY" w:hAnsi="AR CHRISTY" w:cs="AR CHRISTY"/>
                          <w:b/>
                          <w:bCs/>
                          <w:sz w:val="36"/>
                          <w:szCs w:val="36"/>
                        </w:rPr>
                        <w:t>« NOËL ! . . . Quel cadeau ! »</w:t>
                      </w:r>
                    </w:p>
                    <w:p w:rsidR="003B2C7F" w:rsidRDefault="003B2C7F">
                      <w:pPr>
                        <w:jc w:val="center"/>
                        <w:rPr>
                          <w:b/>
                          <w:bCs/>
                          <w:noProof/>
                          <w:color w:val="000000"/>
                          <w:sz w:val="32"/>
                          <w:szCs w:val="32"/>
                          <w:lang w:eastAsia="fr-FR"/>
                        </w:rPr>
                      </w:pPr>
                    </w:p>
                    <w:p w:rsidR="003B2C7F" w:rsidRDefault="003B2C7F">
                      <w:pPr>
                        <w:jc w:val="center"/>
                        <w:rPr>
                          <w:b/>
                          <w:bCs/>
                          <w:noProof/>
                          <w:color w:val="000000"/>
                          <w:sz w:val="32"/>
                          <w:szCs w:val="32"/>
                          <w:lang w:eastAsia="fr-FR"/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/>
                          <w:sz w:val="32"/>
                          <w:szCs w:val="32"/>
                          <w:lang w:eastAsia="fr-FR"/>
                        </w:rPr>
                        <w:t>Avant la célébration, nous vous proposons une petite activité en famille :</w:t>
                      </w:r>
                    </w:p>
                    <w:p w:rsidR="003B2C7F" w:rsidRDefault="003B2C7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/>
                          <w:sz w:val="28"/>
                          <w:szCs w:val="28"/>
                          <w:lang w:eastAsia="fr-FR"/>
                        </w:rPr>
                      </w:pPr>
                    </w:p>
                    <w:p w:rsidR="003B2C7F" w:rsidRDefault="003B2C7F">
                      <w:pPr>
                        <w:jc w:val="center"/>
                        <w:rPr>
                          <w:noProof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noProof/>
                          <w:color w:val="000000"/>
                          <w:sz w:val="24"/>
                          <w:szCs w:val="24"/>
                          <w:lang w:eastAsia="fr-FR"/>
                        </w:rPr>
                        <w:t>Votre enfant colorie le cadeau ci-contre avec pleins de couleurs gaies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z w:val="24"/>
                          <w:szCs w:val="24"/>
                          <w:lang w:eastAsia="fr-FR"/>
                        </w:rPr>
                        <w:t> </w:t>
                      </w:r>
                      <w:r>
                        <w:rPr>
                          <w:noProof/>
                          <w:color w:val="000000"/>
                          <w:sz w:val="24"/>
                          <w:szCs w:val="24"/>
                          <w:lang w:eastAsia="fr-FR"/>
                        </w:rPr>
                        <w:t>!</w:t>
                      </w:r>
                    </w:p>
                    <w:p w:rsidR="003B2C7F" w:rsidRDefault="003B2C7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color w:val="000000"/>
                          <w:sz w:val="24"/>
                          <w:szCs w:val="24"/>
                          <w:lang w:eastAsia="fr-FR"/>
                        </w:rPr>
                        <w:t>Il écrit son nom sur le ruban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:rsidR="003B2C7F" w:rsidRDefault="003B2C7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noProof/>
                          <w:color w:val="000000"/>
                          <w:sz w:val="24"/>
                          <w:szCs w:val="24"/>
                          <w:lang w:eastAsia="fr-FR"/>
                        </w:rPr>
                        <w:t>Tout en faisant cela, vous pourrez prendre le temps de vous demander :</w:t>
                      </w:r>
                    </w:p>
                    <w:p w:rsidR="003B2C7F" w:rsidRDefault="003B2C7F">
                      <w:pPr>
                        <w:jc w:val="center"/>
                        <w:rPr>
                          <w:noProof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noProof/>
                          <w:color w:val="000000"/>
                          <w:sz w:val="24"/>
                          <w:szCs w:val="24"/>
                          <w:lang w:eastAsia="fr-FR"/>
                        </w:rPr>
                        <w:t>-Quand est-ce qu’on se fait des cadeaux et pourquoi ?</w:t>
                      </w:r>
                    </w:p>
                    <w:p w:rsidR="003B2C7F" w:rsidRDefault="003B2C7F">
                      <w:pPr>
                        <w:jc w:val="center"/>
                        <w:rPr>
                          <w:noProof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noProof/>
                          <w:color w:val="000000"/>
                          <w:sz w:val="24"/>
                          <w:szCs w:val="24"/>
                          <w:lang w:eastAsia="fr-FR"/>
                        </w:rPr>
                        <w:t>-Quels petits cadeaux allons-nous préparer en famille pour Noël ?</w:t>
                      </w:r>
                    </w:p>
                    <w:p w:rsidR="003B2C7F" w:rsidRDefault="003B2C7F">
                      <w:pPr>
                        <w:jc w:val="center"/>
                        <w:rPr>
                          <w:noProof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</w:p>
                    <w:p w:rsidR="003B2C7F" w:rsidRDefault="003B2C7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noProof/>
                          <w:color w:val="000000"/>
                          <w:sz w:val="24"/>
                          <w:szCs w:val="24"/>
                          <w:lang w:eastAsia="fr-FR"/>
                        </w:rPr>
                        <w:t>Merci de découper ce cadeau, de</w:t>
                      </w:r>
                      <w:r>
                        <w:rPr>
                          <w:sz w:val="24"/>
                          <w:szCs w:val="24"/>
                        </w:rPr>
                        <w:t xml:space="preserve"> le coller si possible sur un papier légèrement cartonné</w:t>
                      </w:r>
                      <w:r>
                        <w:rPr>
                          <w:noProof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et de l’apporter le jour de la célébration.</w:t>
                      </w:r>
                    </w:p>
                    <w:p w:rsidR="003B2C7F" w:rsidRDefault="003B2C7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</w:p>
                    <w:p w:rsidR="003B2C7F" w:rsidRDefault="003B2C7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/>
                          <w:sz w:val="32"/>
                          <w:szCs w:val="32"/>
                          <w:lang w:eastAsia="fr-FR"/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/>
                          <w:sz w:val="32"/>
                          <w:szCs w:val="32"/>
                          <w:lang w:eastAsia="fr-FR"/>
                        </w:rPr>
                        <w:t>Bonne préparation !</w:t>
                      </w:r>
                    </w:p>
                    <w:p w:rsidR="003B2C7F" w:rsidRDefault="003B2C7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/>
                          <w:sz w:val="32"/>
                          <w:szCs w:val="32"/>
                          <w:lang w:eastAsia="fr-FR"/>
                        </w:rPr>
                      </w:pPr>
                    </w:p>
                    <w:p w:rsidR="003B2C7F" w:rsidRDefault="003B2C7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/>
                          <w:sz w:val="32"/>
                          <w:szCs w:val="32"/>
                          <w:lang w:eastAsia="fr-FR"/>
                        </w:rPr>
                      </w:pPr>
                    </w:p>
                    <w:p w:rsidR="003B2C7F" w:rsidRDefault="003B2C7F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/>
                          <w:lang w:eastAsia="fr-FR"/>
                        </w:rPr>
                      </w:pPr>
                      <w:r>
                        <w:rPr>
                          <w:noProof/>
                          <w:color w:val="000000"/>
                          <w:lang w:eastAsia="fr-FR"/>
                        </w:rPr>
                        <w:t>(Pour tout renseignement : 06 02 62 96 38)</w:t>
                      </w:r>
                    </w:p>
                    <w:p w:rsidR="003B2C7F" w:rsidRDefault="003B2C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1295400" cy="1798320"/>
            <wp:effectExtent l="0" t="0" r="0" b="0"/>
            <wp:docPr id="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anchor distT="0" distB="0" distL="114300" distR="114300" simplePos="0" relativeHeight="251659776" behindDoc="0" locked="1" layoutInCell="1" allowOverlap="1">
            <wp:simplePos x="0" y="0"/>
            <wp:positionH relativeFrom="column">
              <wp:posOffset>-3374390</wp:posOffset>
            </wp:positionH>
            <wp:positionV relativeFrom="paragraph">
              <wp:posOffset>3415665</wp:posOffset>
            </wp:positionV>
            <wp:extent cx="1704975" cy="194119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4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C7F">
        <w:t xml:space="preserve">             </w:t>
      </w:r>
      <w:r w:rsidR="003B2C7F">
        <w:tab/>
      </w:r>
      <w:r w:rsidR="003B2C7F">
        <w:tab/>
      </w:r>
      <w:r w:rsidR="003B2C7F">
        <w:tab/>
      </w:r>
      <w:r w:rsidR="003B2C7F">
        <w:tab/>
      </w:r>
      <w:r w:rsidR="003B2C7F">
        <w:tab/>
      </w:r>
      <w:r w:rsidR="003B2C7F">
        <w:tab/>
      </w:r>
      <w:r w:rsidR="003B2C7F">
        <w:tab/>
      </w:r>
      <w:r w:rsidR="003B2C7F">
        <w:tab/>
      </w:r>
      <w:r w:rsidR="003B2C7F">
        <w:tab/>
      </w:r>
      <w:r w:rsidR="003B2C7F">
        <w:tab/>
      </w:r>
      <w:r w:rsidR="003B2C7F">
        <w:tab/>
      </w: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2857500" cy="2857500"/>
            <wp:effectExtent l="0" t="0" r="0" b="0"/>
            <wp:docPr id="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2C7F">
        <w:rPr>
          <w:rFonts w:ascii="Times New Roman" w:hAnsi="Times New Roman" w:cs="Times New Roman"/>
        </w:rPr>
        <w:tab/>
      </w:r>
      <w:r w:rsidR="003B2C7F">
        <w:rPr>
          <w:rFonts w:ascii="Times New Roman" w:hAnsi="Times New Roman" w:cs="Times New Roman"/>
        </w:rPr>
        <w:tab/>
      </w:r>
      <w:r w:rsidR="003B2C7F">
        <w:rPr>
          <w:rFonts w:ascii="Times New Roman" w:hAnsi="Times New Roman" w:cs="Times New Roman"/>
        </w:rPr>
        <w:tab/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margin">
                  <wp:posOffset>4428490</wp:posOffset>
                </wp:positionH>
                <wp:positionV relativeFrom="paragraph">
                  <wp:posOffset>-901700</wp:posOffset>
                </wp:positionV>
                <wp:extent cx="28575" cy="7538085"/>
                <wp:effectExtent l="13335" t="7620" r="5715" b="7620"/>
                <wp:wrapNone/>
                <wp:docPr id="1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75380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78BF9" id="Connecteur droit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8.7pt,-71pt" to="350.95pt,5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" strokeweight=".5pt">
                <v:stroke joinstyle="miter"/>
                <w10:wrap anchorx="margin"/>
                <w10:anchorlock/>
              </v:line>
            </w:pict>
          </mc:Fallback>
        </mc:AlternateContent>
      </w:r>
    </w:p>
    <w:sectPr w:rsidR="003B2C7F" w:rsidSect="003B2C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 CHRIST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09EA"/>
    <w:multiLevelType w:val="hybridMultilevel"/>
    <w:tmpl w:val="3DEAA1FE"/>
    <w:lvl w:ilvl="0" w:tplc="9EB2A95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7F"/>
    <w:rsid w:val="001C08A5"/>
    <w:rsid w:val="003B2C7F"/>
    <w:rsid w:val="004C3387"/>
    <w:rsid w:val="00A35F05"/>
    <w:rsid w:val="00F0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7E5C0B-F88E-44BC-9596-15160554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after="0" w:line="240" w:lineRule="auto"/>
      <w:jc w:val="center"/>
      <w:outlineLvl w:val="0"/>
    </w:pPr>
    <w:rPr>
      <w:rFonts w:cstheme="minorBidi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spacing w:after="0" w:line="240" w:lineRule="auto"/>
      <w:ind w:left="2124" w:firstLine="708"/>
      <w:outlineLvl w:val="2"/>
    </w:pPr>
    <w:rPr>
      <w:rFonts w:cstheme="minorBidi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B2C7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3B2C7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extedebulles">
    <w:name w:val="Balloon Text"/>
    <w:basedOn w:val="Normal"/>
    <w:link w:val="TextedebullesC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99"/>
    <w:pPr>
      <w:tabs>
        <w:tab w:val="left" w:pos="5103"/>
      </w:tabs>
      <w:spacing w:after="0" w:line="240" w:lineRule="auto"/>
      <w:jc w:val="center"/>
    </w:pPr>
    <w:rPr>
      <w:rFonts w:cstheme="minorBidi"/>
      <w:b/>
      <w:bCs/>
      <w:color w:val="000000"/>
      <w:sz w:val="36"/>
      <w:szCs w:val="36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B2C7F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Beauvir</dc:creator>
  <cp:keywords/>
  <dc:description/>
  <cp:lastModifiedBy>Jeanne-Marie DUFLOS</cp:lastModifiedBy>
  <cp:revision>2</cp:revision>
  <cp:lastPrinted>2015-11-18T15:06:00Z</cp:lastPrinted>
  <dcterms:created xsi:type="dcterms:W3CDTF">2018-11-22T18:51:00Z</dcterms:created>
  <dcterms:modified xsi:type="dcterms:W3CDTF">2018-11-22T18:51:00Z</dcterms:modified>
</cp:coreProperties>
</file>